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52BB6A17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-01/</w:t>
      </w:r>
      <w:r w:rsidR="0018024E">
        <w:rPr>
          <w:rFonts w:cstheme="minorHAnsi"/>
        </w:rPr>
        <w:t>11</w:t>
      </w:r>
    </w:p>
    <w:p w14:paraId="102A208E" w14:textId="796159DE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-1</w:t>
      </w:r>
    </w:p>
    <w:p w14:paraId="5BF8033B" w14:textId="0234A259" w:rsidR="001474B6" w:rsidRDefault="0053572D" w:rsidP="00D86C8F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>,</w:t>
      </w:r>
      <w:r w:rsidR="002C42E6">
        <w:rPr>
          <w:rFonts w:cstheme="minorHAnsi"/>
        </w:rPr>
        <w:t xml:space="preserve"> 04.</w:t>
      </w:r>
      <w:r w:rsidR="007B7172">
        <w:rPr>
          <w:rFonts w:cstheme="minorHAnsi"/>
        </w:rPr>
        <w:t xml:space="preserve"> </w:t>
      </w:r>
      <w:r w:rsidR="001474B6">
        <w:rPr>
          <w:rFonts w:cstheme="minorHAnsi"/>
        </w:rPr>
        <w:t>0</w:t>
      </w:r>
      <w:r w:rsidR="00FB3D05">
        <w:rPr>
          <w:rFonts w:cstheme="minorHAnsi"/>
        </w:rPr>
        <w:t>6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1474B6">
        <w:rPr>
          <w:rFonts w:cstheme="minorHAnsi"/>
        </w:rPr>
        <w:t>4</w:t>
      </w:r>
      <w:r>
        <w:rPr>
          <w:rFonts w:cstheme="minorHAnsi"/>
        </w:rPr>
        <w:t>.</w:t>
      </w:r>
    </w:p>
    <w:p w14:paraId="2C84C4AD" w14:textId="14ECD019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31A8367C" w14:textId="41A7890F" w:rsidR="00B954FF" w:rsidRPr="001474B6" w:rsidRDefault="0053572D" w:rsidP="001474B6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399CDB2B" w14:textId="77777777" w:rsidR="001474B6" w:rsidRDefault="001474B6" w:rsidP="001061F5">
      <w:pPr>
        <w:rPr>
          <w:rFonts w:cstheme="minorHAnsi"/>
          <w:b/>
        </w:rPr>
      </w:pPr>
    </w:p>
    <w:p w14:paraId="3BDD80C4" w14:textId="34025689" w:rsidR="001474B6" w:rsidRPr="00D86C8F" w:rsidRDefault="0053572D" w:rsidP="0053572D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</w:t>
      </w:r>
      <w:r w:rsidR="001474B6">
        <w:rPr>
          <w:rFonts w:cstheme="minorHAnsi"/>
          <w:b/>
        </w:rPr>
        <w:t>X</w:t>
      </w:r>
      <w:r w:rsidR="00EF30C6">
        <w:rPr>
          <w:rFonts w:cstheme="minorHAnsi"/>
          <w:b/>
        </w:rPr>
        <w:t>I</w:t>
      </w:r>
      <w:r w:rsidRPr="004746B8">
        <w:rPr>
          <w:rFonts w:cstheme="minorHAnsi"/>
          <w:b/>
        </w:rPr>
        <w:t>. sjednica Upravnog vijeća Doma za odrasle osobe Blato</w:t>
      </w:r>
    </w:p>
    <w:p w14:paraId="7B1D88E5" w14:textId="5190D238" w:rsidR="001061F5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-  poziv, dostavlja se</w:t>
      </w:r>
    </w:p>
    <w:p w14:paraId="4525399A" w14:textId="77777777" w:rsidR="001474B6" w:rsidRDefault="001474B6" w:rsidP="0053572D">
      <w:pPr>
        <w:ind w:firstLine="708"/>
        <w:rPr>
          <w:rFonts w:cstheme="minorHAnsi"/>
        </w:rPr>
      </w:pPr>
    </w:p>
    <w:p w14:paraId="1003599A" w14:textId="3BA1B18D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17281C8B" w14:textId="52BC368D" w:rsidR="001474B6" w:rsidRDefault="0053572D" w:rsidP="00D86C8F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1474B6">
        <w:rPr>
          <w:rFonts w:cstheme="minorHAnsi"/>
        </w:rPr>
        <w:t>X</w:t>
      </w:r>
      <w:r w:rsidR="00EF30C6">
        <w:rPr>
          <w:rFonts w:cstheme="minorHAnsi"/>
        </w:rPr>
        <w:t>I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</w:t>
      </w:r>
      <w:r w:rsidR="002C42E6">
        <w:rPr>
          <w:rFonts w:cstheme="minorHAnsi"/>
        </w:rPr>
        <w:t xml:space="preserve">utorak, 11. </w:t>
      </w:r>
      <w:r w:rsidR="001474B6">
        <w:rPr>
          <w:rFonts w:cstheme="minorHAnsi"/>
        </w:rPr>
        <w:t>0</w:t>
      </w:r>
      <w:r w:rsidR="00EF30C6">
        <w:rPr>
          <w:rFonts w:cstheme="minorHAnsi"/>
        </w:rPr>
        <w:t>6</w:t>
      </w:r>
      <w:r w:rsidR="005641D0">
        <w:rPr>
          <w:rFonts w:cstheme="minorHAnsi"/>
        </w:rPr>
        <w:t>. 202</w:t>
      </w:r>
      <w:r w:rsidR="001474B6">
        <w:rPr>
          <w:rFonts w:cstheme="minorHAnsi"/>
        </w:rPr>
        <w:t>4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2C42E6">
        <w:rPr>
          <w:rFonts w:cstheme="minorHAnsi"/>
        </w:rPr>
        <w:t>19</w:t>
      </w:r>
      <w:r w:rsidR="00132D02">
        <w:rPr>
          <w:rFonts w:cstheme="minorHAnsi"/>
        </w:rPr>
        <w:t>:</w:t>
      </w:r>
      <w:r w:rsidR="002C42E6">
        <w:rPr>
          <w:rFonts w:cstheme="minorHAnsi"/>
        </w:rPr>
        <w:t xml:space="preserve">00 </w:t>
      </w:r>
      <w:r w:rsidRPr="006A6507">
        <w:rPr>
          <w:rFonts w:cstheme="minorHAnsi"/>
        </w:rPr>
        <w:t>sati u prostorijama Doma.</w:t>
      </w:r>
    </w:p>
    <w:p w14:paraId="3838B5B4" w14:textId="401F9872" w:rsidR="0053572D" w:rsidRPr="006A6507" w:rsidRDefault="0053572D" w:rsidP="00DE546F">
      <w:pPr>
        <w:ind w:firstLine="708"/>
        <w:jc w:val="center"/>
        <w:rPr>
          <w:rFonts w:cstheme="minorHAnsi"/>
        </w:rPr>
      </w:pPr>
      <w:r w:rsidRPr="006A6507">
        <w:rPr>
          <w:rFonts w:cstheme="minorHAnsi"/>
        </w:rPr>
        <w:t>Dnevni red:</w:t>
      </w:r>
    </w:p>
    <w:p w14:paraId="456F2525" w14:textId="77777777" w:rsidR="00FB3D05" w:rsidRDefault="0053572D" w:rsidP="00FB3D05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5F2BE2">
        <w:rPr>
          <w:rFonts w:cstheme="minorHAnsi"/>
        </w:rPr>
        <w:t xml:space="preserve"> </w:t>
      </w:r>
      <w:r>
        <w:rPr>
          <w:rFonts w:cstheme="minorHAnsi"/>
        </w:rPr>
        <w:t>X</w:t>
      </w:r>
      <w:r w:rsidR="00D86C8F">
        <w:rPr>
          <w:rFonts w:cstheme="minorHAnsi"/>
        </w:rPr>
        <w:t>X</w:t>
      </w:r>
      <w:r w:rsidRPr="006A6507">
        <w:rPr>
          <w:rFonts w:cstheme="minorHAnsi"/>
        </w:rPr>
        <w:t>. sjednice Upravnog vijeća održane dana</w:t>
      </w:r>
      <w:r w:rsidR="00B74B2B">
        <w:rPr>
          <w:rFonts w:cstheme="minorHAnsi"/>
        </w:rPr>
        <w:t xml:space="preserve"> </w:t>
      </w:r>
      <w:r w:rsidR="00EF30C6">
        <w:rPr>
          <w:rFonts w:cstheme="minorHAnsi"/>
        </w:rPr>
        <w:t>13</w:t>
      </w:r>
      <w:r w:rsidR="002570CF">
        <w:t xml:space="preserve">. </w:t>
      </w:r>
      <w:r w:rsidR="00D86C8F">
        <w:t>0</w:t>
      </w:r>
      <w:r w:rsidR="00EF30C6">
        <w:t>5</w:t>
      </w:r>
      <w:r w:rsidR="002570CF">
        <w:t>. 202</w:t>
      </w:r>
      <w:r w:rsidR="00D86C8F">
        <w:t>4</w:t>
      </w:r>
      <w:r w:rsidRPr="006A6507">
        <w:rPr>
          <w:rFonts w:cstheme="minorHAnsi"/>
        </w:rPr>
        <w:t>.</w:t>
      </w:r>
      <w:r w:rsidR="002570CF"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4AC333EB" w14:textId="2C39F030" w:rsidR="00FB3D05" w:rsidRPr="00FB3D05" w:rsidRDefault="00FB3D05" w:rsidP="00FB3D05">
      <w:pPr>
        <w:pStyle w:val="Odlomakpopisa"/>
        <w:numPr>
          <w:ilvl w:val="0"/>
          <w:numId w:val="1"/>
        </w:numPr>
        <w:rPr>
          <w:rFonts w:cstheme="minorHAnsi"/>
        </w:rPr>
      </w:pPr>
      <w:r w:rsidRPr="00FB3D05">
        <w:rPr>
          <w:rFonts w:cstheme="minorHAnsi"/>
        </w:rPr>
        <w:t>Davanje Suglasnosti na</w:t>
      </w:r>
      <w:r>
        <w:rPr>
          <w:rFonts w:cstheme="minorHAnsi"/>
        </w:rPr>
        <w:t xml:space="preserve"> Individualni</w:t>
      </w:r>
      <w:r w:rsidRPr="00FB3D05">
        <w:rPr>
          <w:rFonts w:cstheme="minorHAnsi"/>
        </w:rPr>
        <w:t xml:space="preserve"> </w:t>
      </w:r>
      <w:r w:rsidRPr="00FB3D05">
        <w:t xml:space="preserve">Plan transformacije i deinstitucionalizacije </w:t>
      </w:r>
      <w:r>
        <w:t xml:space="preserve"> </w:t>
      </w:r>
      <w:r w:rsidRPr="00FB3D05">
        <w:t>Doma za odrasle osobe Blato</w:t>
      </w:r>
      <w:r>
        <w:t xml:space="preserve"> </w:t>
      </w:r>
      <w:r w:rsidRPr="00FB3D05">
        <w:t>2024.-2027.</w:t>
      </w:r>
    </w:p>
    <w:p w14:paraId="31D4DACC" w14:textId="77777777" w:rsidR="00500C02" w:rsidRPr="00FB3D05" w:rsidRDefault="00C241E5" w:rsidP="00FB3D05">
      <w:pPr>
        <w:pStyle w:val="Odlomakpopisa"/>
        <w:numPr>
          <w:ilvl w:val="0"/>
          <w:numId w:val="1"/>
        </w:numPr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77438987" w14:textId="09F25C8A" w:rsidR="00B954FF" w:rsidRPr="00500C02" w:rsidRDefault="00C241E5" w:rsidP="00500C02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Razno.</w:t>
      </w:r>
    </w:p>
    <w:p w14:paraId="1E80358C" w14:textId="77777777" w:rsidR="001474B6" w:rsidRDefault="001474B6" w:rsidP="0053572D">
      <w:pPr>
        <w:rPr>
          <w:rFonts w:cstheme="minorHAnsi"/>
        </w:rPr>
      </w:pPr>
    </w:p>
    <w:p w14:paraId="0C1E779B" w14:textId="78DBACC7" w:rsidR="0053572D" w:rsidRPr="000F0FC7" w:rsidRDefault="0053572D" w:rsidP="0053572D">
      <w:pPr>
        <w:rPr>
          <w:rFonts w:cstheme="minorHAnsi"/>
        </w:rPr>
      </w:pPr>
      <w:r w:rsidRPr="000F0FC7">
        <w:rPr>
          <w:rFonts w:cstheme="minorHAnsi"/>
        </w:rPr>
        <w:t>Privitak:</w:t>
      </w:r>
    </w:p>
    <w:p w14:paraId="1BF20F1A" w14:textId="5F805ABD" w:rsidR="00A42C3C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0F0FC7">
        <w:rPr>
          <w:rFonts w:cstheme="minorHAnsi"/>
        </w:rPr>
        <w:t>Zapisnik sa X</w:t>
      </w:r>
      <w:r w:rsidR="00D86C8F">
        <w:rPr>
          <w:rFonts w:cstheme="minorHAnsi"/>
        </w:rPr>
        <w:t>X</w:t>
      </w:r>
      <w:r w:rsidRPr="000F0FC7">
        <w:rPr>
          <w:rFonts w:cstheme="minorHAnsi"/>
        </w:rPr>
        <w:t>. sjednice Upravnog vijeća</w:t>
      </w:r>
    </w:p>
    <w:p w14:paraId="2E6F8657" w14:textId="6C7B4702" w:rsidR="00FB3D05" w:rsidRDefault="00FB3D05" w:rsidP="00A42C3C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Individualni</w:t>
      </w:r>
      <w:r w:rsidRPr="00FB3D05">
        <w:rPr>
          <w:rFonts w:cstheme="minorHAnsi"/>
        </w:rPr>
        <w:t xml:space="preserve"> </w:t>
      </w:r>
      <w:r w:rsidRPr="00FB3D05">
        <w:t xml:space="preserve">Plan transformacije i deinstitucionalizacije </w:t>
      </w:r>
      <w:r>
        <w:t xml:space="preserve"> </w:t>
      </w:r>
      <w:r w:rsidRPr="00FB3D05">
        <w:t>Doma za odrasle osobe Blato</w:t>
      </w:r>
      <w:r>
        <w:t xml:space="preserve"> </w:t>
      </w:r>
      <w:r w:rsidRPr="00FB3D05">
        <w:t>2024.-2027.</w:t>
      </w:r>
    </w:p>
    <w:p w14:paraId="0569F7EA" w14:textId="5A25ECCF" w:rsidR="001474B6" w:rsidRDefault="001474B6" w:rsidP="00D86C8F">
      <w:pPr>
        <w:rPr>
          <w:rFonts w:cstheme="minorHAnsi"/>
        </w:rPr>
      </w:pPr>
    </w:p>
    <w:p w14:paraId="52E86187" w14:textId="64F77C57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>Predsjednica Upravnog vijeća</w:t>
      </w:r>
    </w:p>
    <w:p w14:paraId="1CB4F3BE" w14:textId="42336EF5" w:rsidR="001474B6" w:rsidRDefault="0053572D" w:rsidP="00D86C8F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65676657" w14:textId="3792FB06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6E5E73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AC0AEA"/>
    <w:multiLevelType w:val="hybridMultilevel"/>
    <w:tmpl w:val="6E5E73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427F9A"/>
    <w:multiLevelType w:val="multilevel"/>
    <w:tmpl w:val="36A6EAF2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009819019">
    <w:abstractNumId w:val="1"/>
  </w:num>
  <w:num w:numId="2" w16cid:durableId="27492207">
    <w:abstractNumId w:val="0"/>
  </w:num>
  <w:num w:numId="3" w16cid:durableId="1685205730">
    <w:abstractNumId w:val="3"/>
  </w:num>
  <w:num w:numId="4" w16cid:durableId="1660648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67BE7"/>
    <w:rsid w:val="000952BA"/>
    <w:rsid w:val="000F0FC7"/>
    <w:rsid w:val="001061F5"/>
    <w:rsid w:val="0012586B"/>
    <w:rsid w:val="00132D02"/>
    <w:rsid w:val="001473B1"/>
    <w:rsid w:val="001474B6"/>
    <w:rsid w:val="0018024E"/>
    <w:rsid w:val="001C3840"/>
    <w:rsid w:val="00215707"/>
    <w:rsid w:val="00230693"/>
    <w:rsid w:val="002570CF"/>
    <w:rsid w:val="00294C31"/>
    <w:rsid w:val="002C42E6"/>
    <w:rsid w:val="002E11E1"/>
    <w:rsid w:val="00300BDF"/>
    <w:rsid w:val="0030626C"/>
    <w:rsid w:val="003069C0"/>
    <w:rsid w:val="00311931"/>
    <w:rsid w:val="0035272C"/>
    <w:rsid w:val="00373CA2"/>
    <w:rsid w:val="00411AC0"/>
    <w:rsid w:val="00495FBA"/>
    <w:rsid w:val="004C0F22"/>
    <w:rsid w:val="004E379D"/>
    <w:rsid w:val="00500C02"/>
    <w:rsid w:val="0053572D"/>
    <w:rsid w:val="00545A7C"/>
    <w:rsid w:val="005641D0"/>
    <w:rsid w:val="00583EE2"/>
    <w:rsid w:val="005F2BE2"/>
    <w:rsid w:val="00612F71"/>
    <w:rsid w:val="00694E0F"/>
    <w:rsid w:val="00732759"/>
    <w:rsid w:val="007A1879"/>
    <w:rsid w:val="007B7172"/>
    <w:rsid w:val="00917517"/>
    <w:rsid w:val="009C15EB"/>
    <w:rsid w:val="009C664F"/>
    <w:rsid w:val="00A42C3C"/>
    <w:rsid w:val="00A975EB"/>
    <w:rsid w:val="00AC536B"/>
    <w:rsid w:val="00B74B2B"/>
    <w:rsid w:val="00B954FF"/>
    <w:rsid w:val="00C241E5"/>
    <w:rsid w:val="00C507A5"/>
    <w:rsid w:val="00C758D8"/>
    <w:rsid w:val="00D66333"/>
    <w:rsid w:val="00D86C8F"/>
    <w:rsid w:val="00DC06DD"/>
    <w:rsid w:val="00DE546F"/>
    <w:rsid w:val="00DF5DF0"/>
    <w:rsid w:val="00EF30C6"/>
    <w:rsid w:val="00F47250"/>
    <w:rsid w:val="00F66F07"/>
    <w:rsid w:val="00FB3D05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41</cp:revision>
  <cp:lastPrinted>2024-04-26T10:40:00Z</cp:lastPrinted>
  <dcterms:created xsi:type="dcterms:W3CDTF">2022-07-06T05:54:00Z</dcterms:created>
  <dcterms:modified xsi:type="dcterms:W3CDTF">2024-06-05T06:42:00Z</dcterms:modified>
</cp:coreProperties>
</file>