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4D757C56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-01/</w:t>
      </w:r>
      <w:r w:rsidR="009C664F">
        <w:rPr>
          <w:rFonts w:cstheme="minorHAnsi"/>
        </w:rPr>
        <w:t>7</w:t>
      </w:r>
    </w:p>
    <w:p w14:paraId="102A208E" w14:textId="796159DE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1474B6">
        <w:rPr>
          <w:rFonts w:cstheme="minorHAnsi"/>
        </w:rPr>
        <w:t>4</w:t>
      </w:r>
      <w:r w:rsidR="0053572D">
        <w:rPr>
          <w:rFonts w:cstheme="minorHAnsi"/>
        </w:rPr>
        <w:t>-1</w:t>
      </w:r>
    </w:p>
    <w:p w14:paraId="5BF8033B" w14:textId="5CC75C17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9C664F">
        <w:rPr>
          <w:rFonts w:cstheme="minorHAnsi"/>
        </w:rPr>
        <w:t>29</w:t>
      </w:r>
      <w:r w:rsidR="007B7172">
        <w:rPr>
          <w:rFonts w:cstheme="minorHAnsi"/>
        </w:rPr>
        <w:t xml:space="preserve">. </w:t>
      </w:r>
      <w:r w:rsidR="001474B6">
        <w:rPr>
          <w:rFonts w:cstheme="minorHAnsi"/>
        </w:rPr>
        <w:t>0</w:t>
      </w:r>
      <w:r w:rsidR="00D86C8F">
        <w:rPr>
          <w:rFonts w:cstheme="minorHAnsi"/>
        </w:rPr>
        <w:t>4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1474B6">
        <w:rPr>
          <w:rFonts w:cstheme="minorHAnsi"/>
        </w:rPr>
        <w:t>4</w:t>
      </w:r>
      <w:r>
        <w:rPr>
          <w:rFonts w:cstheme="minorHAnsi"/>
        </w:rPr>
        <w:t>.</w:t>
      </w:r>
    </w:p>
    <w:p w14:paraId="2C84C4AD" w14:textId="14ECD019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31A8367C" w14:textId="41A7890F" w:rsidR="00B954FF" w:rsidRPr="001474B6" w:rsidRDefault="0053572D" w:rsidP="001474B6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399CDB2B" w14:textId="77777777" w:rsidR="001474B6" w:rsidRDefault="001474B6" w:rsidP="001061F5">
      <w:pPr>
        <w:rPr>
          <w:rFonts w:cstheme="minorHAnsi"/>
          <w:b/>
        </w:rPr>
      </w:pPr>
    </w:p>
    <w:p w14:paraId="3BDD80C4" w14:textId="452B9CC1" w:rsidR="001474B6" w:rsidRPr="00D86C8F" w:rsidRDefault="0053572D" w:rsidP="0053572D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 w:rsidR="00230693">
        <w:rPr>
          <w:rFonts w:cstheme="minorHAnsi"/>
          <w:b/>
        </w:rPr>
        <w:t>X</w:t>
      </w:r>
      <w:r w:rsidR="001474B6">
        <w:rPr>
          <w:rFonts w:cstheme="minorHAnsi"/>
          <w:b/>
        </w:rPr>
        <w:t>X</w:t>
      </w:r>
      <w:r w:rsidRPr="004746B8">
        <w:rPr>
          <w:rFonts w:cstheme="minorHAnsi"/>
          <w:b/>
        </w:rPr>
        <w:t>. sjednica Upravnog vijeća Doma za odrasle osobe Blato</w:t>
      </w:r>
    </w:p>
    <w:p w14:paraId="7B1D88E5" w14:textId="5190D238" w:rsidR="001061F5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-  poziv, dostavlja se</w:t>
      </w:r>
    </w:p>
    <w:p w14:paraId="4525399A" w14:textId="77777777" w:rsidR="001474B6" w:rsidRDefault="001474B6" w:rsidP="0053572D">
      <w:pPr>
        <w:ind w:firstLine="708"/>
        <w:rPr>
          <w:rFonts w:cstheme="minorHAnsi"/>
        </w:rPr>
      </w:pPr>
    </w:p>
    <w:p w14:paraId="1003599A" w14:textId="3BA1B18D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17281C8B" w14:textId="40CCFD0E" w:rsidR="001474B6" w:rsidRDefault="0053572D" w:rsidP="00D86C8F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1474B6">
        <w:rPr>
          <w:rFonts w:cstheme="minorHAnsi"/>
        </w:rPr>
        <w:t>X</w:t>
      </w:r>
      <w:r w:rsidRPr="006A6507">
        <w:rPr>
          <w:rFonts w:cstheme="minorHAnsi"/>
        </w:rPr>
        <w:t>. sjednicu Upravnog vijeća Doma za odrasle osobe Blato, koja će se održati u</w:t>
      </w:r>
      <w:r w:rsidR="00230693">
        <w:rPr>
          <w:rFonts w:cstheme="minorHAnsi"/>
        </w:rPr>
        <w:t xml:space="preserve"> </w:t>
      </w:r>
      <w:r w:rsidR="009C664F">
        <w:rPr>
          <w:rFonts w:cstheme="minorHAnsi"/>
        </w:rPr>
        <w:t>ponedjeljak, 13</w:t>
      </w:r>
      <w:r w:rsidR="005641D0">
        <w:rPr>
          <w:rFonts w:cstheme="minorHAnsi"/>
        </w:rPr>
        <w:t xml:space="preserve">. </w:t>
      </w:r>
      <w:r w:rsidR="001474B6">
        <w:rPr>
          <w:rFonts w:cstheme="minorHAnsi"/>
        </w:rPr>
        <w:t>0</w:t>
      </w:r>
      <w:r w:rsidR="00D86C8F">
        <w:rPr>
          <w:rFonts w:cstheme="minorHAnsi"/>
        </w:rPr>
        <w:t>5</w:t>
      </w:r>
      <w:r w:rsidR="005641D0">
        <w:rPr>
          <w:rFonts w:cstheme="minorHAnsi"/>
        </w:rPr>
        <w:t>. 202</w:t>
      </w:r>
      <w:r w:rsidR="001474B6">
        <w:rPr>
          <w:rFonts w:cstheme="minorHAnsi"/>
        </w:rPr>
        <w:t>4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9C664F">
        <w:rPr>
          <w:rFonts w:cstheme="minorHAnsi"/>
        </w:rPr>
        <w:t>19</w:t>
      </w:r>
      <w:r w:rsidR="00132D02">
        <w:rPr>
          <w:rFonts w:cstheme="minorHAnsi"/>
        </w:rPr>
        <w:t>:</w:t>
      </w:r>
      <w:r w:rsidR="009C664F">
        <w:rPr>
          <w:rFonts w:cstheme="minorHAnsi"/>
        </w:rPr>
        <w:t>3</w:t>
      </w:r>
      <w:r w:rsidR="00132D02">
        <w:rPr>
          <w:rFonts w:cstheme="minorHAnsi"/>
        </w:rPr>
        <w:t>0</w:t>
      </w:r>
      <w:r w:rsidR="007B7172">
        <w:rPr>
          <w:rFonts w:cstheme="minorHAnsi"/>
        </w:rPr>
        <w:t xml:space="preserve"> </w:t>
      </w:r>
      <w:r w:rsidRPr="006A6507">
        <w:rPr>
          <w:rFonts w:cstheme="minorHAnsi"/>
        </w:rPr>
        <w:t>sati u prostorijama Doma.</w:t>
      </w:r>
    </w:p>
    <w:p w14:paraId="3838B5B4" w14:textId="401F9872" w:rsidR="0053572D" w:rsidRPr="006A6507" w:rsidRDefault="0053572D" w:rsidP="00DE546F">
      <w:pPr>
        <w:ind w:firstLine="708"/>
        <w:jc w:val="center"/>
        <w:rPr>
          <w:rFonts w:cstheme="minorHAnsi"/>
        </w:rPr>
      </w:pPr>
      <w:r w:rsidRPr="006A6507">
        <w:rPr>
          <w:rFonts w:cstheme="minorHAnsi"/>
        </w:rPr>
        <w:t>Dnevni red:</w:t>
      </w:r>
    </w:p>
    <w:p w14:paraId="70DA6081" w14:textId="7D8ECD8D" w:rsidR="004E379D" w:rsidRDefault="0053572D" w:rsidP="00230693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1474B6">
        <w:rPr>
          <w:rFonts w:cstheme="minorHAnsi"/>
        </w:rPr>
        <w:t>I</w:t>
      </w:r>
      <w:r w:rsidR="00D86C8F">
        <w:rPr>
          <w:rFonts w:cstheme="minorHAnsi"/>
        </w:rPr>
        <w:t>X</w:t>
      </w:r>
      <w:r w:rsidRPr="006A6507">
        <w:rPr>
          <w:rFonts w:cstheme="minorHAnsi"/>
        </w:rPr>
        <w:t>. sjednice Upravnog vijeća održane dana</w:t>
      </w:r>
      <w:r w:rsidR="00B74B2B">
        <w:rPr>
          <w:rFonts w:cstheme="minorHAnsi"/>
        </w:rPr>
        <w:t xml:space="preserve"> </w:t>
      </w:r>
      <w:r w:rsidR="00D86C8F">
        <w:rPr>
          <w:rFonts w:cstheme="minorHAnsi"/>
        </w:rPr>
        <w:t>20</w:t>
      </w:r>
      <w:r w:rsidR="002570CF">
        <w:t xml:space="preserve">. </w:t>
      </w:r>
      <w:r w:rsidR="00D86C8F">
        <w:t>0</w:t>
      </w:r>
      <w:r w:rsidR="001474B6">
        <w:t>2</w:t>
      </w:r>
      <w:r w:rsidR="002570CF">
        <w:t>. 202</w:t>
      </w:r>
      <w:r w:rsidR="00D86C8F">
        <w:t>4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61164E97" w14:textId="5767EADF" w:rsidR="00D86C8F" w:rsidRDefault="00D86C8F" w:rsidP="00230693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 Pravilnika o izmjenama i dopunama Pravilnika o unutarnjem ustroju i sistematizaciji poslova Doma za odrasle osobe Blato</w:t>
      </w:r>
    </w:p>
    <w:p w14:paraId="31D4DACC" w14:textId="77777777" w:rsidR="00500C02" w:rsidRDefault="00C241E5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Osvrt na rad Doma od prošle sjednice do danas</w:t>
      </w:r>
    </w:p>
    <w:p w14:paraId="77438987" w14:textId="09F25C8A" w:rsidR="00B954FF" w:rsidRPr="00500C02" w:rsidRDefault="00C241E5" w:rsidP="00500C02">
      <w:pPr>
        <w:pStyle w:val="Odlomakpopisa"/>
        <w:numPr>
          <w:ilvl w:val="0"/>
          <w:numId w:val="1"/>
        </w:numPr>
        <w:rPr>
          <w:rFonts w:cstheme="minorHAnsi"/>
        </w:rPr>
      </w:pPr>
      <w:r w:rsidRPr="00500C02">
        <w:rPr>
          <w:rFonts w:cstheme="minorHAnsi"/>
        </w:rPr>
        <w:t>Razno.</w:t>
      </w:r>
    </w:p>
    <w:p w14:paraId="1E80358C" w14:textId="77777777" w:rsidR="001474B6" w:rsidRDefault="001474B6" w:rsidP="0053572D">
      <w:pPr>
        <w:rPr>
          <w:rFonts w:cstheme="minorHAnsi"/>
        </w:rPr>
      </w:pPr>
    </w:p>
    <w:p w14:paraId="0C1E779B" w14:textId="78DBACC7" w:rsidR="0053572D" w:rsidRPr="000F0FC7" w:rsidRDefault="0053572D" w:rsidP="0053572D">
      <w:pPr>
        <w:rPr>
          <w:rFonts w:cstheme="minorHAnsi"/>
        </w:rPr>
      </w:pPr>
      <w:r w:rsidRPr="000F0FC7">
        <w:rPr>
          <w:rFonts w:cstheme="minorHAnsi"/>
        </w:rPr>
        <w:t>Privitak:</w:t>
      </w:r>
    </w:p>
    <w:p w14:paraId="1BF20F1A" w14:textId="4318B286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0F0FC7">
        <w:rPr>
          <w:rFonts w:cstheme="minorHAnsi"/>
        </w:rPr>
        <w:t>Zapisnik sa X</w:t>
      </w:r>
      <w:r w:rsidR="001474B6">
        <w:rPr>
          <w:rFonts w:cstheme="minorHAnsi"/>
        </w:rPr>
        <w:t>I</w:t>
      </w:r>
      <w:r w:rsidR="00D86C8F">
        <w:rPr>
          <w:rFonts w:cstheme="minorHAnsi"/>
        </w:rPr>
        <w:t>X</w:t>
      </w:r>
      <w:r w:rsidRPr="000F0FC7">
        <w:rPr>
          <w:rFonts w:cstheme="minorHAnsi"/>
        </w:rPr>
        <w:t>. sjednice Upravnog vijeća</w:t>
      </w:r>
    </w:p>
    <w:p w14:paraId="640D5686" w14:textId="6E137170" w:rsidR="00D86C8F" w:rsidRDefault="00D86C8F" w:rsidP="00D86C8F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Pravilnik o izmjenama i dopunama Pravilnika o unutarnjem ustroju i sistematizaciji poslova Doma za odrasle osobe Blato</w:t>
      </w:r>
    </w:p>
    <w:p w14:paraId="0569F7EA" w14:textId="77777777" w:rsidR="001474B6" w:rsidRDefault="0053572D" w:rsidP="00D86C8F">
      <w:pPr>
        <w:rPr>
          <w:rFonts w:cstheme="minorHAnsi"/>
        </w:rPr>
      </w:pPr>
      <w:r w:rsidRPr="006A6507">
        <w:rPr>
          <w:rFonts w:cstheme="minorHAnsi"/>
        </w:rPr>
        <w:t xml:space="preserve"> </w:t>
      </w:r>
    </w:p>
    <w:p w14:paraId="52E86187" w14:textId="64F77C57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>Predsjednica Upravnog vijeća</w:t>
      </w:r>
    </w:p>
    <w:p w14:paraId="1CB4F3BE" w14:textId="42336EF5" w:rsidR="001474B6" w:rsidRDefault="0053572D" w:rsidP="00D86C8F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3792FB06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6E5E73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C0AEA"/>
    <w:multiLevelType w:val="hybridMultilevel"/>
    <w:tmpl w:val="6E5E73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27F9A"/>
    <w:multiLevelType w:val="multilevel"/>
    <w:tmpl w:val="36A6EAF2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09819019">
    <w:abstractNumId w:val="1"/>
  </w:num>
  <w:num w:numId="2" w16cid:durableId="27492207">
    <w:abstractNumId w:val="0"/>
  </w:num>
  <w:num w:numId="3" w16cid:durableId="1685205730">
    <w:abstractNumId w:val="3"/>
  </w:num>
  <w:num w:numId="4" w16cid:durableId="166064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67BE7"/>
    <w:rsid w:val="000952BA"/>
    <w:rsid w:val="000F0FC7"/>
    <w:rsid w:val="001061F5"/>
    <w:rsid w:val="0012586B"/>
    <w:rsid w:val="00132D02"/>
    <w:rsid w:val="001473B1"/>
    <w:rsid w:val="001474B6"/>
    <w:rsid w:val="001C3840"/>
    <w:rsid w:val="00215707"/>
    <w:rsid w:val="00230693"/>
    <w:rsid w:val="002570CF"/>
    <w:rsid w:val="00294C31"/>
    <w:rsid w:val="002E11E1"/>
    <w:rsid w:val="00300BDF"/>
    <w:rsid w:val="0030626C"/>
    <w:rsid w:val="003069C0"/>
    <w:rsid w:val="00311931"/>
    <w:rsid w:val="0035272C"/>
    <w:rsid w:val="00373CA2"/>
    <w:rsid w:val="00411AC0"/>
    <w:rsid w:val="00495FBA"/>
    <w:rsid w:val="004C0F22"/>
    <w:rsid w:val="004E379D"/>
    <w:rsid w:val="00500C02"/>
    <w:rsid w:val="0053572D"/>
    <w:rsid w:val="005641D0"/>
    <w:rsid w:val="00583EE2"/>
    <w:rsid w:val="005F2BE2"/>
    <w:rsid w:val="00612F71"/>
    <w:rsid w:val="00694E0F"/>
    <w:rsid w:val="00732759"/>
    <w:rsid w:val="007B7172"/>
    <w:rsid w:val="00917517"/>
    <w:rsid w:val="009C15EB"/>
    <w:rsid w:val="009C664F"/>
    <w:rsid w:val="00A42C3C"/>
    <w:rsid w:val="00A975EB"/>
    <w:rsid w:val="00AC536B"/>
    <w:rsid w:val="00B74B2B"/>
    <w:rsid w:val="00B954FF"/>
    <w:rsid w:val="00C241E5"/>
    <w:rsid w:val="00C507A5"/>
    <w:rsid w:val="00C758D8"/>
    <w:rsid w:val="00D66333"/>
    <w:rsid w:val="00D86C8F"/>
    <w:rsid w:val="00DC06DD"/>
    <w:rsid w:val="00DE546F"/>
    <w:rsid w:val="00DF5DF0"/>
    <w:rsid w:val="00F47250"/>
    <w:rsid w:val="00F66F07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38</cp:revision>
  <cp:lastPrinted>2024-04-26T10:40:00Z</cp:lastPrinted>
  <dcterms:created xsi:type="dcterms:W3CDTF">2022-07-06T05:54:00Z</dcterms:created>
  <dcterms:modified xsi:type="dcterms:W3CDTF">2024-04-26T10:42:00Z</dcterms:modified>
</cp:coreProperties>
</file>