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tblInd w:w="0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06"/>
        <w:gridCol w:w="4017"/>
        <w:gridCol w:w="2649"/>
      </w:tblGrid>
      <w:tr w:rsidR="00B62675" w14:paraId="60607B64" w14:textId="77777777" w:rsidTr="008A23E8">
        <w:tc>
          <w:tcPr>
            <w:tcW w:w="1696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5DD6D3EA" w14:textId="77777777" w:rsidR="00B62675" w:rsidRDefault="00B62675" w:rsidP="008A23E8">
            <w:pPr>
              <w:spacing w:line="240" w:lineRule="auto"/>
            </w:pPr>
            <w:r>
              <w:rPr>
                <w:noProof/>
                <w:lang w:eastAsia="hr-HR"/>
              </w:rPr>
              <w:drawing>
                <wp:inline distT="0" distB="0" distL="0" distR="0" wp14:anchorId="22C91E8D" wp14:editId="18A5D800">
                  <wp:extent cx="1381125" cy="781050"/>
                  <wp:effectExtent l="0" t="0" r="9525" b="0"/>
                  <wp:docPr id="1" name="Slika 1" descr="Dizajn bez naslov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Slika 1" descr="Dizajn bez naslov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81125" cy="781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5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58C8DF4" w14:textId="77777777" w:rsidR="00B62675" w:rsidRDefault="00B62675" w:rsidP="008A23E8">
            <w:pPr>
              <w:spacing w:line="240" w:lineRule="auto"/>
              <w:rPr>
                <w:rFonts w:ascii="Broadway" w:hAnsi="Broadway"/>
              </w:rPr>
            </w:pPr>
          </w:p>
          <w:p w14:paraId="4C2E8A3A" w14:textId="77777777" w:rsidR="00B62675" w:rsidRDefault="00B62675" w:rsidP="008A23E8">
            <w:pPr>
              <w:spacing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>
              <w:rPr>
                <w:rFonts w:ascii="Broadway" w:hAnsi="Broadway"/>
                <w:sz w:val="30"/>
                <w:szCs w:val="30"/>
              </w:rPr>
              <w:t xml:space="preserve">   Dom za odrasle osobe Blato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079C2F1" w14:textId="77777777" w:rsidR="00B62675" w:rsidRDefault="00B62675" w:rsidP="008A23E8">
            <w:pPr>
              <w:spacing w:line="240" w:lineRule="auto"/>
              <w:jc w:val="right"/>
              <w:rPr>
                <w:rStyle w:val="jsgrdq"/>
                <w:color w:val="000000"/>
                <w:sz w:val="14"/>
                <w:szCs w:val="14"/>
              </w:rPr>
            </w:pPr>
          </w:p>
          <w:p w14:paraId="4A38524B" w14:textId="77777777" w:rsidR="00B62675" w:rsidRDefault="00B62675" w:rsidP="008A23E8">
            <w:pPr>
              <w:spacing w:line="240" w:lineRule="auto"/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32. Ulica 49, 20271 Blato</w:t>
            </w:r>
          </w:p>
          <w:p w14:paraId="6DB9F0AB" w14:textId="77777777" w:rsidR="00B62675" w:rsidRDefault="00B62675" w:rsidP="008A23E8">
            <w:pPr>
              <w:spacing w:line="240" w:lineRule="auto"/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Tel: 020/851-220</w:t>
            </w:r>
          </w:p>
          <w:p w14:paraId="1152BFC4" w14:textId="77777777" w:rsidR="00B62675" w:rsidRDefault="00B62675" w:rsidP="008A23E8">
            <w:pPr>
              <w:spacing w:line="240" w:lineRule="auto"/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email:domzaodrasle.blato@gmail.com</w:t>
            </w:r>
          </w:p>
          <w:p w14:paraId="2E938E8E" w14:textId="77777777" w:rsidR="00B62675" w:rsidRDefault="00B62675" w:rsidP="008A23E8">
            <w:pPr>
              <w:spacing w:line="240" w:lineRule="auto"/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web: </w:t>
            </w:r>
            <w:hyperlink r:id="rId6" w:history="1">
              <w:r>
                <w:rPr>
                  <w:rStyle w:val="Hiperveza"/>
                  <w:rFonts w:ascii="Times New Roman" w:hAnsi="Times New Roman" w:cs="Times New Roman"/>
                  <w:sz w:val="14"/>
                  <w:szCs w:val="14"/>
                </w:rPr>
                <w:t>http://www.dom-blato.com.hr</w:t>
              </w:r>
            </w:hyperlink>
          </w:p>
          <w:p w14:paraId="6DD0BAF2" w14:textId="77777777" w:rsidR="00B62675" w:rsidRDefault="00B62675" w:rsidP="008A23E8">
            <w:pPr>
              <w:spacing w:line="240" w:lineRule="auto"/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IBAN: HR7123900011100024668</w:t>
            </w:r>
          </w:p>
          <w:p w14:paraId="7BA0BC30" w14:textId="77777777" w:rsidR="00B62675" w:rsidRDefault="00B62675" w:rsidP="008A23E8">
            <w:pPr>
              <w:spacing w:line="240" w:lineRule="auto"/>
              <w:jc w:val="right"/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OIB:99467043079</w:t>
            </w:r>
          </w:p>
        </w:tc>
      </w:tr>
    </w:tbl>
    <w:p w14:paraId="706A9234" w14:textId="6AA15ECF" w:rsidR="00B62675" w:rsidRDefault="00B62675" w:rsidP="00B62675">
      <w:r>
        <w:t xml:space="preserve">KLASA: </w:t>
      </w:r>
      <w:r w:rsidR="003910E8">
        <w:t>112-01/2</w:t>
      </w:r>
      <w:r w:rsidR="0089699A">
        <w:t>5</w:t>
      </w:r>
      <w:r w:rsidR="003910E8">
        <w:t>-01/</w:t>
      </w:r>
      <w:r w:rsidR="00DA1FA6">
        <w:t>30</w:t>
      </w:r>
    </w:p>
    <w:p w14:paraId="4377BDCA" w14:textId="01BDF8FA" w:rsidR="00B62675" w:rsidRDefault="00B62675" w:rsidP="00B62675">
      <w:r>
        <w:t xml:space="preserve">URBROJ: </w:t>
      </w:r>
      <w:r w:rsidR="00923D66">
        <w:t>2117-129-01/1-2</w:t>
      </w:r>
      <w:r w:rsidR="0089699A">
        <w:t>5</w:t>
      </w:r>
      <w:r w:rsidR="00923D66">
        <w:t>-01</w:t>
      </w:r>
    </w:p>
    <w:p w14:paraId="40ACA8DC" w14:textId="77777777" w:rsidR="00BB0A5D" w:rsidRDefault="00BB0A5D" w:rsidP="0092663D"/>
    <w:p w14:paraId="0711B603" w14:textId="3CDF8A1F" w:rsidR="001B247F" w:rsidRDefault="00381931" w:rsidP="0092663D">
      <w:r>
        <w:t xml:space="preserve">Blato, </w:t>
      </w:r>
      <w:r w:rsidR="00510FA0">
        <w:t xml:space="preserve"> </w:t>
      </w:r>
      <w:r w:rsidR="00DA1FA6">
        <w:t>19</w:t>
      </w:r>
      <w:r>
        <w:t xml:space="preserve">. </w:t>
      </w:r>
      <w:r w:rsidR="00700924">
        <w:t>12</w:t>
      </w:r>
      <w:r w:rsidR="00B62675">
        <w:t>. 202</w:t>
      </w:r>
      <w:r w:rsidR="0089699A">
        <w:t>5</w:t>
      </w:r>
      <w:r w:rsidR="00B62675">
        <w:t>. godine</w:t>
      </w:r>
    </w:p>
    <w:p w14:paraId="0D2242DD" w14:textId="77777777" w:rsidR="00B7304E" w:rsidRDefault="00B7304E" w:rsidP="0053459F">
      <w:pPr>
        <w:spacing w:line="259" w:lineRule="auto"/>
        <w:jc w:val="both"/>
      </w:pPr>
    </w:p>
    <w:p w14:paraId="2310B840" w14:textId="1D8A93FC" w:rsidR="0053459F" w:rsidRDefault="001B247F" w:rsidP="0053459F">
      <w:pPr>
        <w:spacing w:line="259" w:lineRule="auto"/>
        <w:jc w:val="both"/>
      </w:pPr>
      <w:r>
        <w:t>Temeljem jav</w:t>
      </w:r>
      <w:r w:rsidR="00381931">
        <w:t xml:space="preserve">nog natječaja objavljenog </w:t>
      </w:r>
      <w:r w:rsidR="00700924">
        <w:t>25</w:t>
      </w:r>
      <w:r w:rsidR="0053459F">
        <w:t xml:space="preserve">. </w:t>
      </w:r>
      <w:r w:rsidR="00700924">
        <w:t>11</w:t>
      </w:r>
      <w:r w:rsidR="0053459F">
        <w:t>. 202</w:t>
      </w:r>
      <w:r w:rsidR="0089699A">
        <w:t>5</w:t>
      </w:r>
      <w:r w:rsidR="0053459F" w:rsidRPr="00D94B75">
        <w:t>. g</w:t>
      </w:r>
      <w:r w:rsidR="0053459F">
        <w:t xml:space="preserve">odine </w:t>
      </w:r>
      <w:r w:rsidRPr="00D94B75">
        <w:t>na web stranicama i oglasnim pločama HZZ-</w:t>
      </w:r>
      <w:r>
        <w:t xml:space="preserve">a i Doma za odrasle osobe Blato za radno mjesto </w:t>
      </w:r>
      <w:r w:rsidR="00700924" w:rsidRPr="00B93EDB">
        <w:rPr>
          <w:b/>
          <w:bCs/>
        </w:rPr>
        <w:t>Njegovatelj-</w:t>
      </w:r>
      <w:r w:rsidR="00333AEC" w:rsidRPr="00B93EDB">
        <w:rPr>
          <w:b/>
          <w:bCs/>
        </w:rPr>
        <w:t xml:space="preserve"> </w:t>
      </w:r>
      <w:r w:rsidR="00700924" w:rsidRPr="00B93EDB">
        <w:rPr>
          <w:b/>
          <w:bCs/>
        </w:rPr>
        <w:t>2</w:t>
      </w:r>
      <w:r w:rsidR="00333AEC" w:rsidRPr="00B93EDB">
        <w:rPr>
          <w:b/>
          <w:bCs/>
        </w:rPr>
        <w:t xml:space="preserve"> izvršitelj</w:t>
      </w:r>
      <w:r w:rsidR="00700924" w:rsidRPr="00B93EDB">
        <w:rPr>
          <w:b/>
          <w:bCs/>
        </w:rPr>
        <w:t>a</w:t>
      </w:r>
      <w:r w:rsidR="00333AEC" w:rsidRPr="00B93EDB">
        <w:rPr>
          <w:b/>
          <w:bCs/>
        </w:rPr>
        <w:t>/ic</w:t>
      </w:r>
      <w:r w:rsidR="00700924" w:rsidRPr="00B93EDB">
        <w:rPr>
          <w:b/>
          <w:bCs/>
        </w:rPr>
        <w:t>e</w:t>
      </w:r>
      <w:r w:rsidRPr="00B93EDB">
        <w:rPr>
          <w:b/>
          <w:bCs/>
        </w:rPr>
        <w:t xml:space="preserve"> (m/ž) na neodređeno puno radno vrijeme</w:t>
      </w:r>
      <w:r>
        <w:t>,</w:t>
      </w:r>
      <w:r w:rsidR="0053459F">
        <w:t xml:space="preserve"> a nakon provedenog natječajnog postupka</w:t>
      </w:r>
      <w:r w:rsidR="002019E7">
        <w:t xml:space="preserve"> </w:t>
      </w:r>
      <w:r>
        <w:t>ravnateljica Doma za odrasle osobe Blat</w:t>
      </w:r>
      <w:r w:rsidR="007B07A4">
        <w:t>o, Nikolina Maleš,</w:t>
      </w:r>
      <w:r w:rsidR="002B2C16">
        <w:t xml:space="preserve"> </w:t>
      </w:r>
      <w:r w:rsidR="00381931">
        <w:t xml:space="preserve">dana </w:t>
      </w:r>
      <w:r w:rsidR="00DA1FA6">
        <w:t>19</w:t>
      </w:r>
      <w:r w:rsidR="00381931">
        <w:t xml:space="preserve">. </w:t>
      </w:r>
      <w:r w:rsidR="00700924">
        <w:t>12</w:t>
      </w:r>
      <w:r>
        <w:t>. 202</w:t>
      </w:r>
      <w:r w:rsidR="0089699A">
        <w:t>5</w:t>
      </w:r>
      <w:r>
        <w:t xml:space="preserve">. godine donosi  </w:t>
      </w:r>
    </w:p>
    <w:p w14:paraId="1FFF6C10" w14:textId="77777777" w:rsidR="00B93EDB" w:rsidRDefault="00B93EDB" w:rsidP="00B62675">
      <w:pPr>
        <w:spacing w:line="259" w:lineRule="auto"/>
        <w:jc w:val="center"/>
      </w:pPr>
    </w:p>
    <w:p w14:paraId="6EECE78D" w14:textId="2C10EA76" w:rsidR="00B62675" w:rsidRDefault="00B62675" w:rsidP="00B62675">
      <w:pPr>
        <w:spacing w:line="259" w:lineRule="auto"/>
        <w:jc w:val="center"/>
      </w:pPr>
      <w:r>
        <w:t>OBAVIJEST</w:t>
      </w:r>
    </w:p>
    <w:p w14:paraId="6E0453E3" w14:textId="769FCEBB" w:rsidR="0053459F" w:rsidRDefault="001B247F" w:rsidP="0092663D">
      <w:pPr>
        <w:spacing w:line="259" w:lineRule="auto"/>
        <w:jc w:val="center"/>
      </w:pPr>
      <w:r>
        <w:t>O IZBORU KANDIDATA</w:t>
      </w:r>
    </w:p>
    <w:p w14:paraId="082D196B" w14:textId="01D0C38C" w:rsidR="001B247F" w:rsidRPr="00700924" w:rsidRDefault="00700924" w:rsidP="001B247F">
      <w:pPr>
        <w:spacing w:line="259" w:lineRule="auto"/>
        <w:jc w:val="both"/>
        <w:rPr>
          <w:b/>
          <w:bCs/>
        </w:rPr>
      </w:pPr>
      <w:r>
        <w:rPr>
          <w:b/>
          <w:bCs/>
        </w:rPr>
        <w:t>Milena Rubeša i Romea Šeparović</w:t>
      </w:r>
      <w:r w:rsidR="0053459F">
        <w:t xml:space="preserve"> </w:t>
      </w:r>
      <w:r w:rsidR="001B247F">
        <w:t>izabran</w:t>
      </w:r>
      <w:r>
        <w:t>e</w:t>
      </w:r>
      <w:r w:rsidR="001B247F">
        <w:t xml:space="preserve"> </w:t>
      </w:r>
      <w:r>
        <w:t>su</w:t>
      </w:r>
      <w:r w:rsidR="001B247F">
        <w:t xml:space="preserve"> temeljem predmetnog natječaja za zapošljavanje na neodređeno puno radno vrije</w:t>
      </w:r>
      <w:r w:rsidR="0075786A">
        <w:t>me na radno mjesto</w:t>
      </w:r>
      <w:r w:rsidR="00FE71CB">
        <w:t xml:space="preserve"> </w:t>
      </w:r>
      <w:r>
        <w:t>Njegovatelj</w:t>
      </w:r>
      <w:r w:rsidR="00587BAF" w:rsidRPr="00587BAF">
        <w:t>- 2 izvršitelja/ice (m/ž)</w:t>
      </w:r>
      <w:r w:rsidR="00B93EDB" w:rsidRPr="00587BAF">
        <w:t>.</w:t>
      </w:r>
    </w:p>
    <w:p w14:paraId="6A3FD54B" w14:textId="77777777" w:rsidR="00B93EDB" w:rsidRDefault="00B93EDB" w:rsidP="001B247F">
      <w:pPr>
        <w:spacing w:line="259" w:lineRule="auto"/>
        <w:jc w:val="both"/>
      </w:pPr>
    </w:p>
    <w:p w14:paraId="4534C2A9" w14:textId="766BE8B4" w:rsidR="001B247F" w:rsidRPr="003910E8" w:rsidRDefault="0075786A" w:rsidP="001B247F">
      <w:pPr>
        <w:spacing w:line="259" w:lineRule="auto"/>
        <w:jc w:val="both"/>
      </w:pPr>
      <w:r w:rsidRPr="003910E8">
        <w:t>Imenovan</w:t>
      </w:r>
      <w:r w:rsidR="00700924">
        <w:t>e</w:t>
      </w:r>
      <w:r w:rsidRPr="003910E8">
        <w:t xml:space="preserve"> ispunjava</w:t>
      </w:r>
      <w:r w:rsidR="00B93EDB">
        <w:t>ju</w:t>
      </w:r>
      <w:r w:rsidRPr="003910E8">
        <w:t xml:space="preserve"> sve uvjete iz natječaja.</w:t>
      </w:r>
    </w:p>
    <w:p w14:paraId="141CAE5B" w14:textId="77777777" w:rsidR="00333AEC" w:rsidRDefault="00333AEC" w:rsidP="00333AEC">
      <w:pPr>
        <w:spacing w:line="259" w:lineRule="auto"/>
        <w:jc w:val="both"/>
      </w:pPr>
    </w:p>
    <w:p w14:paraId="747C5513" w14:textId="1C5DA799" w:rsidR="002019E7" w:rsidRDefault="002019E7" w:rsidP="00333AEC">
      <w:pPr>
        <w:spacing w:line="259" w:lineRule="auto"/>
        <w:jc w:val="both"/>
      </w:pPr>
      <w:r>
        <w:t xml:space="preserve">Obavijest o izboru kandidata objavljena je </w:t>
      </w:r>
      <w:r w:rsidR="00DA1FA6">
        <w:t>19</w:t>
      </w:r>
      <w:r>
        <w:t xml:space="preserve">. </w:t>
      </w:r>
      <w:r w:rsidR="00700924">
        <w:t>12</w:t>
      </w:r>
      <w:r>
        <w:t>. 202</w:t>
      </w:r>
      <w:r w:rsidR="00FE71CB">
        <w:t>5</w:t>
      </w:r>
      <w:r>
        <w:t>. godine na web stranici Doma za odrasle osobe Blato (</w:t>
      </w:r>
      <w:r w:rsidR="0092663D">
        <w:t>dom-blato.hr</w:t>
      </w:r>
      <w:r>
        <w:t>)</w:t>
      </w:r>
      <w:r w:rsidR="0092663D">
        <w:t xml:space="preserve"> te se smatra dostavljenom svim prijavljenim kandidatima istekom osmog dana od dana objave.</w:t>
      </w:r>
    </w:p>
    <w:p w14:paraId="489A37E0" w14:textId="77777777" w:rsidR="0092663D" w:rsidRDefault="0092663D" w:rsidP="00381931">
      <w:pPr>
        <w:spacing w:line="259" w:lineRule="auto"/>
        <w:jc w:val="both"/>
      </w:pPr>
    </w:p>
    <w:p w14:paraId="2B598E2F" w14:textId="629C258F" w:rsidR="00333AEC" w:rsidRDefault="00333AEC" w:rsidP="00381931">
      <w:pPr>
        <w:spacing w:line="259" w:lineRule="auto"/>
        <w:jc w:val="both"/>
      </w:pPr>
      <w:r>
        <w:t xml:space="preserve">Uvid u natječajnu dokumentaciju </w:t>
      </w:r>
      <w:r w:rsidR="0092663D">
        <w:t xml:space="preserve">prijavljeni kandidati </w:t>
      </w:r>
      <w:r>
        <w:t>mo</w:t>
      </w:r>
      <w:r w:rsidR="0092663D">
        <w:t>gu</w:t>
      </w:r>
      <w:r>
        <w:t xml:space="preserve"> izvršiti u Uredu Doma za odrasle osobe Blato, u roku od 8 dana od dana objave ove obavijesti, radnim danom u vremenu od 8:00 do 12:00 sati.</w:t>
      </w:r>
    </w:p>
    <w:p w14:paraId="25B07299" w14:textId="77777777" w:rsidR="00333AEC" w:rsidRDefault="00333AEC" w:rsidP="00381931">
      <w:pPr>
        <w:spacing w:line="259" w:lineRule="auto"/>
        <w:jc w:val="both"/>
      </w:pPr>
    </w:p>
    <w:p w14:paraId="7D292308" w14:textId="22EB49A0" w:rsidR="00381931" w:rsidRDefault="00381931" w:rsidP="00381931">
      <w:pPr>
        <w:spacing w:line="259" w:lineRule="auto"/>
        <w:jc w:val="both"/>
      </w:pPr>
      <w:r>
        <w:t>Molimo odabran</w:t>
      </w:r>
      <w:r w:rsidR="00700924">
        <w:t>e</w:t>
      </w:r>
      <w:r w:rsidR="007B07A4">
        <w:t xml:space="preserve"> kandidatkinj</w:t>
      </w:r>
      <w:r w:rsidR="00700924">
        <w:t>e</w:t>
      </w:r>
      <w:r w:rsidR="007B07A4">
        <w:t xml:space="preserve"> da se u roku od </w:t>
      </w:r>
      <w:r w:rsidR="0097314E">
        <w:t>8</w:t>
      </w:r>
      <w:r>
        <w:t xml:space="preserve"> dana od dana objave ove obavijesti jav</w:t>
      </w:r>
      <w:r w:rsidR="00B93EDB">
        <w:t>e</w:t>
      </w:r>
      <w:r>
        <w:t xml:space="preserve"> u Dom za odrasle osobe </w:t>
      </w:r>
      <w:r w:rsidR="007B07A4">
        <w:t>Blato</w:t>
      </w:r>
      <w:r>
        <w:t>, radi rješavanja potrebne dokumentacije za zasnivanje radnog odnosa.</w:t>
      </w:r>
    </w:p>
    <w:p w14:paraId="4B6DABD0" w14:textId="77777777" w:rsidR="0075786A" w:rsidRDefault="0075786A" w:rsidP="00B93EDB"/>
    <w:p w14:paraId="49652B85" w14:textId="77777777" w:rsidR="00A338EB" w:rsidRDefault="00A338EB" w:rsidP="00A338EB">
      <w:pPr>
        <w:jc w:val="right"/>
      </w:pPr>
      <w:r>
        <w:t>RAVNATELJICA:</w:t>
      </w:r>
    </w:p>
    <w:p w14:paraId="3A18785C" w14:textId="3BCFF881" w:rsidR="00967746" w:rsidRDefault="00A338EB" w:rsidP="0053459F">
      <w:pPr>
        <w:jc w:val="right"/>
      </w:pPr>
      <w:r>
        <w:t>Nikolina Maleš, prof.</w:t>
      </w:r>
    </w:p>
    <w:p w14:paraId="1B9C63D8" w14:textId="77777777" w:rsidR="00A338EB" w:rsidRDefault="00A338EB" w:rsidP="007B07A4">
      <w:r>
        <w:t>Dostaviti:</w:t>
      </w:r>
    </w:p>
    <w:p w14:paraId="59AF2079" w14:textId="77777777" w:rsidR="00A338EB" w:rsidRDefault="00A338EB" w:rsidP="00A338EB">
      <w:pPr>
        <w:pStyle w:val="Odlomakpopisa"/>
        <w:numPr>
          <w:ilvl w:val="0"/>
          <w:numId w:val="2"/>
        </w:numPr>
      </w:pPr>
      <w:r>
        <w:t>Web stranica i oglasna ploča Doma</w:t>
      </w:r>
    </w:p>
    <w:p w14:paraId="2E7D94FB" w14:textId="77777777" w:rsidR="00A338EB" w:rsidRDefault="00A338EB" w:rsidP="00A338EB">
      <w:pPr>
        <w:pStyle w:val="Odlomakpopisa"/>
        <w:numPr>
          <w:ilvl w:val="0"/>
          <w:numId w:val="2"/>
        </w:numPr>
      </w:pPr>
      <w:r>
        <w:t>Pismohrana</w:t>
      </w:r>
    </w:p>
    <w:sectPr w:rsidR="00A338E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F001458"/>
    <w:multiLevelType w:val="hybridMultilevel"/>
    <w:tmpl w:val="9CA00EB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BC16C5D"/>
    <w:multiLevelType w:val="hybridMultilevel"/>
    <w:tmpl w:val="A3D8474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26593473">
    <w:abstractNumId w:val="0"/>
  </w:num>
  <w:num w:numId="2" w16cid:durableId="206262894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62675"/>
    <w:rsid w:val="00046E9E"/>
    <w:rsid w:val="000C1B87"/>
    <w:rsid w:val="001B247F"/>
    <w:rsid w:val="002019E7"/>
    <w:rsid w:val="002B2C16"/>
    <w:rsid w:val="00325079"/>
    <w:rsid w:val="00333AEC"/>
    <w:rsid w:val="00381931"/>
    <w:rsid w:val="003910E8"/>
    <w:rsid w:val="004B563F"/>
    <w:rsid w:val="004C04A5"/>
    <w:rsid w:val="00510FA0"/>
    <w:rsid w:val="0053459F"/>
    <w:rsid w:val="005623E3"/>
    <w:rsid w:val="00587BAF"/>
    <w:rsid w:val="005F25C5"/>
    <w:rsid w:val="006F78D4"/>
    <w:rsid w:val="00700924"/>
    <w:rsid w:val="0073447D"/>
    <w:rsid w:val="0075786A"/>
    <w:rsid w:val="007B07A4"/>
    <w:rsid w:val="0081102A"/>
    <w:rsid w:val="0089699A"/>
    <w:rsid w:val="009136EF"/>
    <w:rsid w:val="00923D66"/>
    <w:rsid w:val="0092663D"/>
    <w:rsid w:val="00967746"/>
    <w:rsid w:val="0097314E"/>
    <w:rsid w:val="00A338EB"/>
    <w:rsid w:val="00A5144E"/>
    <w:rsid w:val="00A76187"/>
    <w:rsid w:val="00AD7117"/>
    <w:rsid w:val="00B07ACF"/>
    <w:rsid w:val="00B62675"/>
    <w:rsid w:val="00B7304E"/>
    <w:rsid w:val="00B93EDB"/>
    <w:rsid w:val="00BB0A5D"/>
    <w:rsid w:val="00C072BE"/>
    <w:rsid w:val="00CC3372"/>
    <w:rsid w:val="00DA1FA6"/>
    <w:rsid w:val="00DA2C72"/>
    <w:rsid w:val="00DA3D11"/>
    <w:rsid w:val="00DF6580"/>
    <w:rsid w:val="00E5682A"/>
    <w:rsid w:val="00E847C2"/>
    <w:rsid w:val="00F27101"/>
    <w:rsid w:val="00F3587A"/>
    <w:rsid w:val="00F44B81"/>
    <w:rsid w:val="00FE71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E305AB"/>
  <w15:chartTrackingRefBased/>
  <w15:docId w15:val="{5734A64E-D377-45BA-A8F5-B17FD59FC5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62675"/>
    <w:pPr>
      <w:spacing w:line="256" w:lineRule="auto"/>
    </w:p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Hiperveza">
    <w:name w:val="Hyperlink"/>
    <w:basedOn w:val="Zadanifontodlomka"/>
    <w:uiPriority w:val="99"/>
    <w:semiHidden/>
    <w:unhideWhenUsed/>
    <w:rsid w:val="00B62675"/>
    <w:rPr>
      <w:color w:val="0563C1" w:themeColor="hyperlink"/>
      <w:u w:val="single"/>
    </w:rPr>
  </w:style>
  <w:style w:type="character" w:customStyle="1" w:styleId="jsgrdq">
    <w:name w:val="jsgrdq"/>
    <w:basedOn w:val="Zadanifontodlomka"/>
    <w:rsid w:val="00B62675"/>
  </w:style>
  <w:style w:type="table" w:styleId="Reetkatablice">
    <w:name w:val="Table Grid"/>
    <w:basedOn w:val="Obinatablica"/>
    <w:uiPriority w:val="39"/>
    <w:rsid w:val="00B62675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lomakpopisa">
    <w:name w:val="List Paragraph"/>
    <w:basedOn w:val="Normal"/>
    <w:uiPriority w:val="34"/>
    <w:qFormat/>
    <w:rsid w:val="00B62675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9677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96774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dom-blato.com.hr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194</TotalTime>
  <Pages>1</Pages>
  <Words>231</Words>
  <Characters>1388</Characters>
  <Application>Microsoft Office Word</Application>
  <DocSecurity>0</DocSecurity>
  <Lines>44</Lines>
  <Paragraphs>27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35</cp:revision>
  <cp:lastPrinted>2024-04-23T15:57:00Z</cp:lastPrinted>
  <dcterms:created xsi:type="dcterms:W3CDTF">2022-06-27T09:55:00Z</dcterms:created>
  <dcterms:modified xsi:type="dcterms:W3CDTF">2025-12-19T08:45:00Z</dcterms:modified>
</cp:coreProperties>
</file>