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9691E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2487BE21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0695C95D" w14:textId="0D21DF01" w:rsidR="00D21730" w:rsidRPr="006342DB" w:rsidRDefault="00D21730" w:rsidP="0024000D"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757EA2">
        <w:t>Svježe meso, evidencijski broj nabave</w:t>
      </w:r>
      <w:r w:rsidR="00611DA3">
        <w:t xml:space="preserve"> 11/2026</w:t>
      </w:r>
    </w:p>
    <w:p w14:paraId="3B5AB24D" w14:textId="77777777" w:rsidR="00D21730" w:rsidRPr="006342DB" w:rsidRDefault="00D21730" w:rsidP="0024000D">
      <w:pPr>
        <w:tabs>
          <w:tab w:val="left" w:pos="6870"/>
        </w:tabs>
      </w:pPr>
    </w:p>
    <w:p w14:paraId="217712AF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70148DD3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5F91D814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791B5DFD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29F1B43D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389C4F6B" w14:textId="77777777" w:rsidR="00D21730" w:rsidRPr="006F616C" w:rsidRDefault="00D21730" w:rsidP="0024000D">
      <w:pPr>
        <w:tabs>
          <w:tab w:val="left" w:pos="6870"/>
        </w:tabs>
      </w:pPr>
    </w:p>
    <w:p w14:paraId="5F9F8BBE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06C0E9FE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31DD7351" w14:textId="77777777" w:rsidR="0024000D" w:rsidRPr="006F616C" w:rsidRDefault="0024000D" w:rsidP="0024000D">
      <w:pPr>
        <w:tabs>
          <w:tab w:val="left" w:pos="6870"/>
        </w:tabs>
      </w:pPr>
    </w:p>
    <w:p w14:paraId="179DAD31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1709DE36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709E73F0" w14:textId="77777777" w:rsidR="006F616C" w:rsidRPr="006F616C" w:rsidRDefault="006F616C" w:rsidP="0024000D">
      <w:pPr>
        <w:tabs>
          <w:tab w:val="left" w:pos="6870"/>
        </w:tabs>
      </w:pPr>
    </w:p>
    <w:p w14:paraId="09D2B27B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7315C88F" w14:textId="77777777" w:rsidR="006F616C" w:rsidRPr="006F616C" w:rsidRDefault="006F616C" w:rsidP="0024000D">
      <w:pPr>
        <w:tabs>
          <w:tab w:val="left" w:pos="6870"/>
        </w:tabs>
      </w:pPr>
    </w:p>
    <w:p w14:paraId="25BC18C7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3C0F4377" w14:textId="77777777" w:rsidR="0024000D" w:rsidRPr="006F616C" w:rsidRDefault="0024000D" w:rsidP="0024000D">
      <w:pPr>
        <w:tabs>
          <w:tab w:val="left" w:pos="6870"/>
        </w:tabs>
      </w:pPr>
    </w:p>
    <w:p w14:paraId="309BF669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6A48ED3D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0AC227DD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557FEF93" w14:textId="77777777" w:rsidR="00D21730" w:rsidRPr="006F616C" w:rsidRDefault="00D21730" w:rsidP="0024000D">
      <w:pPr>
        <w:tabs>
          <w:tab w:val="left" w:pos="6870"/>
        </w:tabs>
      </w:pPr>
    </w:p>
    <w:p w14:paraId="2816AD46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09022C3A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33675FB9" w14:textId="26C2C3E9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6342DB">
        <w:t>„</w:t>
      </w:r>
      <w:r w:rsidR="00757EA2">
        <w:t>Svježe meso</w:t>
      </w:r>
      <w:r w:rsidR="00D91105">
        <w:t>“</w:t>
      </w:r>
      <w:r w:rsidR="00871774">
        <w:t>,</w:t>
      </w:r>
      <w:r w:rsidR="00D91105">
        <w:t xml:space="preserve"> </w:t>
      </w:r>
      <w:r w:rsidR="00871774">
        <w:t xml:space="preserve">evidencijski broj nabave </w:t>
      </w:r>
      <w:r w:rsidR="00611DA3">
        <w:t>11/2026</w:t>
      </w:r>
      <w:r w:rsidR="00871774">
        <w:t xml:space="preserve">,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1FD00DF5" w14:textId="77777777" w:rsidR="0024000D" w:rsidRPr="006F616C" w:rsidRDefault="0024000D" w:rsidP="0024000D">
      <w:pPr>
        <w:tabs>
          <w:tab w:val="left" w:pos="6870"/>
        </w:tabs>
      </w:pPr>
    </w:p>
    <w:p w14:paraId="0BB42A00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19BC0C1B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5E2933EF" w14:textId="40552495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___________________________</w:t>
      </w:r>
    </w:p>
    <w:p w14:paraId="6DBA46A4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1E34F439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7089DEE2" w14:textId="77777777" w:rsidR="0024000D" w:rsidRPr="006F616C" w:rsidRDefault="0024000D" w:rsidP="0024000D">
      <w:pPr>
        <w:tabs>
          <w:tab w:val="left" w:pos="6870"/>
        </w:tabs>
      </w:pPr>
    </w:p>
    <w:p w14:paraId="74387C6F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360AA3BD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51385569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79318F7B" w14:textId="77777777" w:rsidR="006F616C" w:rsidRDefault="006F616C" w:rsidP="0024000D"/>
    <w:p w14:paraId="7D5A68ED" w14:textId="77777777" w:rsidR="006F616C" w:rsidRDefault="006F616C" w:rsidP="0024000D"/>
    <w:p w14:paraId="1078470F" w14:textId="77777777" w:rsidR="006F616C" w:rsidRDefault="006F616C" w:rsidP="0024000D"/>
    <w:p w14:paraId="714AC0C5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5BD239DB" w14:textId="77777777" w:rsid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p w14:paraId="17F6360C" w14:textId="77777777" w:rsidR="00466766" w:rsidRDefault="00466766" w:rsidP="0024000D">
      <w:pPr>
        <w:rPr>
          <w:rFonts w:asciiTheme="minorHAnsi" w:hAnsiTheme="minorHAnsi" w:cstheme="minorHAnsi"/>
        </w:rPr>
      </w:pPr>
    </w:p>
    <w:p w14:paraId="7AEBB933" w14:textId="77777777" w:rsidR="00466766" w:rsidRDefault="00466766" w:rsidP="0024000D">
      <w:pPr>
        <w:rPr>
          <w:rFonts w:asciiTheme="minorHAnsi" w:hAnsiTheme="minorHAnsi" w:cstheme="minorHAnsi"/>
        </w:rPr>
      </w:pPr>
    </w:p>
    <w:p w14:paraId="107F1127" w14:textId="74DEDEBF" w:rsidR="00466766" w:rsidRPr="00D21730" w:rsidRDefault="00466766" w:rsidP="00466766">
      <w:pPr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M.P.</w:t>
      </w:r>
    </w:p>
    <w:sectPr w:rsidR="00466766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7541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2E4AEB"/>
    <w:rsid w:val="0038209F"/>
    <w:rsid w:val="00466766"/>
    <w:rsid w:val="00611DA3"/>
    <w:rsid w:val="006342DB"/>
    <w:rsid w:val="006A0CA8"/>
    <w:rsid w:val="006F616C"/>
    <w:rsid w:val="00757EA2"/>
    <w:rsid w:val="007A7BD0"/>
    <w:rsid w:val="007C1AD9"/>
    <w:rsid w:val="00871774"/>
    <w:rsid w:val="00911EE7"/>
    <w:rsid w:val="009B749E"/>
    <w:rsid w:val="00AD2BE8"/>
    <w:rsid w:val="00C72308"/>
    <w:rsid w:val="00CF7D6F"/>
    <w:rsid w:val="00D21730"/>
    <w:rsid w:val="00D5140A"/>
    <w:rsid w:val="00D91105"/>
    <w:rsid w:val="00E8510C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F00F0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18</cp:revision>
  <cp:lastPrinted>2026-06-25T10:33:00Z</cp:lastPrinted>
  <dcterms:created xsi:type="dcterms:W3CDTF">2019-03-28T08:02:00Z</dcterms:created>
  <dcterms:modified xsi:type="dcterms:W3CDTF">2026-06-25T10:33:00Z</dcterms:modified>
</cp:coreProperties>
</file>