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B284" w14:textId="77777777" w:rsidR="001847DA" w:rsidRDefault="001847DA">
      <w:r>
        <w:t>PONUDITELJ:  __________________________________</w:t>
      </w:r>
    </w:p>
    <w:p w14:paraId="68CC05C8" w14:textId="76B14EDC" w:rsidR="0007696D" w:rsidRPr="00036DC1" w:rsidRDefault="001847DA">
      <w:r>
        <w:t>Broj ponude:  ____________</w:t>
      </w:r>
      <w:r w:rsidR="002D6C3C">
        <w:t>______________________                                                                                       Datum: __________________________</w:t>
      </w:r>
    </w:p>
    <w:p w14:paraId="1D713946" w14:textId="2C238750" w:rsidR="0007696D" w:rsidRDefault="001847DA">
      <w:r w:rsidRPr="002D6C3C">
        <w:rPr>
          <w:b/>
          <w:sz w:val="32"/>
          <w:szCs w:val="32"/>
        </w:rPr>
        <w:t>TROŠKOVNIK</w:t>
      </w:r>
      <w:r w:rsidR="002D6C3C">
        <w:rPr>
          <w:b/>
          <w:sz w:val="32"/>
          <w:szCs w:val="32"/>
        </w:rPr>
        <w:t xml:space="preserve"> </w:t>
      </w:r>
      <w:r>
        <w:t xml:space="preserve">- </w:t>
      </w:r>
      <w:r w:rsidR="002D6C3C">
        <w:t xml:space="preserve"> </w:t>
      </w:r>
      <w:r w:rsidRPr="001525C0">
        <w:rPr>
          <w:sz w:val="24"/>
          <w:szCs w:val="24"/>
        </w:rPr>
        <w:t xml:space="preserve">Za nabavu </w:t>
      </w:r>
      <w:r w:rsidRPr="00036DC1">
        <w:rPr>
          <w:b/>
          <w:sz w:val="24"/>
          <w:szCs w:val="24"/>
        </w:rPr>
        <w:t>MLIJEČNIH PROIZVODA</w:t>
      </w:r>
      <w:r w:rsidRPr="00036DC1">
        <w:rPr>
          <w:sz w:val="24"/>
          <w:szCs w:val="24"/>
        </w:rPr>
        <w:t xml:space="preserve"> </w:t>
      </w:r>
      <w:r w:rsidRPr="001525C0">
        <w:rPr>
          <w:sz w:val="24"/>
          <w:szCs w:val="24"/>
        </w:rPr>
        <w:t>za potrebe Doma za odrasle osobe Blato,</w:t>
      </w:r>
      <w:r w:rsidR="00042F14" w:rsidRPr="001525C0">
        <w:rPr>
          <w:sz w:val="24"/>
          <w:szCs w:val="24"/>
        </w:rPr>
        <w:t xml:space="preserve"> </w:t>
      </w:r>
      <w:r w:rsidRPr="001525C0">
        <w:rPr>
          <w:sz w:val="24"/>
          <w:szCs w:val="24"/>
        </w:rPr>
        <w:t>32 ulica br. 49 20271 Blato, OIB:99467043079</w:t>
      </w:r>
      <w:r w:rsidR="00042F14" w:rsidRPr="001525C0">
        <w:rPr>
          <w:sz w:val="24"/>
          <w:szCs w:val="24"/>
        </w:rPr>
        <w:t xml:space="preserve">, evidencijski broj nabave </w:t>
      </w:r>
      <w:r w:rsidR="00036DC1" w:rsidRPr="001525C0">
        <w:rPr>
          <w:sz w:val="24"/>
          <w:szCs w:val="24"/>
        </w:rPr>
        <w:t>13/2026</w:t>
      </w:r>
      <w:r w:rsidR="00531AB8" w:rsidRPr="001525C0">
        <w:rPr>
          <w:sz w:val="24"/>
          <w:szCs w:val="24"/>
        </w:rPr>
        <w:t>, CPV: 15500000</w:t>
      </w:r>
      <w:r w:rsidR="00036DC1" w:rsidRPr="001525C0">
        <w:rPr>
          <w:sz w:val="24"/>
          <w:szCs w:val="24"/>
        </w:rPr>
        <w:br/>
      </w:r>
    </w:p>
    <w:tbl>
      <w:tblPr>
        <w:tblStyle w:val="Reetkatablice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2977"/>
        <w:gridCol w:w="1843"/>
        <w:gridCol w:w="850"/>
        <w:gridCol w:w="992"/>
        <w:gridCol w:w="1276"/>
        <w:gridCol w:w="1985"/>
        <w:gridCol w:w="850"/>
        <w:gridCol w:w="2126"/>
      </w:tblGrid>
      <w:tr w:rsidR="00631352" w14:paraId="411CE676" w14:textId="77777777" w:rsidTr="00036DC1">
        <w:tc>
          <w:tcPr>
            <w:tcW w:w="591" w:type="dxa"/>
          </w:tcPr>
          <w:p w14:paraId="0C98322C" w14:textId="20B64331" w:rsidR="00040838" w:rsidRPr="00F477D3" w:rsidRDefault="005B1868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R.B</w:t>
            </w:r>
          </w:p>
        </w:tc>
        <w:tc>
          <w:tcPr>
            <w:tcW w:w="2977" w:type="dxa"/>
          </w:tcPr>
          <w:p w14:paraId="45C9760F" w14:textId="77777777" w:rsidR="00040838" w:rsidRPr="00F477D3" w:rsidRDefault="00040838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Vrsta proizvoda</w:t>
            </w:r>
          </w:p>
        </w:tc>
        <w:tc>
          <w:tcPr>
            <w:tcW w:w="1843" w:type="dxa"/>
          </w:tcPr>
          <w:p w14:paraId="5CC30081" w14:textId="77777777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Proizvođač</w:t>
            </w:r>
          </w:p>
          <w:p w14:paraId="3FF733A6" w14:textId="77777777" w:rsidR="00631352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Ispunjava</w:t>
            </w:r>
          </w:p>
          <w:p w14:paraId="09853888" w14:textId="77777777" w:rsidR="00631352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ponuditelj</w:t>
            </w:r>
          </w:p>
        </w:tc>
        <w:tc>
          <w:tcPr>
            <w:tcW w:w="850" w:type="dxa"/>
          </w:tcPr>
          <w:p w14:paraId="56D668FC" w14:textId="77777777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Jed.</w:t>
            </w:r>
          </w:p>
          <w:p w14:paraId="7A86727F" w14:textId="77777777" w:rsidR="00631352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Mjere</w:t>
            </w:r>
          </w:p>
        </w:tc>
        <w:tc>
          <w:tcPr>
            <w:tcW w:w="992" w:type="dxa"/>
          </w:tcPr>
          <w:p w14:paraId="12E36202" w14:textId="77777777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Količina</w:t>
            </w:r>
          </w:p>
        </w:tc>
        <w:tc>
          <w:tcPr>
            <w:tcW w:w="1276" w:type="dxa"/>
          </w:tcPr>
          <w:p w14:paraId="3833A18C" w14:textId="77777777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F477D3">
              <w:rPr>
                <w:rFonts w:cstheme="minorHAnsi"/>
                <w:b/>
                <w:bCs/>
              </w:rPr>
              <w:t>Jed.cijena</w:t>
            </w:r>
            <w:proofErr w:type="spellEnd"/>
          </w:p>
          <w:p w14:paraId="2FC941E4" w14:textId="77777777" w:rsidR="00631352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Bez PDV-a</w:t>
            </w:r>
          </w:p>
        </w:tc>
        <w:tc>
          <w:tcPr>
            <w:tcW w:w="1985" w:type="dxa"/>
          </w:tcPr>
          <w:p w14:paraId="56F18CFC" w14:textId="0A165CD5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Ukupna</w:t>
            </w:r>
          </w:p>
          <w:p w14:paraId="0BBA927E" w14:textId="77777777" w:rsidR="00631352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Cijena</w:t>
            </w:r>
          </w:p>
        </w:tc>
        <w:tc>
          <w:tcPr>
            <w:tcW w:w="850" w:type="dxa"/>
          </w:tcPr>
          <w:p w14:paraId="0F929151" w14:textId="77777777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PDV%</w:t>
            </w:r>
          </w:p>
        </w:tc>
        <w:tc>
          <w:tcPr>
            <w:tcW w:w="2126" w:type="dxa"/>
          </w:tcPr>
          <w:p w14:paraId="04DD83FB" w14:textId="77777777" w:rsidR="00040838" w:rsidRPr="00F477D3" w:rsidRDefault="00631352" w:rsidP="002108AC">
            <w:pPr>
              <w:jc w:val="center"/>
              <w:rPr>
                <w:rFonts w:cstheme="minorHAnsi"/>
                <w:b/>
                <w:bCs/>
              </w:rPr>
            </w:pPr>
            <w:r w:rsidRPr="00F477D3">
              <w:rPr>
                <w:rFonts w:cstheme="minorHAnsi"/>
                <w:b/>
                <w:bCs/>
              </w:rPr>
              <w:t>Ukupna cijena s PDV-om</w:t>
            </w:r>
          </w:p>
        </w:tc>
      </w:tr>
      <w:tr w:rsidR="00631352" w14:paraId="5B0834B3" w14:textId="77777777" w:rsidTr="00036DC1">
        <w:tc>
          <w:tcPr>
            <w:tcW w:w="591" w:type="dxa"/>
          </w:tcPr>
          <w:p w14:paraId="0CC21224" w14:textId="77777777" w:rsidR="00040838" w:rsidRPr="00F477D3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1.</w:t>
            </w:r>
          </w:p>
        </w:tc>
        <w:tc>
          <w:tcPr>
            <w:tcW w:w="2977" w:type="dxa"/>
          </w:tcPr>
          <w:p w14:paraId="45223C26" w14:textId="77777777" w:rsidR="00CA3E6D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Mlijeko</w:t>
            </w:r>
            <w:r w:rsidR="005B1868" w:rsidRPr="00F477D3">
              <w:rPr>
                <w:rFonts w:cstheme="minorHAnsi"/>
              </w:rPr>
              <w:t xml:space="preserve"> Trajno 2,8 % </w:t>
            </w:r>
            <w:proofErr w:type="spellStart"/>
            <w:r w:rsidR="005B1868" w:rsidRPr="00F477D3">
              <w:rPr>
                <w:rFonts w:cstheme="minorHAnsi"/>
              </w:rPr>
              <w:t>m.m</w:t>
            </w:r>
            <w:proofErr w:type="spellEnd"/>
            <w:r w:rsidR="005B1868" w:rsidRPr="00F477D3">
              <w:rPr>
                <w:rFonts w:cstheme="minorHAnsi"/>
              </w:rPr>
              <w:t>. 1</w:t>
            </w:r>
            <w:r w:rsidR="009D2491" w:rsidRPr="00F477D3">
              <w:rPr>
                <w:rFonts w:cstheme="minorHAnsi"/>
              </w:rPr>
              <w:t xml:space="preserve"> L</w:t>
            </w:r>
          </w:p>
          <w:p w14:paraId="583FC6A8" w14:textId="6B768810" w:rsidR="00F477D3" w:rsidRPr="00F477D3" w:rsidRDefault="00F477D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1B4F8C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6B859F6" w14:textId="77777777" w:rsidR="00040838" w:rsidRPr="00F477D3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L</w:t>
            </w:r>
          </w:p>
        </w:tc>
        <w:tc>
          <w:tcPr>
            <w:tcW w:w="992" w:type="dxa"/>
          </w:tcPr>
          <w:p w14:paraId="595FF547" w14:textId="1081F1C4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C5076A" w:rsidRPr="00F477D3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51518680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A1B0F2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90E0297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862A0D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3381A6EE" w14:textId="77777777" w:rsidTr="00036DC1">
        <w:tc>
          <w:tcPr>
            <w:tcW w:w="591" w:type="dxa"/>
          </w:tcPr>
          <w:p w14:paraId="64DA9A28" w14:textId="77777777" w:rsidR="00040838" w:rsidRPr="00F477D3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2.</w:t>
            </w:r>
          </w:p>
        </w:tc>
        <w:tc>
          <w:tcPr>
            <w:tcW w:w="2977" w:type="dxa"/>
          </w:tcPr>
          <w:p w14:paraId="38217B9F" w14:textId="6A0AD1A4" w:rsidR="00F477D3" w:rsidRPr="00F477D3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Mlijeko u p</w:t>
            </w:r>
            <w:r w:rsidR="00CA3E6D" w:rsidRPr="00F477D3">
              <w:rPr>
                <w:rFonts w:cstheme="minorHAnsi"/>
              </w:rPr>
              <w:t>rahu</w:t>
            </w:r>
            <w:r w:rsidR="005B1868" w:rsidRPr="00F477D3">
              <w:rPr>
                <w:rFonts w:cstheme="minorHAnsi"/>
              </w:rPr>
              <w:t xml:space="preserve"> 26% </w:t>
            </w:r>
            <w:proofErr w:type="spellStart"/>
            <w:r w:rsidR="00E25128" w:rsidRPr="00F477D3">
              <w:rPr>
                <w:rFonts w:cstheme="minorHAnsi"/>
              </w:rPr>
              <w:t>m.m</w:t>
            </w:r>
            <w:proofErr w:type="spellEnd"/>
            <w:r w:rsidR="00E25128" w:rsidRPr="00F477D3">
              <w:rPr>
                <w:rFonts w:cstheme="minorHAnsi"/>
              </w:rPr>
              <w:t xml:space="preserve">. </w:t>
            </w:r>
            <w:r w:rsidR="005B1868" w:rsidRPr="00F477D3">
              <w:rPr>
                <w:rFonts w:cstheme="minorHAnsi"/>
              </w:rPr>
              <w:t>1</w:t>
            </w:r>
            <w:r w:rsidR="00E25128" w:rsidRPr="00F477D3">
              <w:rPr>
                <w:rFonts w:cstheme="minorHAnsi"/>
              </w:rPr>
              <w:t>000 g</w:t>
            </w:r>
          </w:p>
        </w:tc>
        <w:tc>
          <w:tcPr>
            <w:tcW w:w="1843" w:type="dxa"/>
          </w:tcPr>
          <w:p w14:paraId="77905913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7B637B1" w14:textId="77777777" w:rsidR="00040838" w:rsidRPr="00F477D3" w:rsidRDefault="00CA3E6D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Kg</w:t>
            </w:r>
          </w:p>
        </w:tc>
        <w:tc>
          <w:tcPr>
            <w:tcW w:w="992" w:type="dxa"/>
          </w:tcPr>
          <w:p w14:paraId="24838301" w14:textId="77777777" w:rsidR="00040838" w:rsidRPr="00F477D3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750</w:t>
            </w:r>
          </w:p>
        </w:tc>
        <w:tc>
          <w:tcPr>
            <w:tcW w:w="1276" w:type="dxa"/>
          </w:tcPr>
          <w:p w14:paraId="64458106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9739DD7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37B3911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491398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0CC1E4CD" w14:textId="77777777" w:rsidTr="00036DC1">
        <w:tc>
          <w:tcPr>
            <w:tcW w:w="591" w:type="dxa"/>
          </w:tcPr>
          <w:p w14:paraId="0FEDC3D8" w14:textId="77777777" w:rsidR="00040838" w:rsidRPr="00F477D3" w:rsidRDefault="00631352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3.</w:t>
            </w:r>
          </w:p>
        </w:tc>
        <w:tc>
          <w:tcPr>
            <w:tcW w:w="2977" w:type="dxa"/>
          </w:tcPr>
          <w:p w14:paraId="2F7EDE9B" w14:textId="3C1968A7" w:rsidR="00F477D3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Margarin za mazanje "</w:t>
            </w:r>
            <w:proofErr w:type="spellStart"/>
            <w:r w:rsidRPr="00F477D3">
              <w:rPr>
                <w:rFonts w:cstheme="minorHAnsi"/>
              </w:rPr>
              <w:t>Margo</w:t>
            </w:r>
            <w:proofErr w:type="spellEnd"/>
            <w:r w:rsidRPr="00F477D3">
              <w:rPr>
                <w:rFonts w:cstheme="minorHAnsi"/>
              </w:rPr>
              <w:t>" ili jednakovrijedan 400 g</w:t>
            </w:r>
          </w:p>
        </w:tc>
        <w:tc>
          <w:tcPr>
            <w:tcW w:w="1843" w:type="dxa"/>
          </w:tcPr>
          <w:p w14:paraId="312EAF6F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70D07F8" w14:textId="77777777" w:rsidR="00040838" w:rsidRPr="00F477D3" w:rsidRDefault="00D56D3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</w:t>
            </w:r>
            <w:r w:rsidR="00631352" w:rsidRPr="00F477D3">
              <w:rPr>
                <w:rFonts w:cstheme="minorHAnsi"/>
              </w:rPr>
              <w:t>om</w:t>
            </w:r>
          </w:p>
        </w:tc>
        <w:tc>
          <w:tcPr>
            <w:tcW w:w="992" w:type="dxa"/>
          </w:tcPr>
          <w:p w14:paraId="79F79C57" w14:textId="51C164B5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3</w:t>
            </w:r>
            <w:r w:rsidR="0093699B">
              <w:rPr>
                <w:rFonts w:cstheme="minorHAnsi"/>
              </w:rPr>
              <w:t>50</w:t>
            </w:r>
          </w:p>
        </w:tc>
        <w:tc>
          <w:tcPr>
            <w:tcW w:w="1276" w:type="dxa"/>
          </w:tcPr>
          <w:p w14:paraId="2B35C159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8474408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109B26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C0F29C3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3E4B9D9F" w14:textId="77777777" w:rsidTr="00036DC1">
        <w:tc>
          <w:tcPr>
            <w:tcW w:w="591" w:type="dxa"/>
          </w:tcPr>
          <w:p w14:paraId="0573407A" w14:textId="7777777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4.</w:t>
            </w:r>
          </w:p>
        </w:tc>
        <w:tc>
          <w:tcPr>
            <w:tcW w:w="2977" w:type="dxa"/>
          </w:tcPr>
          <w:p w14:paraId="4F033E65" w14:textId="77777777" w:rsidR="00CA3E6D" w:rsidRPr="00F477D3" w:rsidRDefault="002108AC">
            <w:pPr>
              <w:rPr>
                <w:rFonts w:cstheme="minorHAnsi"/>
                <w:color w:val="000000"/>
              </w:rPr>
            </w:pPr>
            <w:r w:rsidRPr="00F477D3">
              <w:rPr>
                <w:rFonts w:cstheme="minorHAnsi"/>
                <w:color w:val="000000"/>
              </w:rPr>
              <w:t>Stolni margarin 500 g</w:t>
            </w:r>
          </w:p>
          <w:p w14:paraId="2CC20EE7" w14:textId="68F3024A" w:rsidR="002108AC" w:rsidRPr="00F477D3" w:rsidRDefault="002108AC">
            <w:pPr>
              <w:rPr>
                <w:rFonts w:cstheme="minorHAnsi"/>
                <w:color w:val="000000"/>
              </w:rPr>
            </w:pPr>
          </w:p>
        </w:tc>
        <w:tc>
          <w:tcPr>
            <w:tcW w:w="1843" w:type="dxa"/>
          </w:tcPr>
          <w:p w14:paraId="2BC284C4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06C2CAA" w14:textId="7777777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30FA7151" w14:textId="7CDA1FE9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2108AC" w:rsidRPr="00F477D3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12D9F80F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0E23CD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C804CD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1106DA9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5B4C2D13" w14:textId="77777777" w:rsidTr="00036DC1">
        <w:trPr>
          <w:trHeight w:val="627"/>
        </w:trPr>
        <w:tc>
          <w:tcPr>
            <w:tcW w:w="591" w:type="dxa"/>
          </w:tcPr>
          <w:p w14:paraId="75EAC38F" w14:textId="7777777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 xml:space="preserve">5. </w:t>
            </w:r>
          </w:p>
        </w:tc>
        <w:tc>
          <w:tcPr>
            <w:tcW w:w="2977" w:type="dxa"/>
          </w:tcPr>
          <w:p w14:paraId="279AD94D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Maslac 250 g</w:t>
            </w:r>
          </w:p>
          <w:p w14:paraId="78692CF2" w14:textId="6674FBD0" w:rsidR="00CA3E6D" w:rsidRPr="00F477D3" w:rsidRDefault="00CA3E6D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5EE2F8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DA34D4D" w14:textId="5CA52DF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</w:t>
            </w:r>
            <w:r w:rsidR="002108AC" w:rsidRPr="00F477D3">
              <w:rPr>
                <w:rFonts w:cstheme="minorHAnsi"/>
              </w:rPr>
              <w:t>om</w:t>
            </w:r>
          </w:p>
        </w:tc>
        <w:tc>
          <w:tcPr>
            <w:tcW w:w="992" w:type="dxa"/>
          </w:tcPr>
          <w:p w14:paraId="0CD96069" w14:textId="49CA22D5" w:rsidR="00040838" w:rsidRPr="00F477D3" w:rsidRDefault="0088651F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4</w:t>
            </w:r>
            <w:r w:rsidR="0093699B">
              <w:rPr>
                <w:rFonts w:cstheme="minorHAnsi"/>
              </w:rPr>
              <w:t>6</w:t>
            </w:r>
            <w:r w:rsidR="002108AC" w:rsidRPr="00F477D3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0A546308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267D6F0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4AD956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492639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1D2725A1" w14:textId="77777777" w:rsidTr="00036DC1">
        <w:tc>
          <w:tcPr>
            <w:tcW w:w="591" w:type="dxa"/>
          </w:tcPr>
          <w:p w14:paraId="146A1FFA" w14:textId="7777777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 xml:space="preserve">6. </w:t>
            </w:r>
          </w:p>
        </w:tc>
        <w:tc>
          <w:tcPr>
            <w:tcW w:w="2977" w:type="dxa"/>
          </w:tcPr>
          <w:p w14:paraId="0FB3D1B9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Svježi sir 25% </w:t>
            </w:r>
            <w:proofErr w:type="spellStart"/>
            <w:r>
              <w:rPr>
                <w:rFonts w:ascii="Aptos Narrow" w:hAnsi="Aptos Narrow"/>
                <w:color w:val="000000"/>
              </w:rPr>
              <w:t>m.m</w:t>
            </w:r>
            <w:proofErr w:type="spellEnd"/>
            <w:r>
              <w:rPr>
                <w:rFonts w:ascii="Aptos Narrow" w:hAnsi="Aptos Narrow"/>
                <w:color w:val="000000"/>
              </w:rPr>
              <w:t>. 5000 g</w:t>
            </w:r>
          </w:p>
          <w:p w14:paraId="465966C7" w14:textId="54384049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EC8B988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25827D0F" w14:textId="26112F8D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Kg</w:t>
            </w:r>
          </w:p>
        </w:tc>
        <w:tc>
          <w:tcPr>
            <w:tcW w:w="992" w:type="dxa"/>
          </w:tcPr>
          <w:p w14:paraId="1A047C99" w14:textId="275A250B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4</w:t>
            </w:r>
            <w:r w:rsidR="0093699B">
              <w:rPr>
                <w:rFonts w:cstheme="minorHAnsi"/>
              </w:rPr>
              <w:t>5</w:t>
            </w:r>
            <w:r w:rsidRPr="00F477D3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392CAC62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01DE0B4A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E63C7A3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EE8313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50C27A48" w14:textId="77777777" w:rsidTr="00036DC1">
        <w:tc>
          <w:tcPr>
            <w:tcW w:w="591" w:type="dxa"/>
          </w:tcPr>
          <w:p w14:paraId="01DB4E09" w14:textId="15C1C847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7.</w:t>
            </w:r>
          </w:p>
        </w:tc>
        <w:tc>
          <w:tcPr>
            <w:tcW w:w="2977" w:type="dxa"/>
          </w:tcPr>
          <w:p w14:paraId="13791A95" w14:textId="35D0B3F9" w:rsidR="00F477D3" w:rsidRPr="00F477D3" w:rsidRDefault="009D2491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POLUTVRDI POLUMASNI (</w:t>
            </w:r>
            <w:proofErr w:type="spellStart"/>
            <w:r w:rsidR="00265EE8" w:rsidRPr="00F477D3">
              <w:rPr>
                <w:rFonts w:cstheme="minorHAnsi"/>
              </w:rPr>
              <w:t>Gouda</w:t>
            </w:r>
            <w:proofErr w:type="spellEnd"/>
            <w:r w:rsidRPr="00F477D3">
              <w:rPr>
                <w:rFonts w:cstheme="minorHAnsi"/>
              </w:rPr>
              <w:t>)</w:t>
            </w:r>
            <w:r w:rsidR="0007696D">
              <w:rPr>
                <w:rFonts w:cstheme="minorHAnsi"/>
              </w:rPr>
              <w:t xml:space="preserve"> </w:t>
            </w:r>
            <w:r w:rsidRPr="00F477D3">
              <w:rPr>
                <w:rFonts w:cstheme="minorHAnsi"/>
              </w:rPr>
              <w:t xml:space="preserve">min 45% </w:t>
            </w:r>
            <w:proofErr w:type="spellStart"/>
            <w:r w:rsidRPr="00F477D3">
              <w:rPr>
                <w:rFonts w:cstheme="minorHAnsi"/>
              </w:rPr>
              <w:t>m</w:t>
            </w:r>
            <w:r w:rsidR="00E25128" w:rsidRPr="00F477D3">
              <w:rPr>
                <w:rFonts w:cstheme="minorHAnsi"/>
              </w:rPr>
              <w:t>.</w:t>
            </w:r>
            <w:r w:rsidRPr="00F477D3">
              <w:rPr>
                <w:rFonts w:cstheme="minorHAnsi"/>
              </w:rPr>
              <w:t>m</w:t>
            </w:r>
            <w:proofErr w:type="spellEnd"/>
            <w:r w:rsidR="00E25128" w:rsidRPr="00F477D3">
              <w:rPr>
                <w:rFonts w:cstheme="minorHAnsi"/>
              </w:rPr>
              <w:t>.</w:t>
            </w:r>
          </w:p>
        </w:tc>
        <w:tc>
          <w:tcPr>
            <w:tcW w:w="1843" w:type="dxa"/>
          </w:tcPr>
          <w:p w14:paraId="27FD8BF7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4EF414C" w14:textId="77777777" w:rsidR="00040838" w:rsidRPr="00F477D3" w:rsidRDefault="00CA3E6D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Kg</w:t>
            </w:r>
          </w:p>
        </w:tc>
        <w:tc>
          <w:tcPr>
            <w:tcW w:w="992" w:type="dxa"/>
          </w:tcPr>
          <w:p w14:paraId="29A8CDCA" w14:textId="0E4F749E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240</w:t>
            </w:r>
          </w:p>
        </w:tc>
        <w:tc>
          <w:tcPr>
            <w:tcW w:w="1276" w:type="dxa"/>
          </w:tcPr>
          <w:p w14:paraId="4BEB754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30010A6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48B6594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C4BE3A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4992F529" w14:textId="77777777" w:rsidTr="00036DC1">
        <w:tc>
          <w:tcPr>
            <w:tcW w:w="591" w:type="dxa"/>
          </w:tcPr>
          <w:p w14:paraId="4FD9F360" w14:textId="47D98546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8.</w:t>
            </w:r>
          </w:p>
        </w:tc>
        <w:tc>
          <w:tcPr>
            <w:tcW w:w="2977" w:type="dxa"/>
          </w:tcPr>
          <w:p w14:paraId="33599E5A" w14:textId="77777777" w:rsidR="00CA3E6D" w:rsidRDefault="00265EE8">
            <w:pPr>
              <w:rPr>
                <w:rFonts w:cstheme="minorHAnsi"/>
              </w:rPr>
            </w:pPr>
            <w:proofErr w:type="spellStart"/>
            <w:r w:rsidRPr="00F477D3">
              <w:rPr>
                <w:rFonts w:cstheme="minorHAnsi"/>
              </w:rPr>
              <w:t>Emmental</w:t>
            </w:r>
            <w:proofErr w:type="spellEnd"/>
          </w:p>
          <w:p w14:paraId="66A6F336" w14:textId="6D3ED1A1" w:rsidR="00F477D3" w:rsidRPr="00F477D3" w:rsidRDefault="00F477D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DCD46F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7295916" w14:textId="77777777" w:rsidR="00040838" w:rsidRPr="00F477D3" w:rsidRDefault="00CA3E6D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Kg</w:t>
            </w:r>
          </w:p>
        </w:tc>
        <w:tc>
          <w:tcPr>
            <w:tcW w:w="992" w:type="dxa"/>
          </w:tcPr>
          <w:p w14:paraId="484B8087" w14:textId="524BCD46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</w:t>
            </w:r>
            <w:r w:rsidR="0093699B">
              <w:rPr>
                <w:rFonts w:cstheme="minorHAnsi"/>
              </w:rPr>
              <w:t>5</w:t>
            </w:r>
            <w:r w:rsidRPr="00F477D3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138E853A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99AECD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BD3D92B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93F39A3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50C93242" w14:textId="77777777" w:rsidTr="00036DC1">
        <w:tc>
          <w:tcPr>
            <w:tcW w:w="591" w:type="dxa"/>
          </w:tcPr>
          <w:p w14:paraId="25D402A8" w14:textId="2342CA17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9.</w:t>
            </w:r>
          </w:p>
        </w:tc>
        <w:tc>
          <w:tcPr>
            <w:tcW w:w="2977" w:type="dxa"/>
          </w:tcPr>
          <w:p w14:paraId="355500AA" w14:textId="77777777" w:rsidR="00CA3E6D" w:rsidRDefault="00265EE8">
            <w:pPr>
              <w:rPr>
                <w:rFonts w:cstheme="minorHAnsi"/>
              </w:rPr>
            </w:pPr>
            <w:proofErr w:type="spellStart"/>
            <w:r w:rsidRPr="00F477D3">
              <w:rPr>
                <w:rFonts w:cstheme="minorHAnsi"/>
              </w:rPr>
              <w:t>Podravec</w:t>
            </w:r>
            <w:proofErr w:type="spellEnd"/>
          </w:p>
          <w:p w14:paraId="53144538" w14:textId="1DFCFFE8" w:rsidR="00F477D3" w:rsidRPr="00F477D3" w:rsidRDefault="00F477D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BB0522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64D8A93" w14:textId="77777777" w:rsidR="00040838" w:rsidRPr="00F477D3" w:rsidRDefault="00CA3E6D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Kg</w:t>
            </w:r>
          </w:p>
        </w:tc>
        <w:tc>
          <w:tcPr>
            <w:tcW w:w="992" w:type="dxa"/>
          </w:tcPr>
          <w:p w14:paraId="27C9F768" w14:textId="45AFA5C2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276" w:type="dxa"/>
          </w:tcPr>
          <w:p w14:paraId="0A2507A2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A283D4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AA83BC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9FA04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688C9809" w14:textId="77777777" w:rsidTr="00036DC1">
        <w:tc>
          <w:tcPr>
            <w:tcW w:w="591" w:type="dxa"/>
          </w:tcPr>
          <w:p w14:paraId="519A00C4" w14:textId="1713617E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10.</w:t>
            </w:r>
          </w:p>
        </w:tc>
        <w:tc>
          <w:tcPr>
            <w:tcW w:w="2977" w:type="dxa"/>
          </w:tcPr>
          <w:p w14:paraId="6B3E47C4" w14:textId="1865853E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Parmezan ribanac 100 g</w:t>
            </w:r>
          </w:p>
          <w:p w14:paraId="1C1C4389" w14:textId="13D9E2E0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BD55753" w14:textId="77777777" w:rsidR="00040838" w:rsidRPr="00F477D3" w:rsidRDefault="00040838">
            <w:pPr>
              <w:rPr>
                <w:rFonts w:cstheme="minorHAnsi"/>
              </w:rPr>
            </w:pPr>
          </w:p>
          <w:p w14:paraId="03579A91" w14:textId="77777777" w:rsidR="00180FD6" w:rsidRPr="00F477D3" w:rsidRDefault="00180FD6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2D15E34" w14:textId="045CE9F9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</w:t>
            </w:r>
            <w:r w:rsidR="0093699B">
              <w:rPr>
                <w:rFonts w:cstheme="minorHAnsi"/>
              </w:rPr>
              <w:t>om</w:t>
            </w:r>
          </w:p>
        </w:tc>
        <w:tc>
          <w:tcPr>
            <w:tcW w:w="992" w:type="dxa"/>
          </w:tcPr>
          <w:p w14:paraId="4517CD34" w14:textId="0CFD35E1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76" w:type="dxa"/>
          </w:tcPr>
          <w:p w14:paraId="3D281557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76F17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EFD9FF2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2EDD18B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790E03C2" w14:textId="77777777" w:rsidTr="00036DC1">
        <w:tc>
          <w:tcPr>
            <w:tcW w:w="591" w:type="dxa"/>
          </w:tcPr>
          <w:p w14:paraId="74B1899A" w14:textId="041966F4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11</w:t>
            </w:r>
            <w:r w:rsidR="00265EE8" w:rsidRPr="00F477D3">
              <w:rPr>
                <w:rFonts w:cstheme="minorHAnsi"/>
              </w:rPr>
              <w:t>.</w:t>
            </w:r>
          </w:p>
        </w:tc>
        <w:tc>
          <w:tcPr>
            <w:tcW w:w="2977" w:type="dxa"/>
          </w:tcPr>
          <w:p w14:paraId="4FBDABF3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Topljivi sir 140 g</w:t>
            </w:r>
          </w:p>
          <w:p w14:paraId="59F8CE35" w14:textId="6BCA9F5B" w:rsidR="00180FD6" w:rsidRPr="00F477D3" w:rsidRDefault="00180FD6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90BAB6F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FBC958C" w14:textId="7777777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50C1D5A1" w14:textId="1C2D7EC8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108AC" w:rsidRPr="00F477D3">
              <w:rPr>
                <w:rFonts w:cstheme="minorHAnsi"/>
              </w:rPr>
              <w:t>00</w:t>
            </w:r>
          </w:p>
        </w:tc>
        <w:tc>
          <w:tcPr>
            <w:tcW w:w="1276" w:type="dxa"/>
          </w:tcPr>
          <w:p w14:paraId="372D5D0D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2579436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4DDC950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80D8E7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4F4C3095" w14:textId="77777777" w:rsidTr="00036DC1">
        <w:tc>
          <w:tcPr>
            <w:tcW w:w="591" w:type="dxa"/>
          </w:tcPr>
          <w:p w14:paraId="29B3349F" w14:textId="63A9E417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lastRenderedPageBreak/>
              <w:t>12.</w:t>
            </w:r>
          </w:p>
        </w:tc>
        <w:tc>
          <w:tcPr>
            <w:tcW w:w="2977" w:type="dxa"/>
          </w:tcPr>
          <w:p w14:paraId="49DE631F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Sirni namaz 30%  </w:t>
            </w:r>
            <w:proofErr w:type="spellStart"/>
            <w:r>
              <w:rPr>
                <w:rFonts w:ascii="Aptos Narrow" w:hAnsi="Aptos Narrow"/>
                <w:color w:val="000000"/>
              </w:rPr>
              <w:t>m.m</w:t>
            </w:r>
            <w:proofErr w:type="spellEnd"/>
            <w:r>
              <w:rPr>
                <w:rFonts w:ascii="Aptos Narrow" w:hAnsi="Aptos Narrow"/>
                <w:color w:val="000000"/>
              </w:rPr>
              <w:t>. 70 g</w:t>
            </w:r>
          </w:p>
          <w:p w14:paraId="5AF67713" w14:textId="77777777" w:rsidR="00180FD6" w:rsidRPr="00F477D3" w:rsidRDefault="00180FD6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C430066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173237E" w14:textId="77777777" w:rsidR="00040838" w:rsidRPr="00F477D3" w:rsidRDefault="00265EE8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69257BD4" w14:textId="70F1D98B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2</w:t>
            </w:r>
            <w:r w:rsidR="0093699B">
              <w:rPr>
                <w:rFonts w:cstheme="minorHAnsi"/>
              </w:rPr>
              <w:t>4</w:t>
            </w:r>
            <w:r w:rsidRPr="00F477D3">
              <w:rPr>
                <w:rFonts w:cstheme="minorHAnsi"/>
              </w:rPr>
              <w:t>00</w:t>
            </w:r>
          </w:p>
        </w:tc>
        <w:tc>
          <w:tcPr>
            <w:tcW w:w="1276" w:type="dxa"/>
          </w:tcPr>
          <w:p w14:paraId="5E0C52F3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D71370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B117D63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0426AB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6B591318" w14:textId="77777777" w:rsidTr="00036DC1">
        <w:tc>
          <w:tcPr>
            <w:tcW w:w="591" w:type="dxa"/>
          </w:tcPr>
          <w:p w14:paraId="38F0A264" w14:textId="7F447E0F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13</w:t>
            </w:r>
            <w:r w:rsidR="00265EE8" w:rsidRPr="00F477D3">
              <w:rPr>
                <w:rFonts w:cstheme="minorHAnsi"/>
              </w:rPr>
              <w:t xml:space="preserve">. </w:t>
            </w:r>
          </w:p>
        </w:tc>
        <w:tc>
          <w:tcPr>
            <w:tcW w:w="2977" w:type="dxa"/>
          </w:tcPr>
          <w:p w14:paraId="40CA7A7F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Jogurt čvrsti 2,8%-3,2% </w:t>
            </w:r>
            <w:proofErr w:type="spellStart"/>
            <w:r>
              <w:rPr>
                <w:rFonts w:ascii="Aptos Narrow" w:hAnsi="Aptos Narrow"/>
                <w:color w:val="000000"/>
              </w:rPr>
              <w:t>m.m</w:t>
            </w:r>
            <w:proofErr w:type="spellEnd"/>
            <w:r>
              <w:rPr>
                <w:rFonts w:ascii="Aptos Narrow" w:hAnsi="Aptos Narrow"/>
                <w:color w:val="000000"/>
              </w:rPr>
              <w:t>., 180-200 g</w:t>
            </w:r>
          </w:p>
          <w:p w14:paraId="02929D24" w14:textId="575065A9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DA31424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4488D6A" w14:textId="77777777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6E65C7F0" w14:textId="0DE3619B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C5076A" w:rsidRPr="00F477D3">
              <w:rPr>
                <w:rFonts w:cstheme="minorHAnsi"/>
              </w:rPr>
              <w:t>5</w:t>
            </w:r>
            <w:r w:rsidR="00C66E6B" w:rsidRPr="00F477D3">
              <w:rPr>
                <w:rFonts w:cstheme="minorHAnsi"/>
              </w:rPr>
              <w:t>00</w:t>
            </w:r>
          </w:p>
        </w:tc>
        <w:tc>
          <w:tcPr>
            <w:tcW w:w="1276" w:type="dxa"/>
          </w:tcPr>
          <w:p w14:paraId="51B43760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09BD3B04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B8DB376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2A99BF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4D971933" w14:textId="77777777" w:rsidTr="00036DC1">
        <w:tc>
          <w:tcPr>
            <w:tcW w:w="591" w:type="dxa"/>
          </w:tcPr>
          <w:p w14:paraId="533E7056" w14:textId="3C29ACFF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</w:t>
            </w:r>
            <w:r w:rsidR="002108AC" w:rsidRPr="00F477D3">
              <w:rPr>
                <w:rFonts w:cstheme="minorHAnsi"/>
              </w:rPr>
              <w:t>4.</w:t>
            </w:r>
          </w:p>
        </w:tc>
        <w:tc>
          <w:tcPr>
            <w:tcW w:w="2977" w:type="dxa"/>
          </w:tcPr>
          <w:p w14:paraId="43D235B7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Jogurt voćni mix 150-200 g</w:t>
            </w:r>
          </w:p>
          <w:p w14:paraId="4A390FC8" w14:textId="4258EB1F" w:rsidR="00CA3E6D" w:rsidRPr="00F477D3" w:rsidRDefault="00CA3E6D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A1F5AE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FF005D2" w14:textId="77777777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661C2D51" w14:textId="13AC6107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2</w:t>
            </w:r>
            <w:r w:rsidR="0093699B">
              <w:rPr>
                <w:rFonts w:cstheme="minorHAnsi"/>
              </w:rPr>
              <w:t>4</w:t>
            </w:r>
            <w:r w:rsidRPr="00F477D3">
              <w:rPr>
                <w:rFonts w:cstheme="minorHAnsi"/>
              </w:rPr>
              <w:t>00</w:t>
            </w:r>
          </w:p>
        </w:tc>
        <w:tc>
          <w:tcPr>
            <w:tcW w:w="1276" w:type="dxa"/>
          </w:tcPr>
          <w:p w14:paraId="6203692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7E59FC9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F2FB8B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4CDFE06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639C8375" w14:textId="77777777" w:rsidTr="00036DC1">
        <w:tc>
          <w:tcPr>
            <w:tcW w:w="591" w:type="dxa"/>
          </w:tcPr>
          <w:p w14:paraId="38AE9E62" w14:textId="65F0D3CB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</w:t>
            </w:r>
            <w:r w:rsidR="002108AC" w:rsidRPr="00F477D3">
              <w:rPr>
                <w:rFonts w:cstheme="minorHAnsi"/>
              </w:rPr>
              <w:t>5</w:t>
            </w:r>
            <w:r w:rsidRPr="00F477D3">
              <w:rPr>
                <w:rFonts w:cstheme="minorHAnsi"/>
              </w:rPr>
              <w:t xml:space="preserve">. </w:t>
            </w:r>
          </w:p>
        </w:tc>
        <w:tc>
          <w:tcPr>
            <w:tcW w:w="2977" w:type="dxa"/>
          </w:tcPr>
          <w:p w14:paraId="3DA3BDF0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Jogurt Acidofil 3,2 % </w:t>
            </w:r>
            <w:proofErr w:type="spellStart"/>
            <w:r>
              <w:rPr>
                <w:rFonts w:ascii="Aptos Narrow" w:hAnsi="Aptos Narrow"/>
                <w:color w:val="000000"/>
              </w:rPr>
              <w:t>m.m</w:t>
            </w:r>
            <w:proofErr w:type="spellEnd"/>
            <w:r>
              <w:rPr>
                <w:rFonts w:ascii="Aptos Narrow" w:hAnsi="Aptos Narrow"/>
                <w:color w:val="000000"/>
              </w:rPr>
              <w:t>. 180 g</w:t>
            </w:r>
          </w:p>
          <w:p w14:paraId="1DFEDBD0" w14:textId="6840DF39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543759B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8039A3F" w14:textId="77777777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5D411BAE" w14:textId="2CD4A4E7" w:rsidR="00040838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300</w:t>
            </w:r>
          </w:p>
        </w:tc>
        <w:tc>
          <w:tcPr>
            <w:tcW w:w="1276" w:type="dxa"/>
          </w:tcPr>
          <w:p w14:paraId="25CFD647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15C2322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6BC91D0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32B6D2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631352" w14:paraId="60EEA4B8" w14:textId="77777777" w:rsidTr="00036DC1">
        <w:tc>
          <w:tcPr>
            <w:tcW w:w="591" w:type="dxa"/>
          </w:tcPr>
          <w:p w14:paraId="066C125F" w14:textId="29E49D6F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</w:t>
            </w:r>
            <w:r w:rsidR="002108AC" w:rsidRPr="00F477D3">
              <w:rPr>
                <w:rFonts w:cstheme="minorHAnsi"/>
              </w:rPr>
              <w:t>6</w:t>
            </w:r>
            <w:r w:rsidRPr="00F477D3">
              <w:rPr>
                <w:rFonts w:cstheme="minorHAnsi"/>
              </w:rPr>
              <w:t>.</w:t>
            </w:r>
          </w:p>
        </w:tc>
        <w:tc>
          <w:tcPr>
            <w:tcW w:w="2977" w:type="dxa"/>
          </w:tcPr>
          <w:p w14:paraId="1499B807" w14:textId="73BB084E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Vrhnje za kuhanje 20% </w:t>
            </w:r>
            <w:proofErr w:type="spellStart"/>
            <w:r>
              <w:rPr>
                <w:rFonts w:ascii="Aptos Narrow" w:hAnsi="Aptos Narrow"/>
                <w:color w:val="000000"/>
              </w:rPr>
              <w:t>m.m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., </w:t>
            </w:r>
            <w:r w:rsidR="0093699B">
              <w:rPr>
                <w:rFonts w:ascii="Aptos Narrow" w:hAnsi="Aptos Narrow"/>
                <w:color w:val="000000"/>
              </w:rPr>
              <w:t>1000</w:t>
            </w:r>
            <w:r>
              <w:rPr>
                <w:rFonts w:ascii="Aptos Narrow" w:hAnsi="Aptos Narrow"/>
                <w:color w:val="000000"/>
              </w:rPr>
              <w:t xml:space="preserve"> g</w:t>
            </w:r>
          </w:p>
          <w:p w14:paraId="38377273" w14:textId="1BC07B2E" w:rsidR="00095EF4" w:rsidRPr="00F477D3" w:rsidRDefault="00095EF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22E7E1E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CA924A9" w14:textId="77777777" w:rsidR="00040838" w:rsidRPr="00F477D3" w:rsidRDefault="00095EF4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Kom</w:t>
            </w:r>
          </w:p>
        </w:tc>
        <w:tc>
          <w:tcPr>
            <w:tcW w:w="992" w:type="dxa"/>
          </w:tcPr>
          <w:p w14:paraId="4FF0201D" w14:textId="4F559025" w:rsidR="00040838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1276" w:type="dxa"/>
          </w:tcPr>
          <w:p w14:paraId="4A0CE5A1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BD23D4F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B86E825" w14:textId="77777777" w:rsidR="00040838" w:rsidRPr="00F477D3" w:rsidRDefault="0004083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84DBBD" w14:textId="77777777" w:rsidR="00040838" w:rsidRPr="00F477D3" w:rsidRDefault="00040838">
            <w:pPr>
              <w:rPr>
                <w:rFonts w:cstheme="minorHAnsi"/>
              </w:rPr>
            </w:pPr>
          </w:p>
        </w:tc>
      </w:tr>
      <w:tr w:rsidR="00274DB0" w14:paraId="325CB39A" w14:textId="77777777" w:rsidTr="00036DC1">
        <w:tc>
          <w:tcPr>
            <w:tcW w:w="591" w:type="dxa"/>
          </w:tcPr>
          <w:p w14:paraId="20A4E8F4" w14:textId="1F440B5D" w:rsidR="00274DB0" w:rsidRPr="00F477D3" w:rsidRDefault="009D2491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1</w:t>
            </w:r>
            <w:r w:rsidR="002108AC" w:rsidRPr="00F477D3">
              <w:rPr>
                <w:rFonts w:cstheme="minorHAnsi"/>
              </w:rPr>
              <w:t>7</w:t>
            </w:r>
          </w:p>
        </w:tc>
        <w:tc>
          <w:tcPr>
            <w:tcW w:w="2977" w:type="dxa"/>
          </w:tcPr>
          <w:p w14:paraId="43218B78" w14:textId="701B2774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Slatko vrhnje za šlag 36% </w:t>
            </w:r>
            <w:proofErr w:type="spellStart"/>
            <w:r>
              <w:rPr>
                <w:rFonts w:ascii="Aptos Narrow" w:hAnsi="Aptos Narrow"/>
                <w:color w:val="000000"/>
              </w:rPr>
              <w:t>m.m</w:t>
            </w:r>
            <w:proofErr w:type="spellEnd"/>
            <w:r>
              <w:rPr>
                <w:rFonts w:ascii="Aptos Narrow" w:hAnsi="Aptos Narrow"/>
                <w:color w:val="000000"/>
              </w:rPr>
              <w:t>., 1000 g</w:t>
            </w:r>
          </w:p>
          <w:p w14:paraId="71898C1D" w14:textId="424255A6" w:rsidR="00274DB0" w:rsidRPr="00F477D3" w:rsidRDefault="00274DB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4D12C92" w14:textId="77777777" w:rsidR="00274DB0" w:rsidRPr="00F477D3" w:rsidRDefault="00274DB0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27A7B695" w14:textId="42E73A01" w:rsidR="00274DB0" w:rsidRPr="00F477D3" w:rsidRDefault="00274DB0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L</w:t>
            </w:r>
          </w:p>
        </w:tc>
        <w:tc>
          <w:tcPr>
            <w:tcW w:w="992" w:type="dxa"/>
          </w:tcPr>
          <w:p w14:paraId="681427ED" w14:textId="24133041" w:rsidR="00274DB0" w:rsidRPr="00F477D3" w:rsidRDefault="0093699B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276" w:type="dxa"/>
          </w:tcPr>
          <w:p w14:paraId="684C98F8" w14:textId="77777777" w:rsidR="00274DB0" w:rsidRPr="00F477D3" w:rsidRDefault="00274DB0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95552F" w14:textId="77777777" w:rsidR="00274DB0" w:rsidRPr="00F477D3" w:rsidRDefault="00274DB0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4F1C5EA" w14:textId="77777777" w:rsidR="00274DB0" w:rsidRPr="00F477D3" w:rsidRDefault="00274DB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4273AF" w14:textId="77777777" w:rsidR="00274DB0" w:rsidRPr="00F477D3" w:rsidRDefault="00274DB0">
            <w:pPr>
              <w:rPr>
                <w:rFonts w:cstheme="minorHAnsi"/>
              </w:rPr>
            </w:pPr>
          </w:p>
        </w:tc>
      </w:tr>
      <w:tr w:rsidR="002108AC" w14:paraId="38E228C0" w14:textId="77777777" w:rsidTr="00036DC1">
        <w:tc>
          <w:tcPr>
            <w:tcW w:w="591" w:type="dxa"/>
          </w:tcPr>
          <w:p w14:paraId="088CEEB9" w14:textId="7AB75641" w:rsidR="002108AC" w:rsidRPr="00F477D3" w:rsidRDefault="00F477D3">
            <w:pPr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2977" w:type="dxa"/>
          </w:tcPr>
          <w:p w14:paraId="24D7CE83" w14:textId="77777777" w:rsidR="00F477D3" w:rsidRDefault="00F477D3" w:rsidP="00F477D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Kiselo vrhnje 12% 200 g</w:t>
            </w:r>
          </w:p>
          <w:p w14:paraId="21AEE05D" w14:textId="77777777" w:rsidR="002108AC" w:rsidRPr="00F477D3" w:rsidRDefault="002108AC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CE20941" w14:textId="77777777" w:rsidR="002108AC" w:rsidRPr="00F477D3" w:rsidRDefault="002108AC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689E8AB" w14:textId="7B5E2DDB" w:rsidR="002108AC" w:rsidRPr="00F477D3" w:rsidRDefault="00F477D3">
            <w:pPr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>kom</w:t>
            </w:r>
          </w:p>
        </w:tc>
        <w:tc>
          <w:tcPr>
            <w:tcW w:w="992" w:type="dxa"/>
          </w:tcPr>
          <w:p w14:paraId="43AFAABC" w14:textId="4C3D0C5E" w:rsidR="002108AC" w:rsidRPr="00F477D3" w:rsidRDefault="002108AC">
            <w:pPr>
              <w:rPr>
                <w:rFonts w:cstheme="minorHAnsi"/>
              </w:rPr>
            </w:pPr>
            <w:r w:rsidRPr="00F477D3">
              <w:rPr>
                <w:rFonts w:cstheme="minorHAnsi"/>
              </w:rPr>
              <w:t>900</w:t>
            </w:r>
          </w:p>
        </w:tc>
        <w:tc>
          <w:tcPr>
            <w:tcW w:w="1276" w:type="dxa"/>
          </w:tcPr>
          <w:p w14:paraId="4535B421" w14:textId="77777777" w:rsidR="002108AC" w:rsidRPr="00F477D3" w:rsidRDefault="002108AC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84C3AEB" w14:textId="77777777" w:rsidR="002108AC" w:rsidRPr="00F477D3" w:rsidRDefault="002108AC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F7D168C" w14:textId="77777777" w:rsidR="002108AC" w:rsidRPr="00F477D3" w:rsidRDefault="002108AC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D6D625" w14:textId="77777777" w:rsidR="002108AC" w:rsidRPr="00F477D3" w:rsidRDefault="002108AC">
            <w:pPr>
              <w:rPr>
                <w:rFonts w:cstheme="minorHAnsi"/>
              </w:rPr>
            </w:pPr>
          </w:p>
        </w:tc>
      </w:tr>
    </w:tbl>
    <w:p w14:paraId="0CB25D0D" w14:textId="77777777" w:rsidR="0007696D" w:rsidRDefault="0007696D"/>
    <w:p w14:paraId="22959114" w14:textId="190753F0" w:rsidR="001847DA" w:rsidRDefault="00095EF4">
      <w:r>
        <w:t>UKUPNI IZNOS PONUDE (</w:t>
      </w:r>
      <w:r w:rsidR="00D56D38">
        <w:t>bez P</w:t>
      </w:r>
      <w:r>
        <w:t>DV-a)______________________________</w:t>
      </w:r>
      <w:r w:rsidR="002D6C3C">
        <w:t>_</w:t>
      </w:r>
      <w:r w:rsidR="00D56D38">
        <w:t xml:space="preserve">        </w:t>
      </w:r>
    </w:p>
    <w:p w14:paraId="6A44DA45" w14:textId="77777777" w:rsidR="00F477D3" w:rsidRDefault="00095EF4" w:rsidP="00095EF4">
      <w:r>
        <w:t>UKUPNI IZNOS PONUDE ( sa PDV-om) _____________________________</w:t>
      </w:r>
    </w:p>
    <w:p w14:paraId="09C16B4C" w14:textId="3D5112A3" w:rsidR="00095EF4" w:rsidRDefault="00095EF4" w:rsidP="00095EF4">
      <w:r>
        <w:t>OPCIJA PONUDE:</w:t>
      </w:r>
      <w:r w:rsidR="00D56D38">
        <w:t xml:space="preserve"> _______________</w:t>
      </w:r>
      <w:r w:rsidR="002D6C3C">
        <w:t>_______________________________</w:t>
      </w:r>
    </w:p>
    <w:p w14:paraId="5C3E05F8" w14:textId="5C149B90" w:rsidR="00D56D38" w:rsidRDefault="00D56D38" w:rsidP="00095EF4">
      <w:r>
        <w:t>UVJETI PLAĆANJA (rokovi):_________</w:t>
      </w:r>
      <w:r w:rsidR="002D6C3C">
        <w:t>______________________________</w:t>
      </w:r>
      <w:r>
        <w:t xml:space="preserve">                     </w:t>
      </w:r>
    </w:p>
    <w:p w14:paraId="5BE2B2F7" w14:textId="5801E769" w:rsidR="00D56D38" w:rsidRDefault="00D56D38" w:rsidP="00095EF4">
      <w:r>
        <w:t xml:space="preserve">ROK ISPORUKE: ________________________________________________                                   </w:t>
      </w:r>
    </w:p>
    <w:p w14:paraId="37DF6AE3" w14:textId="5C17815B" w:rsidR="002D6C3C" w:rsidRDefault="00D56D38" w:rsidP="00095EF4">
      <w:r>
        <w:t xml:space="preserve">                                                                                                                 </w:t>
      </w:r>
    </w:p>
    <w:p w14:paraId="1114578A" w14:textId="77777777" w:rsidR="00D56D38" w:rsidRDefault="00D56D38" w:rsidP="002D6C3C">
      <w:pPr>
        <w:jc w:val="right"/>
      </w:pPr>
      <w:r>
        <w:t xml:space="preserve">PEČAT I POTPIS PONUDITELJA:                                                                                                                                                          </w:t>
      </w:r>
    </w:p>
    <w:sectPr w:rsidR="00D56D38" w:rsidSect="006313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33D2A" w14:textId="77777777" w:rsidR="006C164F" w:rsidRDefault="006C164F" w:rsidP="002D6C3C">
      <w:pPr>
        <w:spacing w:after="0" w:line="240" w:lineRule="auto"/>
      </w:pPr>
      <w:r>
        <w:separator/>
      </w:r>
    </w:p>
  </w:endnote>
  <w:endnote w:type="continuationSeparator" w:id="0">
    <w:p w14:paraId="506EAEB7" w14:textId="77777777" w:rsidR="006C164F" w:rsidRDefault="006C164F" w:rsidP="002D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524B" w14:textId="77777777" w:rsidR="00042F14" w:rsidRDefault="00042F1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85965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BBD8E0C" w14:textId="77777777" w:rsidR="00042F14" w:rsidRDefault="00042F14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FF3981" w14:textId="77777777" w:rsidR="002D6C3C" w:rsidRDefault="002D6C3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B00E" w14:textId="77777777" w:rsidR="00042F14" w:rsidRDefault="00042F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57E1E" w14:textId="77777777" w:rsidR="006C164F" w:rsidRDefault="006C164F" w:rsidP="002D6C3C">
      <w:pPr>
        <w:spacing w:after="0" w:line="240" w:lineRule="auto"/>
      </w:pPr>
      <w:r>
        <w:separator/>
      </w:r>
    </w:p>
  </w:footnote>
  <w:footnote w:type="continuationSeparator" w:id="0">
    <w:p w14:paraId="050671DA" w14:textId="77777777" w:rsidR="006C164F" w:rsidRDefault="006C164F" w:rsidP="002D6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53723" w14:textId="77777777" w:rsidR="00042F14" w:rsidRDefault="00042F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3E81" w14:textId="77777777" w:rsidR="00042F14" w:rsidRDefault="00042F1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93DA" w14:textId="77777777" w:rsidR="00042F14" w:rsidRDefault="00042F1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DA"/>
    <w:rsid w:val="00036DC1"/>
    <w:rsid w:val="00040838"/>
    <w:rsid w:val="00042F14"/>
    <w:rsid w:val="0007696D"/>
    <w:rsid w:val="00095EF4"/>
    <w:rsid w:val="001525C0"/>
    <w:rsid w:val="001627AC"/>
    <w:rsid w:val="00180FD6"/>
    <w:rsid w:val="001847DA"/>
    <w:rsid w:val="002108AC"/>
    <w:rsid w:val="00250014"/>
    <w:rsid w:val="00265EE8"/>
    <w:rsid w:val="00274DB0"/>
    <w:rsid w:val="00280712"/>
    <w:rsid w:val="002A1E14"/>
    <w:rsid w:val="002D6C3C"/>
    <w:rsid w:val="002F7287"/>
    <w:rsid w:val="00316FA8"/>
    <w:rsid w:val="00337745"/>
    <w:rsid w:val="003F590D"/>
    <w:rsid w:val="004378B1"/>
    <w:rsid w:val="004A43FB"/>
    <w:rsid w:val="004D423E"/>
    <w:rsid w:val="004D681F"/>
    <w:rsid w:val="004E5601"/>
    <w:rsid w:val="00524ED5"/>
    <w:rsid w:val="00531AB8"/>
    <w:rsid w:val="005B1868"/>
    <w:rsid w:val="00631352"/>
    <w:rsid w:val="006C164F"/>
    <w:rsid w:val="006D45DC"/>
    <w:rsid w:val="007833F3"/>
    <w:rsid w:val="00823D6C"/>
    <w:rsid w:val="0083183B"/>
    <w:rsid w:val="0088651F"/>
    <w:rsid w:val="008A7CED"/>
    <w:rsid w:val="008B2F40"/>
    <w:rsid w:val="008D3697"/>
    <w:rsid w:val="00912454"/>
    <w:rsid w:val="0093699B"/>
    <w:rsid w:val="009420C8"/>
    <w:rsid w:val="009D2491"/>
    <w:rsid w:val="00A166D2"/>
    <w:rsid w:val="00AD2A87"/>
    <w:rsid w:val="00BF7368"/>
    <w:rsid w:val="00C10771"/>
    <w:rsid w:val="00C5076A"/>
    <w:rsid w:val="00C66E6B"/>
    <w:rsid w:val="00CA3E6D"/>
    <w:rsid w:val="00CF4028"/>
    <w:rsid w:val="00D56D38"/>
    <w:rsid w:val="00DA0BC9"/>
    <w:rsid w:val="00E25128"/>
    <w:rsid w:val="00ED5D13"/>
    <w:rsid w:val="00F477D3"/>
    <w:rsid w:val="00F7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67CB"/>
  <w15:chartTrackingRefBased/>
  <w15:docId w15:val="{093B143E-8BAC-4A70-A52B-9298B868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95E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95E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8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31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1352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095E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095E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2D6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6C3C"/>
  </w:style>
  <w:style w:type="paragraph" w:styleId="Podnoje">
    <w:name w:val="footer"/>
    <w:basedOn w:val="Normal"/>
    <w:link w:val="PodnojeChar"/>
    <w:uiPriority w:val="99"/>
    <w:unhideWhenUsed/>
    <w:rsid w:val="002D6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6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Anita Staničić</cp:lastModifiedBy>
  <cp:revision>3</cp:revision>
  <cp:lastPrinted>2025-08-08T11:37:00Z</cp:lastPrinted>
  <dcterms:created xsi:type="dcterms:W3CDTF">2026-08-06T07:07:00Z</dcterms:created>
  <dcterms:modified xsi:type="dcterms:W3CDTF">2026-08-06T07:08:00Z</dcterms:modified>
</cp:coreProperties>
</file>