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EE89A" w14:textId="77777777" w:rsidR="00DE46B6" w:rsidRDefault="00DE46B6" w:rsidP="00DE46B6">
      <w:r>
        <w:t>PONUDITELJ:_________________________________</w:t>
      </w:r>
    </w:p>
    <w:p w14:paraId="6A2E40DF" w14:textId="77777777" w:rsidR="00DE46B6" w:rsidRPr="000467D4" w:rsidRDefault="00DE46B6" w:rsidP="00DE46B6">
      <w:r>
        <w:t>Broj ponude:_________________________________                                                     Datum: ______________________________</w:t>
      </w:r>
    </w:p>
    <w:p w14:paraId="216E4B65" w14:textId="77777777" w:rsidR="00CB56B6" w:rsidRDefault="00CB56B6" w:rsidP="00CB56B6">
      <w:pPr>
        <w:rPr>
          <w:b/>
          <w:sz w:val="28"/>
          <w:szCs w:val="28"/>
        </w:rPr>
      </w:pPr>
    </w:p>
    <w:p w14:paraId="207E6483" w14:textId="6DD48596" w:rsidR="00DE46B6" w:rsidRPr="00AE19D9" w:rsidRDefault="00DE46B6" w:rsidP="00CB56B6">
      <w:pPr>
        <w:rPr>
          <w:rFonts w:eastAsia="Times New Roman" w:cstheme="minorHAnsi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1E167F">
        <w:rPr>
          <w:b/>
          <w:sz w:val="28"/>
          <w:szCs w:val="28"/>
        </w:rPr>
        <w:t>GRUPA 7-</w:t>
      </w:r>
      <w:r w:rsidRPr="001E167F">
        <w:rPr>
          <w:sz w:val="28"/>
          <w:szCs w:val="28"/>
        </w:rPr>
        <w:t xml:space="preserve"> </w:t>
      </w:r>
      <w:r w:rsidRPr="00AE19D9">
        <w:rPr>
          <w:b/>
          <w:bCs/>
          <w:sz w:val="24"/>
          <w:szCs w:val="24"/>
        </w:rPr>
        <w:t>Biljna ulja i masti</w:t>
      </w:r>
      <w:r w:rsidRPr="00AE19D9">
        <w:rPr>
          <w:sz w:val="24"/>
          <w:szCs w:val="24"/>
        </w:rPr>
        <w:t xml:space="preserve"> za potrebe Doma za odrasle osobe Blato, 32 Ulica 49 20271 </w:t>
      </w:r>
      <w:r w:rsidRPr="00AE19D9">
        <w:rPr>
          <w:rFonts w:cstheme="minorHAnsi"/>
          <w:sz w:val="24"/>
          <w:szCs w:val="24"/>
        </w:rPr>
        <w:t>Blato, OIB: 99467043079</w:t>
      </w:r>
      <w:r w:rsidR="00BB2603" w:rsidRPr="00AE19D9">
        <w:rPr>
          <w:rFonts w:eastAsia="Times New Roman" w:cstheme="minorHAnsi"/>
          <w:sz w:val="24"/>
          <w:szCs w:val="24"/>
          <w:lang w:eastAsia="ar-SA"/>
        </w:rPr>
        <w:t>, evidencijski broj nabave</w:t>
      </w:r>
      <w:r w:rsidR="00AE19D9" w:rsidRPr="00AE19D9">
        <w:rPr>
          <w:rFonts w:eastAsia="Times New Roman" w:cstheme="minorHAnsi"/>
          <w:sz w:val="24"/>
          <w:szCs w:val="24"/>
          <w:lang w:eastAsia="ar-SA"/>
        </w:rPr>
        <w:t xml:space="preserve"> 13/2025, </w:t>
      </w:r>
      <w:r w:rsidRPr="00AE19D9">
        <w:rPr>
          <w:rFonts w:cstheme="minorHAnsi"/>
          <w:sz w:val="24"/>
          <w:szCs w:val="24"/>
        </w:rPr>
        <w:t>CPV OZNAKA 15400000-2</w:t>
      </w:r>
    </w:p>
    <w:tbl>
      <w:tblPr>
        <w:tblStyle w:val="Reetkatablice"/>
        <w:tblpPr w:leftFromText="180" w:rightFromText="180" w:vertAnchor="text" w:horzAnchor="margin" w:tblpY="79"/>
        <w:tblW w:w="14459" w:type="dxa"/>
        <w:tblLook w:val="04A0" w:firstRow="1" w:lastRow="0" w:firstColumn="1" w:lastColumn="0" w:noHBand="0" w:noVBand="1"/>
      </w:tblPr>
      <w:tblGrid>
        <w:gridCol w:w="617"/>
        <w:gridCol w:w="1921"/>
        <w:gridCol w:w="2667"/>
        <w:gridCol w:w="741"/>
        <w:gridCol w:w="912"/>
        <w:gridCol w:w="2073"/>
        <w:gridCol w:w="2551"/>
        <w:gridCol w:w="851"/>
        <w:gridCol w:w="2126"/>
      </w:tblGrid>
      <w:tr w:rsidR="00BB2603" w14:paraId="2E8BEBFC" w14:textId="77777777" w:rsidTr="00BB2603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8A2C9" w14:textId="77777777" w:rsidR="00BB2603" w:rsidRPr="00DE46B6" w:rsidRDefault="00BB2603" w:rsidP="00BB2603">
            <w:r>
              <w:t>Red.</w:t>
            </w:r>
          </w:p>
          <w:p w14:paraId="5379B722" w14:textId="77777777" w:rsidR="00BB2603" w:rsidRPr="00DE46B6" w:rsidRDefault="00BB2603" w:rsidP="00BB2603">
            <w:r w:rsidRPr="00DE46B6">
              <w:t>broj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38371" w14:textId="77777777" w:rsidR="00BB2603" w:rsidRPr="00DE46B6" w:rsidRDefault="00BB2603" w:rsidP="00BB2603">
            <w:r w:rsidRPr="00DE46B6">
              <w:t>Opis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67C11" w14:textId="77777777" w:rsidR="00BB2603" w:rsidRPr="00DE46B6" w:rsidRDefault="00BB2603" w:rsidP="00BB2603">
            <w:r>
              <w:t>Proizvođač ispunjava ponuditelj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24EF2" w14:textId="77777777" w:rsidR="00BB2603" w:rsidRPr="00DE46B6" w:rsidRDefault="00BB2603" w:rsidP="00BB2603">
            <w:r>
              <w:t>Jed. mjere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B91A7" w14:textId="77777777" w:rsidR="00BB2603" w:rsidRPr="00DE46B6" w:rsidRDefault="00BB2603" w:rsidP="00BB2603">
            <w:r w:rsidRPr="00DE46B6">
              <w:t>Količina</w:t>
            </w:r>
          </w:p>
          <w:p w14:paraId="13FF7156" w14:textId="77777777" w:rsidR="00BB2603" w:rsidRPr="00DE46B6" w:rsidRDefault="00BB2603" w:rsidP="00BB2603"/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B686" w14:textId="77777777" w:rsidR="00BB2603" w:rsidRPr="00DE46B6" w:rsidRDefault="00BB2603" w:rsidP="00BB2603">
            <w:r>
              <w:t>Jed. c</w:t>
            </w:r>
            <w:r w:rsidRPr="00DE46B6">
              <w:t>ijena bez</w:t>
            </w:r>
          </w:p>
          <w:p w14:paraId="5B861B0E" w14:textId="77777777" w:rsidR="00BB2603" w:rsidRPr="00DE46B6" w:rsidRDefault="00BB2603" w:rsidP="00BB2603">
            <w:r w:rsidRPr="00DE46B6">
              <w:t>PDV-a</w:t>
            </w:r>
            <w:r>
              <w:t xml:space="preserve"> (Eur-a)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8C2E6" w14:textId="77777777" w:rsidR="00BB2603" w:rsidRDefault="00BB2603" w:rsidP="00BB2603">
            <w:r>
              <w:t>Ukupno cijena (Eura-a)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9D117" w14:textId="77777777" w:rsidR="00BB2603" w:rsidRPr="00DE46B6" w:rsidRDefault="00BB2603" w:rsidP="00BB2603">
            <w:r>
              <w:t>PDV 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072988" w14:textId="77777777" w:rsidR="00BB2603" w:rsidRPr="00DE46B6" w:rsidRDefault="00BB2603" w:rsidP="00BB2603">
            <w:r>
              <w:t>Ukupna cijena s PDV-om (Eur-a)</w:t>
            </w:r>
          </w:p>
          <w:p w14:paraId="18D13FDE" w14:textId="77777777" w:rsidR="00BB2603" w:rsidRPr="00DE46B6" w:rsidRDefault="00BB2603" w:rsidP="00BB2603"/>
        </w:tc>
      </w:tr>
      <w:tr w:rsidR="00BB2603" w14:paraId="2420C558" w14:textId="77777777" w:rsidTr="00BB2603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8EF33" w14:textId="77777777" w:rsidR="00BB2603" w:rsidRPr="00DE46B6" w:rsidRDefault="00BB2603" w:rsidP="00BB2603">
            <w:r w:rsidRPr="00DE46B6">
              <w:t>1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D4A66" w14:textId="77777777" w:rsidR="00BB2603" w:rsidRPr="00DE46B6" w:rsidRDefault="00BB2603" w:rsidP="00BB2603">
            <w:r w:rsidRPr="00DE46B6">
              <w:t>Biljna ulja</w:t>
            </w:r>
            <w:r>
              <w:t>, suncokretovo 1 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C00DA" w14:textId="77777777" w:rsidR="00BB2603" w:rsidRPr="00DE46B6" w:rsidRDefault="00BB2603" w:rsidP="00BB2603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95DD9" w14:textId="77777777" w:rsidR="00BB2603" w:rsidRPr="00DE46B6" w:rsidRDefault="00BB2603" w:rsidP="00BB2603">
            <w: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621F94" w14:textId="77777777" w:rsidR="00BB2603" w:rsidRPr="00DE46B6" w:rsidRDefault="00BB2603" w:rsidP="00BB2603">
            <w:r w:rsidRPr="00DE46B6">
              <w:t>500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2511F" w14:textId="77777777" w:rsidR="00BB2603" w:rsidRPr="00DE46B6" w:rsidRDefault="00BB2603" w:rsidP="00BB2603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F02BA" w14:textId="77777777" w:rsidR="00BB2603" w:rsidRPr="00DE46B6" w:rsidRDefault="00BB2603" w:rsidP="00BB2603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88C10" w14:textId="77777777" w:rsidR="00BB2603" w:rsidRPr="00DE46B6" w:rsidRDefault="00BB2603" w:rsidP="00BB260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20A44" w14:textId="77777777" w:rsidR="00BB2603" w:rsidRPr="00DE46B6" w:rsidRDefault="00BB2603" w:rsidP="00BB2603"/>
        </w:tc>
      </w:tr>
      <w:tr w:rsidR="00BB2603" w14:paraId="30C3D5A0" w14:textId="77777777" w:rsidTr="00BB2603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F975D" w14:textId="77777777" w:rsidR="00BB2603" w:rsidRPr="00DE46B6" w:rsidRDefault="00BB2603" w:rsidP="00BB2603">
            <w:r w:rsidRPr="00DE46B6">
              <w:t>2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E8ED2" w14:textId="77777777" w:rsidR="00BB2603" w:rsidRPr="00DE46B6" w:rsidRDefault="00BB2603" w:rsidP="00BB2603">
            <w:r w:rsidRPr="00DE46B6">
              <w:t>Maslinovo ulje</w:t>
            </w:r>
            <w:r>
              <w:t xml:space="preserve"> 1 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9E56F" w14:textId="77777777" w:rsidR="00BB2603" w:rsidRPr="00DE46B6" w:rsidRDefault="00BB2603" w:rsidP="00BB2603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39051" w14:textId="77777777" w:rsidR="00BB2603" w:rsidRPr="00DE46B6" w:rsidRDefault="00BB2603" w:rsidP="00BB2603">
            <w: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447B7" w14:textId="77777777" w:rsidR="00BB2603" w:rsidRPr="00DE46B6" w:rsidRDefault="00BB2603" w:rsidP="00BB2603">
            <w:r w:rsidRPr="00DE46B6">
              <w:t>260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044F2" w14:textId="77777777" w:rsidR="00BB2603" w:rsidRPr="00DE46B6" w:rsidRDefault="00BB2603" w:rsidP="00BB2603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1CF5A" w14:textId="77777777" w:rsidR="00BB2603" w:rsidRPr="00DE46B6" w:rsidRDefault="00BB2603" w:rsidP="00BB2603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CAEED" w14:textId="77777777" w:rsidR="00BB2603" w:rsidRPr="00DE46B6" w:rsidRDefault="00BB2603" w:rsidP="00BB260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F7E0E" w14:textId="77777777" w:rsidR="00BB2603" w:rsidRPr="00DE46B6" w:rsidRDefault="00BB2603" w:rsidP="00BB2603"/>
        </w:tc>
      </w:tr>
      <w:tr w:rsidR="00BB2603" w14:paraId="03030424" w14:textId="77777777" w:rsidTr="00BB2603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71C3C" w14:textId="77777777" w:rsidR="00BB2603" w:rsidRPr="00DE46B6" w:rsidRDefault="00BB2603" w:rsidP="00BB2603">
            <w:r w:rsidRPr="00DE46B6">
              <w:t>3</w:t>
            </w:r>
            <w:r>
              <w:t>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32415" w14:textId="77777777" w:rsidR="00BB2603" w:rsidRPr="00DE46B6" w:rsidRDefault="00BB2603" w:rsidP="00BB2603">
            <w:r w:rsidRPr="00DE46B6">
              <w:t>Ulja za prženje</w:t>
            </w:r>
            <w:r>
              <w:t xml:space="preserve"> </w:t>
            </w:r>
            <w:r w:rsidRPr="00DE46B6">
              <w:t>palmino ulje</w:t>
            </w:r>
            <w:r>
              <w:t xml:space="preserve"> 20 L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BFDE4" w14:textId="77777777" w:rsidR="00BB2603" w:rsidRPr="00DE46B6" w:rsidRDefault="00BB2603" w:rsidP="00BB2603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7D982" w14:textId="77777777" w:rsidR="00BB2603" w:rsidRPr="00DE46B6" w:rsidRDefault="00BB2603" w:rsidP="00BB2603">
            <w: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04D94" w14:textId="77777777" w:rsidR="00BB2603" w:rsidRPr="00DE46B6" w:rsidRDefault="00BB2603" w:rsidP="00BB2603">
            <w:r>
              <w:t>20</w:t>
            </w:r>
            <w:r w:rsidRPr="00DE46B6">
              <w:t xml:space="preserve"> 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D228D" w14:textId="77777777" w:rsidR="00BB2603" w:rsidRPr="00DE46B6" w:rsidRDefault="00BB2603" w:rsidP="00BB2603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33165" w14:textId="77777777" w:rsidR="00BB2603" w:rsidRPr="00DE46B6" w:rsidRDefault="00BB2603" w:rsidP="00BB2603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AD60B" w14:textId="77777777" w:rsidR="00BB2603" w:rsidRPr="00DE46B6" w:rsidRDefault="00BB2603" w:rsidP="00BB260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242A1" w14:textId="77777777" w:rsidR="00BB2603" w:rsidRPr="00DE46B6" w:rsidRDefault="00BB2603" w:rsidP="00BB2603"/>
        </w:tc>
      </w:tr>
      <w:tr w:rsidR="00BB2603" w14:paraId="57C6D8D9" w14:textId="77777777" w:rsidTr="00BB2603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290E7" w14:textId="77777777" w:rsidR="00BB2603" w:rsidRPr="00DE46B6" w:rsidRDefault="00BB2603" w:rsidP="00BB2603">
            <w:r>
              <w:t>4.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DADC3" w14:textId="77777777" w:rsidR="00BB2603" w:rsidRPr="00DE46B6" w:rsidRDefault="00BB2603" w:rsidP="00BB2603">
            <w:r>
              <w:t>Majoneza 5 kg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FD307" w14:textId="77777777" w:rsidR="00BB2603" w:rsidRPr="00DE46B6" w:rsidRDefault="00BB2603" w:rsidP="00BB2603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F8E6E" w14:textId="77777777" w:rsidR="00BB2603" w:rsidRPr="00DE46B6" w:rsidRDefault="00BB2603" w:rsidP="00BB2603">
            <w: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7F877" w14:textId="77777777" w:rsidR="00BB2603" w:rsidRPr="00DE46B6" w:rsidRDefault="00BB2603" w:rsidP="00BB2603">
            <w:r>
              <w:t>5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3B34A" w14:textId="77777777" w:rsidR="00BB2603" w:rsidRPr="00DE46B6" w:rsidRDefault="00BB2603" w:rsidP="00BB2603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1F15A" w14:textId="77777777" w:rsidR="00BB2603" w:rsidRPr="00DE46B6" w:rsidRDefault="00BB2603" w:rsidP="00BB2603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4F0DF" w14:textId="77777777" w:rsidR="00BB2603" w:rsidRPr="00DE46B6" w:rsidRDefault="00BB2603" w:rsidP="00BB260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97980" w14:textId="77777777" w:rsidR="00BB2603" w:rsidRPr="00DE46B6" w:rsidRDefault="00BB2603" w:rsidP="00BB2603"/>
        </w:tc>
      </w:tr>
      <w:tr w:rsidR="00BB2603" w14:paraId="219F5141" w14:textId="77777777" w:rsidTr="00BB2603"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9E344" w14:textId="77777777" w:rsidR="00BB2603" w:rsidRDefault="00BB2603" w:rsidP="00BB2603">
            <w:r>
              <w:t>5.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0576F" w14:textId="77777777" w:rsidR="00BB2603" w:rsidRDefault="00BB2603" w:rsidP="00BB2603">
            <w:r>
              <w:t>Senf 5 kg</w:t>
            </w:r>
          </w:p>
        </w:tc>
        <w:tc>
          <w:tcPr>
            <w:tcW w:w="2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70BDA" w14:textId="77777777" w:rsidR="00BB2603" w:rsidRPr="00DE46B6" w:rsidRDefault="00BB2603" w:rsidP="00BB2603"/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8275" w14:textId="77777777" w:rsidR="00BB2603" w:rsidRDefault="00BB2603" w:rsidP="00BB2603">
            <w: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FC1A8" w14:textId="77777777" w:rsidR="00BB2603" w:rsidRDefault="00BB2603" w:rsidP="00BB2603">
            <w:r>
              <w:t>2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52D4F" w14:textId="77777777" w:rsidR="00BB2603" w:rsidRPr="00DE46B6" w:rsidRDefault="00BB2603" w:rsidP="00BB2603"/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82364" w14:textId="77777777" w:rsidR="00BB2603" w:rsidRPr="00DE46B6" w:rsidRDefault="00BB2603" w:rsidP="00BB2603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27830" w14:textId="77777777" w:rsidR="00BB2603" w:rsidRPr="00DE46B6" w:rsidRDefault="00BB2603" w:rsidP="00BB2603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9A082" w14:textId="77777777" w:rsidR="00BB2603" w:rsidRPr="00DE46B6" w:rsidRDefault="00BB2603" w:rsidP="00BB2603"/>
        </w:tc>
      </w:tr>
    </w:tbl>
    <w:p w14:paraId="699A0535" w14:textId="77777777" w:rsidR="00DE46B6" w:rsidRDefault="00DE46B6" w:rsidP="00DE46B6">
      <w:pPr>
        <w:spacing w:line="259" w:lineRule="auto"/>
      </w:pPr>
    </w:p>
    <w:p w14:paraId="39492A0E" w14:textId="77777777" w:rsidR="001E167F" w:rsidRDefault="001E167F">
      <w:pPr>
        <w:spacing w:after="160" w:line="259" w:lineRule="auto"/>
      </w:pPr>
      <w:r>
        <w:br w:type="page"/>
      </w:r>
    </w:p>
    <w:p w14:paraId="54C6B694" w14:textId="236A1F8D" w:rsidR="00DE46B6" w:rsidRPr="00C20E08" w:rsidRDefault="00DE46B6" w:rsidP="00DE46B6">
      <w:pPr>
        <w:spacing w:line="259" w:lineRule="auto"/>
      </w:pPr>
      <w:r w:rsidRPr="00C20E08">
        <w:lastRenderedPageBreak/>
        <w:t>UKUPNI IZNOS PONUDE</w:t>
      </w:r>
      <w:r>
        <w:t xml:space="preserve"> BEZ PDV-a (</w:t>
      </w:r>
      <w:r w:rsidR="00AA7020">
        <w:t>EUR-a</w:t>
      </w:r>
      <w:r>
        <w:t>)</w:t>
      </w:r>
      <w:r w:rsidRPr="00C20E08">
        <w:t>_____________________________</w:t>
      </w:r>
    </w:p>
    <w:p w14:paraId="665738B6" w14:textId="1D5D6578" w:rsidR="00DE46B6" w:rsidRPr="00C20E08" w:rsidRDefault="00DE46B6" w:rsidP="00DE46B6">
      <w:pPr>
        <w:spacing w:line="259" w:lineRule="auto"/>
      </w:pPr>
      <w:r w:rsidRPr="00C20E08">
        <w:t xml:space="preserve">UKUPNI IZNOS PONUDE </w:t>
      </w:r>
      <w:r>
        <w:t>SA PDV-om (</w:t>
      </w:r>
      <w:r w:rsidR="00AA7020">
        <w:t>Eura-a</w:t>
      </w:r>
      <w:r>
        <w:t>)</w:t>
      </w:r>
      <w:r w:rsidRPr="00C20E08">
        <w:t>___________________________</w:t>
      </w:r>
      <w:r>
        <w:t>_</w:t>
      </w:r>
    </w:p>
    <w:p w14:paraId="3B277C01" w14:textId="77777777" w:rsidR="00DE46B6" w:rsidRPr="00C20E08" w:rsidRDefault="00DE46B6" w:rsidP="00DE46B6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74CCFCB0" w14:textId="77777777" w:rsidR="00DE46B6" w:rsidRDefault="00DE46B6" w:rsidP="00DE46B6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7706F354" w14:textId="77777777" w:rsidR="00DE46B6" w:rsidRPr="00C20E08" w:rsidRDefault="00DE46B6" w:rsidP="00DE46B6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60B1E668" w14:textId="77777777" w:rsidR="00DE46B6" w:rsidRPr="00C20E08" w:rsidRDefault="00DE46B6" w:rsidP="00DE46B6">
      <w:pPr>
        <w:spacing w:line="259" w:lineRule="auto"/>
      </w:pPr>
      <w:r w:rsidRPr="001E167F">
        <w:rPr>
          <w:b/>
          <w:bCs/>
        </w:rPr>
        <w:t>NAPOMENA:</w:t>
      </w:r>
      <w:r w:rsidRPr="00C20E08">
        <w:t xml:space="preserve"> Troškovnik mora biti potpisan i ovjeren od strane ponuditelja</w:t>
      </w:r>
    </w:p>
    <w:p w14:paraId="23E11E97" w14:textId="77777777" w:rsidR="00DE46B6" w:rsidRDefault="00DE46B6" w:rsidP="00DE46B6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7DA7A6A0" w14:textId="77777777" w:rsidR="001E167F" w:rsidRDefault="001E167F" w:rsidP="00DE46B6">
      <w:pPr>
        <w:tabs>
          <w:tab w:val="left" w:pos="7185"/>
        </w:tabs>
        <w:spacing w:line="259" w:lineRule="auto"/>
        <w:jc w:val="right"/>
      </w:pPr>
    </w:p>
    <w:p w14:paraId="3D57CA50" w14:textId="77777777" w:rsidR="001E167F" w:rsidRDefault="001E167F" w:rsidP="00DE46B6">
      <w:pPr>
        <w:tabs>
          <w:tab w:val="left" w:pos="7185"/>
        </w:tabs>
        <w:spacing w:line="259" w:lineRule="auto"/>
        <w:jc w:val="right"/>
      </w:pPr>
    </w:p>
    <w:p w14:paraId="54591875" w14:textId="77777777" w:rsidR="001E167F" w:rsidRPr="00C20E08" w:rsidRDefault="001E167F" w:rsidP="00DE46B6">
      <w:pPr>
        <w:tabs>
          <w:tab w:val="left" w:pos="7185"/>
        </w:tabs>
        <w:spacing w:line="259" w:lineRule="auto"/>
        <w:jc w:val="right"/>
      </w:pPr>
    </w:p>
    <w:p w14:paraId="0E5F5589" w14:textId="77777777" w:rsidR="00DE46B6" w:rsidRDefault="00DE46B6" w:rsidP="00DE46B6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14:paraId="7A61119A" w14:textId="77777777" w:rsidR="001D24DF" w:rsidRDefault="001D24DF"/>
    <w:sectPr w:rsidR="001D24DF" w:rsidSect="00DE46B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213A91" w14:textId="77777777" w:rsidR="006C1E96" w:rsidRDefault="006C1E96" w:rsidP="00667C8C">
      <w:pPr>
        <w:spacing w:after="0" w:line="240" w:lineRule="auto"/>
      </w:pPr>
      <w:r>
        <w:separator/>
      </w:r>
    </w:p>
  </w:endnote>
  <w:endnote w:type="continuationSeparator" w:id="0">
    <w:p w14:paraId="2D1A8A66" w14:textId="77777777" w:rsidR="006C1E96" w:rsidRDefault="006C1E96" w:rsidP="00667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547DE" w14:textId="77777777" w:rsidR="00667C8C" w:rsidRDefault="00667C8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8893683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59B8651" w14:textId="77777777" w:rsidR="00667C8C" w:rsidRDefault="00667C8C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A7CB695" w14:textId="77777777" w:rsidR="00667C8C" w:rsidRDefault="00667C8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385EF" w14:textId="77777777" w:rsidR="00667C8C" w:rsidRDefault="00667C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60FFB5" w14:textId="77777777" w:rsidR="006C1E96" w:rsidRDefault="006C1E96" w:rsidP="00667C8C">
      <w:pPr>
        <w:spacing w:after="0" w:line="240" w:lineRule="auto"/>
      </w:pPr>
      <w:r>
        <w:separator/>
      </w:r>
    </w:p>
  </w:footnote>
  <w:footnote w:type="continuationSeparator" w:id="0">
    <w:p w14:paraId="3F80CDA1" w14:textId="77777777" w:rsidR="006C1E96" w:rsidRDefault="006C1E96" w:rsidP="00667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144EB" w14:textId="77777777" w:rsidR="00667C8C" w:rsidRDefault="00667C8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D9649" w14:textId="77777777" w:rsidR="00667C8C" w:rsidRDefault="00667C8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CAEC1" w14:textId="77777777" w:rsidR="00667C8C" w:rsidRDefault="00667C8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6B6"/>
    <w:rsid w:val="00102D99"/>
    <w:rsid w:val="001D24DF"/>
    <w:rsid w:val="001E167F"/>
    <w:rsid w:val="00247BDA"/>
    <w:rsid w:val="002E4ABF"/>
    <w:rsid w:val="0035212C"/>
    <w:rsid w:val="004C6B7B"/>
    <w:rsid w:val="00667C8C"/>
    <w:rsid w:val="006A161E"/>
    <w:rsid w:val="006C1E96"/>
    <w:rsid w:val="00707B99"/>
    <w:rsid w:val="00875ED8"/>
    <w:rsid w:val="00A45F05"/>
    <w:rsid w:val="00A93896"/>
    <w:rsid w:val="00AA7020"/>
    <w:rsid w:val="00AE19D9"/>
    <w:rsid w:val="00BB2603"/>
    <w:rsid w:val="00CB56B6"/>
    <w:rsid w:val="00D113CD"/>
    <w:rsid w:val="00D57DE4"/>
    <w:rsid w:val="00DD73D4"/>
    <w:rsid w:val="00DE46B6"/>
    <w:rsid w:val="00F20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365A9"/>
  <w15:chartTrackingRefBased/>
  <w15:docId w15:val="{218B0117-A8F6-4CD8-AAA5-4F692C8056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46B6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DE46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667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67C8C"/>
  </w:style>
  <w:style w:type="paragraph" w:styleId="Podnoje">
    <w:name w:val="footer"/>
    <w:basedOn w:val="Normal"/>
    <w:link w:val="PodnojeChar"/>
    <w:uiPriority w:val="99"/>
    <w:unhideWhenUsed/>
    <w:rsid w:val="00667C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67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Anita Staničić</cp:lastModifiedBy>
  <cp:revision>11</cp:revision>
  <cp:lastPrinted>2025-10-13T10:18:00Z</cp:lastPrinted>
  <dcterms:created xsi:type="dcterms:W3CDTF">2022-10-12T11:48:00Z</dcterms:created>
  <dcterms:modified xsi:type="dcterms:W3CDTF">2025-10-13T11:32:00Z</dcterms:modified>
</cp:coreProperties>
</file>