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B950D" w14:textId="77777777" w:rsidR="0053068A" w:rsidRDefault="0053068A" w:rsidP="0053068A">
      <w:r>
        <w:t>PONUDITELJ:_________________________________</w:t>
      </w:r>
    </w:p>
    <w:p w14:paraId="26321221" w14:textId="77777777" w:rsidR="0053068A" w:rsidRPr="000467D4" w:rsidRDefault="0053068A" w:rsidP="0053068A">
      <w:r>
        <w:t>Broj ponude:_________________________________                                                     Datum: ______________________________</w:t>
      </w:r>
    </w:p>
    <w:p w14:paraId="74181D73" w14:textId="49B1E1C7" w:rsidR="00AE7988" w:rsidRPr="00C1399D" w:rsidRDefault="0053068A" w:rsidP="00C1399D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833EB5">
        <w:rPr>
          <w:b/>
          <w:sz w:val="28"/>
          <w:szCs w:val="28"/>
        </w:rPr>
        <w:t>GRUPA 3</w:t>
      </w:r>
      <w:r>
        <w:rPr>
          <w:b/>
        </w:rPr>
        <w:t xml:space="preserve"> </w:t>
      </w:r>
      <w:r w:rsidR="00735533" w:rsidRPr="000E1C54">
        <w:rPr>
          <w:b/>
          <w:sz w:val="24"/>
          <w:szCs w:val="24"/>
        </w:rPr>
        <w:t xml:space="preserve">Ostali </w:t>
      </w:r>
      <w:r w:rsidRPr="000E1C54">
        <w:rPr>
          <w:b/>
          <w:sz w:val="24"/>
          <w:szCs w:val="24"/>
        </w:rPr>
        <w:t xml:space="preserve">prehrambeni proizvodi </w:t>
      </w:r>
      <w:r w:rsidRPr="000E1C54">
        <w:rPr>
          <w:sz w:val="24"/>
          <w:szCs w:val="24"/>
        </w:rPr>
        <w:t>za potrebe Doma za odrasle osobe Blato, 32 Ulica 49 20271 Blato, OIB: 99467043079</w:t>
      </w:r>
      <w:r w:rsidR="00C1399D" w:rsidRPr="000E1C54">
        <w:rPr>
          <w:sz w:val="24"/>
          <w:szCs w:val="24"/>
        </w:rPr>
        <w:t>, evidencijski broj nabave</w:t>
      </w:r>
      <w:r w:rsidR="000E1C54" w:rsidRPr="000E1C54">
        <w:rPr>
          <w:sz w:val="24"/>
          <w:szCs w:val="24"/>
        </w:rPr>
        <w:t xml:space="preserve"> 13/2025</w:t>
      </w:r>
      <w:r w:rsidR="00C1399D" w:rsidRPr="000E1C54">
        <w:rPr>
          <w:sz w:val="24"/>
          <w:szCs w:val="24"/>
        </w:rPr>
        <w:t>, CPV</w:t>
      </w:r>
      <w:r w:rsidR="0005758D">
        <w:rPr>
          <w:sz w:val="24"/>
          <w:szCs w:val="24"/>
        </w:rPr>
        <w:t xml:space="preserve"> OZNAKA</w:t>
      </w:r>
      <w:r w:rsidR="000E1C54" w:rsidRPr="000E1C54">
        <w:rPr>
          <w:sz w:val="24"/>
          <w:szCs w:val="24"/>
        </w:rPr>
        <w:t xml:space="preserve"> 15800000-6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2500"/>
        <w:gridCol w:w="1701"/>
        <w:gridCol w:w="741"/>
        <w:gridCol w:w="1134"/>
        <w:gridCol w:w="1984"/>
        <w:gridCol w:w="1843"/>
        <w:gridCol w:w="992"/>
        <w:gridCol w:w="2535"/>
      </w:tblGrid>
      <w:tr w:rsidR="0053068A" w14:paraId="5D894B1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AC4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Redni</w:t>
            </w:r>
          </w:p>
          <w:p w14:paraId="05930D9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broj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DE4E6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3337A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ACD2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Jed. mjere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C1D90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Količina</w:t>
            </w:r>
          </w:p>
          <w:p w14:paraId="14C70E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5C9F" w14:textId="675415A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Jed. </w:t>
            </w:r>
            <w:r>
              <w:rPr>
                <w:rFonts w:cstheme="minorHAnsi"/>
              </w:rPr>
              <w:t>c</w:t>
            </w:r>
            <w:r w:rsidRPr="0053068A">
              <w:rPr>
                <w:rFonts w:cstheme="minorHAnsi"/>
              </w:rPr>
              <w:t>ijene bez PDV-a (</w:t>
            </w:r>
            <w:r w:rsidR="00144873">
              <w:t>Eur-a</w:t>
            </w:r>
            <w:r w:rsidRPr="0053068A">
              <w:rPr>
                <w:rFonts w:cstheme="minorHAnsi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8097E" w14:textId="75270B71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(</w:t>
            </w:r>
            <w:r w:rsidR="00144873">
              <w:t>Eur-a</w:t>
            </w:r>
            <w:r w:rsidRPr="0053068A">
              <w:rPr>
                <w:rFonts w:cstheme="minorHAnsi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0F66C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PDV %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A6A4B" w14:textId="5B9C435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Ukupna cijena s PDV-om (</w:t>
            </w:r>
            <w:r w:rsidR="00144873">
              <w:t>Eur-a</w:t>
            </w:r>
            <w:r w:rsidRPr="0053068A">
              <w:rPr>
                <w:rFonts w:cstheme="minorHAnsi"/>
              </w:rPr>
              <w:t>)</w:t>
            </w:r>
          </w:p>
          <w:p w14:paraId="0ECCB00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B953FE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28FB0" w14:textId="4187946D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1B278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Slatki keksi</w:t>
            </w:r>
            <w:r w:rsidR="00AB6A88">
              <w:rPr>
                <w:rFonts w:cstheme="minorHAnsi"/>
              </w:rPr>
              <w:t xml:space="preserve">, </w:t>
            </w:r>
            <w:r w:rsidR="002864FB">
              <w:rPr>
                <w:rFonts w:cstheme="minorHAnsi"/>
              </w:rPr>
              <w:t>1</w:t>
            </w:r>
            <w:r w:rsidR="00BD7586">
              <w:rPr>
                <w:rFonts w:cstheme="minorHAnsi"/>
              </w:rPr>
              <w:t xml:space="preserve"> </w:t>
            </w:r>
            <w:r w:rsidR="002864FB">
              <w:rPr>
                <w:rFonts w:cstheme="minorHAnsi"/>
              </w:rPr>
              <w:t>kg</w:t>
            </w:r>
            <w:r w:rsidR="00AB6A88">
              <w:rPr>
                <w:rFonts w:cstheme="minorHAnsi"/>
              </w:rPr>
              <w:t xml:space="preserve"> </w:t>
            </w:r>
          </w:p>
          <w:p w14:paraId="30F692B9" w14:textId="204C84FE" w:rsid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B6A88">
              <w:rPr>
                <w:rFonts w:cstheme="minorHAnsi"/>
              </w:rPr>
              <w:t>ao</w:t>
            </w:r>
            <w:r>
              <w:rPr>
                <w:rFonts w:cstheme="minorHAnsi"/>
              </w:rPr>
              <w:t xml:space="preserve"> </w:t>
            </w:r>
            <w:r w:rsidR="0053068A" w:rsidRPr="0053068A">
              <w:rPr>
                <w:rFonts w:cstheme="minorHAnsi"/>
              </w:rPr>
              <w:t xml:space="preserve">Petit </w:t>
            </w:r>
            <w:r w:rsidR="00AB6A88">
              <w:rPr>
                <w:rFonts w:cstheme="minorHAnsi"/>
              </w:rPr>
              <w:t>Beur</w:t>
            </w:r>
            <w:r w:rsidR="0053068A" w:rsidRPr="0053068A">
              <w:rPr>
                <w:rFonts w:cstheme="minorHAnsi"/>
              </w:rPr>
              <w:t>re</w:t>
            </w:r>
          </w:p>
          <w:p w14:paraId="7E678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5E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D92A" w14:textId="57EA758F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6D801" w14:textId="780AA3CF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97D9A" w14:textId="661A00C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42B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EF9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2D1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9AA0F4C" w14:textId="77777777" w:rsidTr="00032251">
        <w:trPr>
          <w:trHeight w:val="54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215C8" w14:textId="0956032D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A535B" w14:textId="010BC9DA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Bijeli šećer</w:t>
            </w:r>
            <w:r w:rsidR="00AB6A88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74E1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C915" w14:textId="1FAD8E45" w:rsidR="0053068A" w:rsidRP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E06B7" w14:textId="6296B3D1" w:rsidR="0053068A" w:rsidRPr="0053068A" w:rsidRDefault="00F804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  <w:r w:rsidR="0053068A">
              <w:rPr>
                <w:rFonts w:cstheme="minorHAnsi"/>
              </w:rPr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47D63" w14:textId="0E9D340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F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78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B79BC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DEF94B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97C99" w14:textId="43C4863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C1D3" w14:textId="38C8A157" w:rsidR="0053068A" w:rsidRDefault="00C1399D">
            <w:pPr>
              <w:rPr>
                <w:rFonts w:cstheme="minorHAnsi"/>
              </w:rPr>
            </w:pPr>
            <w:r>
              <w:rPr>
                <w:rFonts w:cstheme="minorHAnsi"/>
              </w:rPr>
              <w:t>Cvjetni</w:t>
            </w:r>
            <w:r w:rsidR="00AB6A88">
              <w:rPr>
                <w:rFonts w:cstheme="minorHAnsi"/>
              </w:rPr>
              <w:t xml:space="preserve"> med za ugostiteljstvo, alupack 20 g</w:t>
            </w:r>
          </w:p>
          <w:p w14:paraId="1D07B98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763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5E836" w14:textId="091B8EE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A4898" w14:textId="5256633C" w:rsidR="0053068A" w:rsidRPr="0053068A" w:rsidRDefault="00F804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B521" w14:textId="3FE2BB6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4788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075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18B09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0BB6963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9E08B" w14:textId="655D3CD9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4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7EBB7" w14:textId="7B877F4F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Č</w:t>
            </w:r>
            <w:r w:rsidR="0053068A" w:rsidRPr="0053068A">
              <w:rPr>
                <w:rFonts w:cstheme="minorHAnsi"/>
              </w:rPr>
              <w:t>okoladni</w:t>
            </w:r>
          </w:p>
          <w:p w14:paraId="3F3AC6AA" w14:textId="3D774B02" w:rsidR="0053068A" w:rsidRDefault="0053068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Namaz </w:t>
            </w:r>
            <w:r w:rsidR="00C1399D">
              <w:rPr>
                <w:rFonts w:cstheme="minorHAnsi"/>
              </w:rPr>
              <w:t>900 g</w:t>
            </w:r>
          </w:p>
          <w:p w14:paraId="4CE432E9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F59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7F06F" w14:textId="6FE7F516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FA3D8" w14:textId="6D4D325D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874A" w14:textId="783D233B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BD1F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3A1E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76C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6B7826A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6B5A3" w14:textId="44F4475E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5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2EA4E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Čokolada za kuhanje</w:t>
            </w:r>
          </w:p>
          <w:p w14:paraId="5653A61A" w14:textId="222B69E8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2</w:t>
            </w:r>
            <w:r w:rsidR="00DE70A6">
              <w:rPr>
                <w:rFonts w:cstheme="minorHAnsi"/>
              </w:rPr>
              <w:t>0</w:t>
            </w:r>
            <w:r w:rsidRPr="0053068A">
              <w:rPr>
                <w:rFonts w:cstheme="minorHAnsi"/>
              </w:rPr>
              <w:t>0 g</w:t>
            </w:r>
          </w:p>
          <w:p w14:paraId="62180AB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BF9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CFE8" w14:textId="2318CD0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3068A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EDF21" w14:textId="3121CC68" w:rsidR="0053068A" w:rsidRPr="0053068A" w:rsidRDefault="0053068A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2EBC0" w14:textId="5C7D781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FA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FE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3DE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94D16BC" w14:textId="77777777" w:rsidTr="00032251">
        <w:trPr>
          <w:trHeight w:val="633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886" w14:textId="6A62C89F" w:rsidR="0053068A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6</w:t>
            </w:r>
            <w:r w:rsidR="00AB6A88" w:rsidRPr="007B00A1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797B" w14:textId="15B9E0B7" w:rsidR="00BD7586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Tjestenin</w:t>
            </w:r>
            <w:r w:rsidR="00AB6A88" w:rsidRPr="007B00A1">
              <w:rPr>
                <w:rFonts w:cstheme="minorHAnsi"/>
              </w:rPr>
              <w:t>e</w:t>
            </w:r>
            <w:r w:rsidR="00BD7586">
              <w:rPr>
                <w:rFonts w:cstheme="minorHAnsi"/>
              </w:rPr>
              <w:t xml:space="preserve"> RAZNIH OBLIKA</w:t>
            </w:r>
            <w:r w:rsidR="00A1630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60D4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E2A3" w14:textId="7E329D1B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6049D" w14:textId="77777777" w:rsidR="0053068A" w:rsidRDefault="00A1630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500</w:t>
            </w:r>
          </w:p>
          <w:p w14:paraId="0B7E67A7" w14:textId="59C8F92C" w:rsidR="00A16301" w:rsidRPr="0053068A" w:rsidRDefault="00A16301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1C6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C7D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A2B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8359A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75017435" w14:textId="77777777" w:rsidTr="00611D43">
        <w:trPr>
          <w:trHeight w:val="50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CF9DD" w14:textId="2F412468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7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42EB" w14:textId="3C0F85F5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Pržena kava</w:t>
            </w:r>
            <w:r w:rsidR="002864FB">
              <w:rPr>
                <w:rFonts w:cstheme="minorHAnsi"/>
              </w:rPr>
              <w:t xml:space="preserve"> 500 g</w:t>
            </w:r>
          </w:p>
          <w:p w14:paraId="10E3103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7F9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EEF1" w14:textId="18C93E12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9A13E" w14:textId="4D86724C" w:rsidR="0053068A" w:rsidRPr="0053068A" w:rsidRDefault="002864FB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B8D96" w14:textId="4DF0E960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609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B4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54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B208868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41D19" w14:textId="711E8830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8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0AC62" w14:textId="08F9FF4D" w:rsidR="00B30256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Mljevena m</w:t>
            </w:r>
            <w:r w:rsidR="00AB6A88">
              <w:rPr>
                <w:rFonts w:cstheme="minorHAnsi"/>
              </w:rPr>
              <w:t>i</w:t>
            </w:r>
            <w:r>
              <w:rPr>
                <w:rFonts w:cstheme="minorHAnsi"/>
              </w:rPr>
              <w:t>ješana ka</w:t>
            </w:r>
            <w:r w:rsidR="00AB6A88">
              <w:rPr>
                <w:rFonts w:cstheme="minorHAnsi"/>
              </w:rPr>
              <w:t>v</w:t>
            </w:r>
            <w:r>
              <w:rPr>
                <w:rFonts w:cstheme="minorHAnsi"/>
              </w:rPr>
              <w:t>ovina (nadomjestak za kavu)</w:t>
            </w:r>
            <w:r w:rsidR="002864FB">
              <w:rPr>
                <w:rFonts w:cstheme="minorHAnsi"/>
              </w:rPr>
              <w:t xml:space="preserve"> 250 g</w:t>
            </w:r>
            <w:r w:rsidR="00611D43">
              <w:rPr>
                <w:rFonts w:cstheme="minorHAnsi"/>
              </w:rPr>
              <w:t xml:space="preserve"> kao Divka</w:t>
            </w:r>
          </w:p>
          <w:p w14:paraId="0B6D2E10" w14:textId="77777777" w:rsidR="0005658C" w:rsidRPr="0053068A" w:rsidRDefault="0005658C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D7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6D76" w14:textId="0989E5CA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864FB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E0621" w14:textId="766FCD31" w:rsidR="0053068A" w:rsidRPr="0053068A" w:rsidRDefault="002864FB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E1E04" w14:textId="2E35F68C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6D5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C14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E27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229EBD8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D8D2" w14:textId="3B5B948C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ACF4" w14:textId="02DE47FC" w:rsidR="00B30256" w:rsidRPr="002D7E3F" w:rsidRDefault="002D7E3F" w:rsidP="002D7E3F">
            <w:pPr>
              <w:rPr>
                <w:rFonts w:cstheme="minorHAnsi"/>
              </w:rPr>
            </w:pPr>
            <w:r w:rsidRPr="002D7E3F">
              <w:rPr>
                <w:rFonts w:cstheme="minorHAnsi"/>
                <w:shd w:val="clear" w:color="auto" w:fill="FFFFFF"/>
              </w:rPr>
              <w:t>Vafel proizvod s čokoladnim punjenjem (72%), 840 g</w:t>
            </w:r>
            <w:r>
              <w:rPr>
                <w:rFonts w:cstheme="minorHAnsi"/>
                <w:shd w:val="clear" w:color="auto" w:fill="FFFFFF"/>
              </w:rPr>
              <w:t xml:space="preserve"> kao Kraš napolitanke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C66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B85B6" w14:textId="00B07171" w:rsid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2D7E3F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4940" w14:textId="648F0CFF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BD38" w14:textId="67401733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2E43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8E3E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B0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914A58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97C8E" w14:textId="435E831F" w:rsidR="0053068A" w:rsidRPr="007B00A1" w:rsidRDefault="00B30256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lastRenderedPageBreak/>
              <w:t>10</w:t>
            </w:r>
            <w:r w:rsidR="00AB6A88" w:rsidRPr="007B00A1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82310" w14:textId="78505665" w:rsidR="00B30256" w:rsidRPr="007B00A1" w:rsidRDefault="0053068A">
            <w:pPr>
              <w:rPr>
                <w:rFonts w:cstheme="minorHAnsi"/>
              </w:rPr>
            </w:pPr>
            <w:r w:rsidRPr="007B00A1">
              <w:rPr>
                <w:rFonts w:cstheme="minorHAnsi"/>
              </w:rPr>
              <w:t>Čaj u vrećicama</w:t>
            </w:r>
            <w:r w:rsidR="007B00A1">
              <w:rPr>
                <w:rFonts w:cstheme="minorHAnsi"/>
              </w:rPr>
              <w:t xml:space="preserve"> </w:t>
            </w:r>
            <w:r w:rsidR="00A16301">
              <w:rPr>
                <w:rFonts w:cstheme="minorHAnsi"/>
              </w:rPr>
              <w:t xml:space="preserve">raznih okusa </w:t>
            </w:r>
            <w:r w:rsidR="007B00A1">
              <w:rPr>
                <w:rFonts w:cstheme="minorHAnsi"/>
              </w:rPr>
              <w:t xml:space="preserve">(pakiranje u kutiji od </w:t>
            </w:r>
            <w:r w:rsidR="002D7E3F">
              <w:rPr>
                <w:rFonts w:cstheme="minorHAnsi"/>
              </w:rPr>
              <w:t>20</w:t>
            </w:r>
            <w:r w:rsidR="007B00A1">
              <w:rPr>
                <w:rFonts w:cstheme="minorHAnsi"/>
              </w:rPr>
              <w:t xml:space="preserve"> kom</w:t>
            </w:r>
            <w:r w:rsidR="00A16301">
              <w:rPr>
                <w:rFonts w:cstheme="minorHAnsi"/>
              </w:rPr>
              <w:t>)</w:t>
            </w:r>
          </w:p>
          <w:p w14:paraId="373C518B" w14:textId="77777777" w:rsidR="0005658C" w:rsidRPr="007B00A1" w:rsidRDefault="0005658C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020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EFA0" w14:textId="30459182" w:rsidR="0053068A" w:rsidRPr="0053068A" w:rsidRDefault="00A16301">
            <w:pPr>
              <w:rPr>
                <w:rFonts w:cstheme="minorHAnsi"/>
              </w:rPr>
            </w:pPr>
            <w:r>
              <w:rPr>
                <w:rFonts w:cstheme="minorHAnsi"/>
              </w:rPr>
              <w:t>Kut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B25B" w14:textId="7D90032D" w:rsidR="0053068A" w:rsidRPr="0053068A" w:rsidRDefault="00A1630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E0FC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EDF3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5153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CDF6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34B9D2E" w14:textId="77777777" w:rsidTr="00611D43">
        <w:trPr>
          <w:trHeight w:val="464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EF295" w14:textId="16AB183C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2E6C0" w14:textId="6AADCC0D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Vinski ocat</w:t>
            </w:r>
            <w:r w:rsidR="007B00A1">
              <w:rPr>
                <w:rFonts w:cstheme="minorHAnsi"/>
              </w:rPr>
              <w:t xml:space="preserve"> 1 L</w:t>
            </w:r>
          </w:p>
          <w:p w14:paraId="7F4B013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181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7F44F" w14:textId="77777777" w:rsidR="0053068A" w:rsidRPr="0053068A" w:rsidRDefault="000E73AE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45F55" w14:textId="22165771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9F12E" w14:textId="376EF76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65F7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CF9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DE5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CBB2A88" w14:textId="77777777" w:rsidTr="00611D43">
        <w:trPr>
          <w:trHeight w:val="414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9D03D" w14:textId="2F8BB142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04EE5" w14:textId="1BA06974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Vegeta</w:t>
            </w:r>
            <w:r w:rsidR="002D7E3F">
              <w:rPr>
                <w:rFonts w:cstheme="minorHAnsi"/>
              </w:rPr>
              <w:t xml:space="preserve"> 1 kg</w:t>
            </w:r>
          </w:p>
          <w:p w14:paraId="101FA0E1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8A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8FB0" w14:textId="638939F9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0E73AE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226EE" w14:textId="3BB0C20A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6A0D" w14:textId="37166E0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5CA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823A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4F6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5DFF94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8BA1" w14:textId="55AFDE6D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892C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Začini: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B13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F76A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7BF2F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E31B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D3F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56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A76E4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AD93957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A4BC" w14:textId="1EDB5C5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73E2A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Cimet</w:t>
            </w:r>
            <w:r w:rsidR="002D7E3F">
              <w:rPr>
                <w:rFonts w:cstheme="minorHAnsi"/>
              </w:rPr>
              <w:t xml:space="preserve"> </w:t>
            </w:r>
          </w:p>
          <w:p w14:paraId="0799DE41" w14:textId="5EE1625C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34F01AB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98D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83B0" w14:textId="6FE9840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BB0DC" w14:textId="175BC40D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CAB0F" w14:textId="7288F30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45B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DC96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6B6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864E77A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9A02A" w14:textId="1BEB9F43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1C2DC" w14:textId="23A6821C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Mljevena </w:t>
            </w:r>
            <w:r w:rsidR="00A21FF1">
              <w:rPr>
                <w:rFonts w:cstheme="minorHAnsi"/>
              </w:rPr>
              <w:t xml:space="preserve">crvena </w:t>
            </w:r>
            <w:r w:rsidR="00611D43">
              <w:rPr>
                <w:rFonts w:cstheme="minorHAnsi"/>
              </w:rPr>
              <w:t xml:space="preserve">slatka </w:t>
            </w:r>
            <w:r w:rsidRPr="0053068A">
              <w:rPr>
                <w:rFonts w:cstheme="minorHAnsi"/>
              </w:rPr>
              <w:t>paprika</w:t>
            </w:r>
            <w:r w:rsidR="00A21FF1">
              <w:rPr>
                <w:rFonts w:cstheme="minorHAnsi"/>
              </w:rPr>
              <w:t xml:space="preserve"> 1 kg</w:t>
            </w:r>
          </w:p>
          <w:p w14:paraId="57DD5E7E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E92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68A5" w14:textId="493C8A14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F611A" w14:textId="7552ECE0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F026" w14:textId="0AE0AC50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A32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84E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77BCB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0E46C62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0F243" w14:textId="558350B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7A851" w14:textId="78128E8B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Muškatni oraščić</w:t>
            </w:r>
            <w:r w:rsidR="00A21FF1">
              <w:rPr>
                <w:rFonts w:cstheme="minorHAnsi"/>
              </w:rPr>
              <w:t xml:space="preserve">, mljeveni </w:t>
            </w:r>
            <w:r w:rsidR="00611D43">
              <w:rPr>
                <w:rFonts w:cstheme="minorHAnsi"/>
              </w:rPr>
              <w:t>170 g</w:t>
            </w:r>
          </w:p>
          <w:p w14:paraId="17910C9C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D86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56C8C" w14:textId="379F9943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11D43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229CC" w14:textId="37A14958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695F" w14:textId="683F3F4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961C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95B06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CA7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1F2C42AE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8D78" w14:textId="3B08C549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1254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Papar mljeveni</w:t>
            </w:r>
          </w:p>
          <w:p w14:paraId="689A0EBC" w14:textId="78C9F4F4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Crni </w:t>
            </w:r>
            <w:r w:rsidR="00A21FF1">
              <w:rPr>
                <w:rFonts w:cstheme="minorHAnsi"/>
              </w:rPr>
              <w:t>1 kg</w:t>
            </w:r>
          </w:p>
          <w:p w14:paraId="793423A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AF7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2D892" w14:textId="4F0FFF44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B344E" w14:textId="56FD1FBB" w:rsidR="0053068A" w:rsidRPr="0053068A" w:rsidRDefault="00E76EF9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250F4" w14:textId="5D6B1B79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787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F5D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B6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4509D69" w14:textId="77777777" w:rsidTr="00611D43">
        <w:trPr>
          <w:trHeight w:val="48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D2F9" w14:textId="4A61DAD5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e)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D2157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Klinčići</w:t>
            </w:r>
            <w:r w:rsidR="00A21FF1">
              <w:rPr>
                <w:rFonts w:cstheme="minorHAnsi"/>
              </w:rPr>
              <w:t>, mljeveni</w:t>
            </w:r>
            <w:r w:rsidRPr="0053068A">
              <w:rPr>
                <w:rFonts w:cstheme="minorHAnsi"/>
              </w:rPr>
              <w:t xml:space="preserve"> </w:t>
            </w:r>
          </w:p>
          <w:p w14:paraId="25D0B463" w14:textId="35ACB0D8" w:rsidR="00B30256" w:rsidRDefault="00611D43">
            <w:pPr>
              <w:rPr>
                <w:rFonts w:cstheme="minorHAnsi"/>
              </w:rPr>
            </w:pPr>
            <w:r>
              <w:rPr>
                <w:rFonts w:cstheme="minorHAnsi"/>
              </w:rPr>
              <w:t>35 g</w:t>
            </w:r>
          </w:p>
          <w:p w14:paraId="52A4FE26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DCE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4A536" w14:textId="0D6F61E2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11D43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407" w14:textId="0818673A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3A3D" w14:textId="7109CFE3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0AC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26AB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2887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07FCC3" w14:textId="77777777" w:rsidTr="00611D43">
        <w:trPr>
          <w:trHeight w:val="41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7ADF" w14:textId="6C28DC52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f)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F684E" w14:textId="77777777" w:rsidR="00A16301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Soda bikarbona </w:t>
            </w:r>
          </w:p>
          <w:p w14:paraId="63AD0D6F" w14:textId="7F04F246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00E934CB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FE9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3B67" w14:textId="20A42183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48FE8" w14:textId="2E8CDBC8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A34A" w14:textId="20793CF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3488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63FC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90D81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A21FF1" w14:paraId="16459200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2DCA3" w14:textId="0F7216CF" w:rsidR="00A21FF1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g)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74230" w14:textId="257F84A2" w:rsidR="00A21FF1" w:rsidRPr="0053068A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Origano </w:t>
            </w:r>
            <w:r w:rsidR="005B238F">
              <w:rPr>
                <w:rFonts w:cstheme="minorHAnsi"/>
              </w:rPr>
              <w:t>100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317A3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86C7" w14:textId="3D5F2BBD" w:rsidR="00A21FF1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5B238F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573D5" w14:textId="42348FDD" w:rsidR="00A21FF1" w:rsidRDefault="005B238F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98FD1" w14:textId="77777777" w:rsidR="00A21FF1" w:rsidRDefault="00A21FF1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F0BCE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D799" w14:textId="77777777" w:rsidR="00A21FF1" w:rsidRPr="0053068A" w:rsidRDefault="00A21FF1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FC280" w14:textId="77777777" w:rsidR="00A21FF1" w:rsidRPr="0053068A" w:rsidRDefault="00A21FF1">
            <w:pPr>
              <w:rPr>
                <w:rFonts w:cstheme="minorHAnsi"/>
              </w:rPr>
            </w:pPr>
          </w:p>
        </w:tc>
      </w:tr>
      <w:tr w:rsidR="0053068A" w14:paraId="3CCE69F7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871B9" w14:textId="0D3392C1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4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F987B" w14:textId="28100675" w:rsidR="0053068A" w:rsidRPr="0053068A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Kuhinjska morska s</w:t>
            </w:r>
            <w:r w:rsidR="0053068A" w:rsidRPr="0053068A">
              <w:rPr>
                <w:rFonts w:cstheme="minorHAnsi"/>
              </w:rPr>
              <w:t>ol</w:t>
            </w:r>
            <w:r>
              <w:rPr>
                <w:rFonts w:cstheme="minorHAnsi"/>
              </w:rPr>
              <w:t>, sitna jodirana</w:t>
            </w:r>
            <w:r w:rsidR="007B00A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A03D" w14:textId="77777777" w:rsidR="0053068A" w:rsidRDefault="0053068A">
            <w:pPr>
              <w:rPr>
                <w:rFonts w:cstheme="minorHAnsi"/>
              </w:rPr>
            </w:pPr>
          </w:p>
          <w:p w14:paraId="24796B18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E4B56" w14:textId="1DE0D5FE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05658C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D175A" w14:textId="7F71EAF1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5D43B" w14:textId="662583C2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8AB7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5598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9A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60FA19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40843" w14:textId="069F4676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5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E4FEF" w14:textId="5D7BE9C6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Dječja hrana</w:t>
            </w:r>
            <w:r w:rsidR="007B00A1">
              <w:rPr>
                <w:rFonts w:cstheme="minorHAnsi"/>
              </w:rPr>
              <w:t>:</w:t>
            </w:r>
          </w:p>
          <w:p w14:paraId="5C7DE2E1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CB3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27D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315F0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6B1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0F43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C78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1CAE2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2F00513" w14:textId="77777777" w:rsidTr="00611D43">
        <w:trPr>
          <w:trHeight w:val="42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75B30" w14:textId="5F950EB7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20C91" w14:textId="15E76489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Čokolino</w:t>
            </w:r>
            <w:r w:rsidR="00A21FF1">
              <w:rPr>
                <w:rFonts w:cstheme="minorHAnsi"/>
              </w:rPr>
              <w:t xml:space="preserve"> 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DF2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E7A1" w14:textId="77777777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6E1E2" w14:textId="72BAD7EB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5F24" w14:textId="483C9F1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298D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ECE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A14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5C00371F" w14:textId="77777777" w:rsidTr="00611D43">
        <w:trPr>
          <w:trHeight w:val="56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F9EA4" w14:textId="7CF26228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5D344" w14:textId="6908921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Keksolino</w:t>
            </w:r>
            <w:r w:rsidR="00E76EF9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>1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C1CE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5B71A" w14:textId="0BE03985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B30256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E5449" w14:textId="2562BF0B" w:rsidR="0053068A" w:rsidRPr="0053068A" w:rsidRDefault="000E73A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53068A" w:rsidRPr="0053068A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4750" w14:textId="58B0FC1E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0BD4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91D6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93055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3C0B89A4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F7F0D" w14:textId="7A51DE50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6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A344D" w14:textId="75C433FB" w:rsid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Juhe instant</w:t>
            </w:r>
            <w:r w:rsidR="007B00A1">
              <w:rPr>
                <w:rFonts w:cstheme="minorHAnsi"/>
              </w:rPr>
              <w:t>:</w:t>
            </w:r>
          </w:p>
          <w:p w14:paraId="77C9C094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EA13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9B9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DA27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C0F1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8AEE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779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8A0B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580E58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C32A5" w14:textId="1912739C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95F8E" w14:textId="3B8CB3CD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Goveđa juha</w:t>
            </w:r>
            <w:r w:rsidR="00A21FF1">
              <w:rPr>
                <w:rFonts w:cstheme="minorHAnsi"/>
              </w:rPr>
              <w:t>, koncentrat 1 k</w:t>
            </w:r>
            <w:r w:rsidR="00BD7586">
              <w:rPr>
                <w:rFonts w:cstheme="minorHAnsi"/>
              </w:rPr>
              <w:t>g</w:t>
            </w:r>
          </w:p>
          <w:p w14:paraId="2203C04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50B2A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9FEC8" w14:textId="28454745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02528" w14:textId="74818347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E5BF3" w14:textId="18C4E9E9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A731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E08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7547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644C511E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1729" w14:textId="55386B05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EAA3A" w14:textId="690B0D06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Kokošja juh</w:t>
            </w:r>
            <w:r w:rsidR="00A21FF1">
              <w:rPr>
                <w:rFonts w:cstheme="minorHAnsi"/>
              </w:rPr>
              <w:t>a, koncentrat 1 kg</w:t>
            </w:r>
          </w:p>
          <w:p w14:paraId="2B054A97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B3C5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62235" w14:textId="4DF1AEF6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B0DDE" w14:textId="46EF7694" w:rsidR="0053068A" w:rsidRPr="0053068A" w:rsidRDefault="00467CF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C1399D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FC37A" w14:textId="554E4F68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B2A9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964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52C6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1735B1C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0C7E9" w14:textId="5CDA8B61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9561A" w14:textId="67FF83A8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gljiva</w:t>
            </w:r>
            <w:r w:rsidR="00A21FF1">
              <w:rPr>
                <w:rFonts w:cstheme="minorHAnsi"/>
              </w:rPr>
              <w:t>, koncentrat 1 kg</w:t>
            </w:r>
          </w:p>
          <w:p w14:paraId="0128D62D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2EB4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56545" w14:textId="2A6F90F9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AB7AF" w14:textId="2DAAB845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="00C1399D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8BD4" w14:textId="384938BA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1EA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FCAC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39A0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56E9656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8CA5" w14:textId="79F0AAAD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510E" w14:textId="506AB420" w:rsidR="00B3025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Juha od šparoga</w:t>
            </w:r>
            <w:r w:rsidR="00A21FF1">
              <w:rPr>
                <w:rFonts w:cstheme="minorHAnsi"/>
              </w:rPr>
              <w:t>, koncentrat 1 kg</w:t>
            </w:r>
          </w:p>
          <w:p w14:paraId="591384A3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5979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96540" w14:textId="70DDC75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E307A" w14:textId="6F85F4CD" w:rsidR="0053068A" w:rsidRPr="0053068A" w:rsidRDefault="00467CFE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68533" w14:textId="6C11F948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B6F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04FB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EB53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DC83170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90E38" w14:textId="2ABF8D90" w:rsidR="0053068A" w:rsidRPr="0053068A" w:rsidRDefault="00A16301">
            <w:pPr>
              <w:rPr>
                <w:rFonts w:cstheme="minorHAnsi"/>
              </w:rPr>
            </w:pPr>
            <w:r>
              <w:rPr>
                <w:rFonts w:cstheme="minorHAnsi"/>
              </w:rPr>
              <w:t>17.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369FD" w14:textId="77777777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Mj.za kromp.tijesto </w:t>
            </w:r>
          </w:p>
          <w:p w14:paraId="0735DB44" w14:textId="299AB699" w:rsidR="0053068A" w:rsidRDefault="00467CFE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  <w:r w:rsidR="00A21FF1">
              <w:rPr>
                <w:rFonts w:cstheme="minorHAnsi"/>
              </w:rPr>
              <w:t xml:space="preserve"> kg</w:t>
            </w:r>
          </w:p>
          <w:p w14:paraId="382976B4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974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862DB" w14:textId="4429FD7E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B30256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2508" w14:textId="14F2DA90" w:rsidR="0053068A" w:rsidRPr="0053068A" w:rsidRDefault="00006F96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6399" w14:textId="089524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A73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05FF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509D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4FD88AF8" w14:textId="77777777" w:rsidTr="00611D43">
        <w:trPr>
          <w:trHeight w:val="26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D5A79" w14:textId="3FB8283D" w:rsidR="0053068A" w:rsidRPr="0053068A" w:rsidRDefault="00B30256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16301">
              <w:rPr>
                <w:rFonts w:cstheme="minorHAnsi"/>
              </w:rPr>
              <w:t>8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4B26D" w14:textId="760ECE03" w:rsidR="0053068A" w:rsidRPr="0053068A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Mješavine za slastice</w:t>
            </w:r>
            <w:r w:rsidR="00A21FF1">
              <w:rPr>
                <w:rFonts w:cstheme="minorHAnsi"/>
              </w:rPr>
              <w:t>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DBCD0" w14:textId="77777777" w:rsidR="002F762F" w:rsidRPr="0053068A" w:rsidRDefault="002F762F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160C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9F394" w14:textId="77777777" w:rsidR="0053068A" w:rsidRPr="0053068A" w:rsidRDefault="0053068A" w:rsidP="00611D43">
            <w:pPr>
              <w:jc w:val="center"/>
              <w:rPr>
                <w:rFonts w:cstheme="minorHAnsi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4D5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D842D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AB6E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1892F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0AEA335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81D17" w14:textId="5BC8EA0B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a)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471D2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Prašak za pecivo</w:t>
            </w:r>
            <w:r w:rsidR="00467CFE">
              <w:rPr>
                <w:rFonts w:cstheme="minorHAnsi"/>
              </w:rPr>
              <w:t xml:space="preserve"> </w:t>
            </w:r>
          </w:p>
          <w:p w14:paraId="5BE7F96D" w14:textId="6B9CC3E7" w:rsidR="00B30256" w:rsidRDefault="00BD07E0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A21FF1">
              <w:rPr>
                <w:rFonts w:cstheme="minorHAnsi"/>
              </w:rPr>
              <w:t xml:space="preserve"> kg</w:t>
            </w:r>
          </w:p>
          <w:p w14:paraId="6D58B96A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E0A25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2A59" w14:textId="22FE4650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D6A62" w14:textId="32379ED9" w:rsidR="0053068A" w:rsidRPr="0053068A" w:rsidRDefault="00BD07E0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6E11A" w14:textId="5CA48C85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A8C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64173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9A1E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53068A" w14:paraId="238B35C1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12EAE" w14:textId="11CFA04A" w:rsidR="0053068A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b)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DF924" w14:textId="77777777" w:rsidR="00BD7586" w:rsidRDefault="0053068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>Vanilin šećer</w:t>
            </w:r>
          </w:p>
          <w:p w14:paraId="07E99A08" w14:textId="11819A25" w:rsidR="00B30256" w:rsidRDefault="00A21FF1">
            <w:pPr>
              <w:rPr>
                <w:rFonts w:cstheme="minorHAnsi"/>
              </w:rPr>
            </w:pPr>
            <w:r>
              <w:rPr>
                <w:rFonts w:cstheme="minorHAnsi"/>
              </w:rPr>
              <w:t>1 kg</w:t>
            </w:r>
          </w:p>
          <w:p w14:paraId="27C6E2E0" w14:textId="77777777" w:rsidR="00B30256" w:rsidRPr="0053068A" w:rsidRDefault="00B30256">
            <w:pPr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672C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4B484" w14:textId="0EFEB298" w:rsidR="0053068A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E1E7" w14:textId="7A1E32E7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B30256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2C5E" w14:textId="2FAFB95D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D6A2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0DF70" w14:textId="77777777" w:rsidR="0053068A" w:rsidRPr="0053068A" w:rsidRDefault="0053068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8BCAD" w14:textId="77777777" w:rsidR="0053068A" w:rsidRPr="0053068A" w:rsidRDefault="0053068A">
            <w:pPr>
              <w:rPr>
                <w:rFonts w:cstheme="minorHAnsi"/>
              </w:rPr>
            </w:pPr>
          </w:p>
        </w:tc>
      </w:tr>
      <w:tr w:rsidR="00105AEC" w14:paraId="302F4BDD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1512" w14:textId="1F3044FC" w:rsidR="00105AEC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c)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D11B6" w14:textId="77777777" w:rsidR="00BD7586" w:rsidRDefault="00105AEC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Grožđice </w:t>
            </w:r>
          </w:p>
          <w:p w14:paraId="3EB20FC8" w14:textId="434CB604" w:rsidR="00105AEC" w:rsidRPr="0053068A" w:rsidRDefault="00105AEC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1E43B4">
              <w:rPr>
                <w:rFonts w:cstheme="minorHAnsi"/>
              </w:rPr>
              <w:t>0</w:t>
            </w:r>
            <w:r>
              <w:rPr>
                <w:rFonts w:cstheme="minorHAnsi"/>
              </w:rPr>
              <w:t>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46FF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473B0" w14:textId="5B1FB497" w:rsidR="00105AEC" w:rsidRPr="0053068A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105AEC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6F29E" w14:textId="0EA494B8" w:rsidR="00105AEC" w:rsidRDefault="00105AE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C1399D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65C69" w14:textId="0366DF9C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E6C8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98129" w14:textId="77777777" w:rsidR="00105AEC" w:rsidRPr="0053068A" w:rsidRDefault="00105AEC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D0180" w14:textId="77777777" w:rsidR="00105AEC" w:rsidRPr="0053068A" w:rsidRDefault="00105AEC">
            <w:pPr>
              <w:rPr>
                <w:rFonts w:cstheme="minorHAnsi"/>
              </w:rPr>
            </w:pPr>
          </w:p>
        </w:tc>
      </w:tr>
      <w:tr w:rsidR="00E76EF9" w14:paraId="75A03AF6" w14:textId="77777777" w:rsidTr="00611D43">
        <w:trPr>
          <w:trHeight w:val="417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4B31" w14:textId="58429307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d)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7DD5" w14:textId="31E202FC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Rum </w:t>
            </w:r>
            <w:r w:rsidR="00A21FF1">
              <w:rPr>
                <w:rFonts w:cstheme="minorHAnsi"/>
              </w:rPr>
              <w:t>za kolače 1</w:t>
            </w:r>
            <w:r w:rsidR="00BD7586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>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FE7C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DE65" w14:textId="45239644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B291" w14:textId="20285864" w:rsidR="00E76EF9" w:rsidRDefault="00E76EF9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53168" w14:textId="1C9D075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51642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B3A5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FC0B2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E76EF9" w14:paraId="2992C89B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AB41" w14:textId="206E8AE3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e)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E435" w14:textId="77777777" w:rsidR="00BD7586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Kakao u prahu </w:t>
            </w:r>
          </w:p>
          <w:p w14:paraId="4545C357" w14:textId="24EEC107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100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BB92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F9726" w14:textId="43F87C74" w:rsidR="00E76EF9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E76EF9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4EBE" w14:textId="1C4C9441" w:rsidR="00E76EF9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7A2DF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0024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53425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1FB2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E76EF9" w14:paraId="057090A2" w14:textId="77777777" w:rsidTr="00611D43">
        <w:trPr>
          <w:trHeight w:val="432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CAA46" w14:textId="742D96A4" w:rsidR="00E76EF9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f)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D28C7" w14:textId="10CD5FD4" w:rsidR="00E76EF9" w:rsidRDefault="00E76EF9">
            <w:pPr>
              <w:rPr>
                <w:rFonts w:cstheme="minorHAnsi"/>
              </w:rPr>
            </w:pPr>
            <w:r>
              <w:rPr>
                <w:rFonts w:cstheme="minorHAnsi"/>
              </w:rPr>
              <w:t>Šećer u prahu 1</w:t>
            </w:r>
            <w:r w:rsidR="00A21FF1">
              <w:rPr>
                <w:rFonts w:cstheme="minorHAnsi"/>
              </w:rPr>
              <w:t xml:space="preserve">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2431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B428" w14:textId="24F66B4D" w:rsidR="00E76EF9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4FDB" w14:textId="27069358" w:rsidR="00E76EF9" w:rsidRDefault="00A21FF1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D3890" w14:textId="4F2F59C4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A208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162D" w14:textId="77777777" w:rsidR="00E76EF9" w:rsidRPr="0053068A" w:rsidRDefault="00E76EF9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78D33" w14:textId="77777777" w:rsidR="00E76EF9" w:rsidRPr="0053068A" w:rsidRDefault="00E76EF9">
            <w:pPr>
              <w:rPr>
                <w:rFonts w:cstheme="minorHAnsi"/>
              </w:rPr>
            </w:pPr>
          </w:p>
        </w:tc>
      </w:tr>
      <w:tr w:rsidR="00AA7BD0" w14:paraId="38BC05BC" w14:textId="77777777" w:rsidTr="00611D43">
        <w:trPr>
          <w:trHeight w:val="410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8FFF" w14:textId="537FAABF" w:rsidR="00AA7BD0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g)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CBE0" w14:textId="6D7A8857" w:rsidR="00AA7BD0" w:rsidRDefault="00AA7BD0">
            <w:pPr>
              <w:rPr>
                <w:rFonts w:cstheme="minorHAnsi"/>
              </w:rPr>
            </w:pPr>
            <w:r>
              <w:rPr>
                <w:rFonts w:cstheme="minorHAnsi"/>
              </w:rPr>
              <w:t>Gustin 1</w:t>
            </w:r>
            <w:r w:rsidR="00A21FF1">
              <w:rPr>
                <w:rFonts w:cstheme="minorHAnsi"/>
              </w:rPr>
              <w:t xml:space="preserve"> kg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50F4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85DE" w14:textId="5143DD12" w:rsidR="00AA7BD0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A21FF1">
              <w:rPr>
                <w:rFonts w:cstheme="minorHAnsi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7EB3" w14:textId="77C59DF8" w:rsidR="00AA7BD0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565D4" w14:textId="669380C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56D2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FAA34" w14:textId="77777777" w:rsidR="00AA7BD0" w:rsidRPr="0053068A" w:rsidRDefault="00AA7BD0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66A8" w14:textId="77777777" w:rsidR="00AA7BD0" w:rsidRPr="0053068A" w:rsidRDefault="00AA7BD0">
            <w:pPr>
              <w:rPr>
                <w:rFonts w:cstheme="minorHAnsi"/>
              </w:rPr>
            </w:pPr>
          </w:p>
        </w:tc>
      </w:tr>
      <w:tr w:rsidR="009E5CEE" w14:paraId="6460EE00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865E" w14:textId="48E8FA13" w:rsidR="009E5CEE" w:rsidRPr="0053068A" w:rsidRDefault="00AB6A88">
            <w:pPr>
              <w:rPr>
                <w:rFonts w:cstheme="minorHAnsi"/>
              </w:rPr>
            </w:pPr>
            <w:r>
              <w:rPr>
                <w:rFonts w:cstheme="minorHAnsi"/>
              </w:rPr>
              <w:t>h)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B5C3" w14:textId="77777777" w:rsidR="00BD7586" w:rsidRDefault="009E5CE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Kokosovo brašno </w:t>
            </w:r>
          </w:p>
          <w:p w14:paraId="131AB9A4" w14:textId="1A0373E3" w:rsidR="009E5CEE" w:rsidRDefault="009E5CEE">
            <w:pPr>
              <w:rPr>
                <w:rFonts w:cstheme="minorHAnsi"/>
              </w:rPr>
            </w:pPr>
            <w:r>
              <w:rPr>
                <w:rFonts w:cstheme="minorHAnsi"/>
              </w:rPr>
              <w:t>200</w:t>
            </w:r>
            <w:r w:rsidR="00A16301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74DD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0032C" w14:textId="565C9A4F" w:rsidR="009E5CEE" w:rsidRDefault="00BD7586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9E5CEE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945D" w14:textId="577836E1" w:rsidR="009E5CEE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9B69" w14:textId="43C0448F" w:rsidR="009E5CEE" w:rsidRDefault="009E5CEE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ED01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4FB89" w14:textId="77777777" w:rsidR="009E5CEE" w:rsidRPr="0053068A" w:rsidRDefault="009E5CEE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64C6" w14:textId="77777777" w:rsidR="009E5CEE" w:rsidRPr="0053068A" w:rsidRDefault="009E5CEE">
            <w:pPr>
              <w:rPr>
                <w:rFonts w:cstheme="minorHAnsi"/>
              </w:rPr>
            </w:pPr>
          </w:p>
        </w:tc>
      </w:tr>
      <w:tr w:rsidR="0053068A" w14:paraId="05CC9BD9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9FF16" w14:textId="2EFC2425" w:rsidR="0053068A" w:rsidRPr="0053068A" w:rsidRDefault="00A16301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19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BBDE4" w14:textId="737829CF" w:rsidR="0053068A" w:rsidRPr="0053068A" w:rsidRDefault="00467CFE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Zaslađena mješavina sa kakaovim prahom (za napitke)</w:t>
            </w:r>
            <w:r w:rsidR="0053068A" w:rsidRPr="0053068A">
              <w:rPr>
                <w:rFonts w:cstheme="minorHAnsi"/>
              </w:rPr>
              <w:t xml:space="preserve"> </w:t>
            </w:r>
            <w:r w:rsidR="00A21FF1">
              <w:rPr>
                <w:rFonts w:cstheme="minorHAnsi"/>
              </w:rPr>
              <w:t>kao Kraš express 800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0B7E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1913" w14:textId="32CDD535" w:rsidR="0053068A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6A0004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7D229" w14:textId="4E0E4B1D" w:rsidR="0053068A" w:rsidRPr="0053068A" w:rsidRDefault="00C1399D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623B9" w14:textId="4212FBDD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25DA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1E7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0C32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53068A" w14:paraId="1035AD46" w14:textId="77777777" w:rsidTr="00611D43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8909" w14:textId="77E04B67" w:rsidR="0053068A" w:rsidRPr="0053068A" w:rsidRDefault="00B3025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0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CCCCF" w14:textId="1D791C49" w:rsidR="00B30256" w:rsidRPr="0053068A" w:rsidRDefault="0053068A" w:rsidP="002A0E1A">
            <w:pPr>
              <w:rPr>
                <w:rFonts w:cstheme="minorHAnsi"/>
              </w:rPr>
            </w:pPr>
            <w:r w:rsidRPr="0053068A">
              <w:rPr>
                <w:rFonts w:cstheme="minorHAnsi"/>
              </w:rPr>
              <w:t xml:space="preserve">Tunjevina </w:t>
            </w:r>
            <w:r w:rsidR="00356B64">
              <w:rPr>
                <w:rFonts w:cstheme="minorHAnsi"/>
              </w:rPr>
              <w:t xml:space="preserve">fileti </w:t>
            </w:r>
            <w:r w:rsidR="00A21FF1">
              <w:rPr>
                <w:rFonts w:cstheme="minorHAnsi"/>
              </w:rPr>
              <w:t xml:space="preserve">u konzervi </w:t>
            </w:r>
            <w:r w:rsidRPr="0053068A">
              <w:rPr>
                <w:rFonts w:cstheme="minorHAnsi"/>
              </w:rPr>
              <w:t>1700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E8AF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3FFD" w14:textId="69649CC9" w:rsidR="0053068A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B283" w14:textId="45486633" w:rsidR="0053068A" w:rsidRPr="0053068A" w:rsidRDefault="0005658C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B30256">
              <w:rPr>
                <w:rFonts w:cstheme="minorHAnsi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4311E" w14:textId="6D5525EC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D2A89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58D0E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3045" w14:textId="77777777" w:rsidR="0053068A" w:rsidRPr="0053068A" w:rsidRDefault="0053068A" w:rsidP="002A0E1A">
            <w:pPr>
              <w:rPr>
                <w:rFonts w:cstheme="minorHAnsi"/>
              </w:rPr>
            </w:pPr>
          </w:p>
        </w:tc>
      </w:tr>
      <w:tr w:rsidR="00105AEC" w14:paraId="2D65B91E" w14:textId="77777777" w:rsidTr="00611D43">
        <w:trPr>
          <w:trHeight w:val="503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B0A8" w14:textId="59D14B79" w:rsidR="00105AEC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1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FFD04" w14:textId="091CE708" w:rsidR="00105AEC" w:rsidRPr="0053068A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Čipi čips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5015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EF001" w14:textId="4C8ED728" w:rsidR="00105AEC" w:rsidRPr="0053068A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9F695" w14:textId="115CF304" w:rsidR="00105AEC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9005" w14:textId="769CCA5D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2BF40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FACE7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EBAB" w14:textId="77777777" w:rsidR="00105AEC" w:rsidRPr="0053068A" w:rsidRDefault="00105AEC" w:rsidP="002A0E1A">
            <w:pPr>
              <w:rPr>
                <w:rFonts w:cstheme="minorHAnsi"/>
              </w:rPr>
            </w:pPr>
          </w:p>
        </w:tc>
      </w:tr>
      <w:tr w:rsidR="00DA0578" w14:paraId="621A2110" w14:textId="77777777" w:rsidTr="00611D43">
        <w:trPr>
          <w:trHeight w:val="411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AC93C" w14:textId="0C86FF9D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2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F0B7" w14:textId="543848EA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Smoki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D883B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FAB3" w14:textId="7F1ECC62" w:rsidR="00DA0578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98DE" w14:textId="75D18D17" w:rsidR="00DA0578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4F71" w14:textId="780C46E5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973E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CDC4C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C20FB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</w:tr>
      <w:tr w:rsidR="00DA0578" w14:paraId="54E025DD" w14:textId="77777777" w:rsidTr="00611D43">
        <w:trPr>
          <w:trHeight w:val="418"/>
        </w:trPr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4B8BD" w14:textId="1A06F22D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  <w:r w:rsidR="00A16301">
              <w:rPr>
                <w:rFonts w:cstheme="minorHAnsi"/>
              </w:rPr>
              <w:t>3</w:t>
            </w:r>
            <w:r w:rsidR="00AB6A88">
              <w:rPr>
                <w:rFonts w:cstheme="minorHAnsi"/>
              </w:rPr>
              <w:t>.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FFB4" w14:textId="51975FB1" w:rsidR="00DA0578" w:rsidRDefault="00DA0578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Bomboni-karamele </w:t>
            </w:r>
            <w:r w:rsidR="00611D43">
              <w:rPr>
                <w:rFonts w:cstheme="minorHAnsi"/>
              </w:rPr>
              <w:t>2</w:t>
            </w:r>
            <w:r>
              <w:rPr>
                <w:rFonts w:cstheme="minorHAnsi"/>
              </w:rPr>
              <w:t>00 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17C73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1C60" w14:textId="5C3A582D" w:rsidR="00DA0578" w:rsidRDefault="00BD7586" w:rsidP="002A0E1A">
            <w:pPr>
              <w:rPr>
                <w:rFonts w:cstheme="minorHAnsi"/>
              </w:rPr>
            </w:pPr>
            <w:r>
              <w:rPr>
                <w:rFonts w:cstheme="minorHAnsi"/>
              </w:rPr>
              <w:t>K</w:t>
            </w:r>
            <w:r w:rsidR="00DA0578">
              <w:rPr>
                <w:rFonts w:cstheme="minorHAnsi"/>
              </w:rPr>
              <w:t>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D451F" w14:textId="436C6C72" w:rsidR="00DA0578" w:rsidRDefault="00DA0578" w:rsidP="00611D4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A395" w14:textId="0A08BBCD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D657F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6EDC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8D0D4" w14:textId="77777777" w:rsidR="00DA0578" w:rsidRPr="0053068A" w:rsidRDefault="00DA0578" w:rsidP="002A0E1A">
            <w:pPr>
              <w:rPr>
                <w:rFonts w:cstheme="minorHAnsi"/>
              </w:rPr>
            </w:pPr>
          </w:p>
        </w:tc>
      </w:tr>
    </w:tbl>
    <w:p w14:paraId="50356AFD" w14:textId="0077F660" w:rsidR="0053068A" w:rsidRPr="00C20E08" w:rsidRDefault="00BD7586" w:rsidP="00A16301">
      <w:r>
        <w:br w:type="page"/>
      </w:r>
      <w:r w:rsidR="0053068A" w:rsidRPr="00C20E08">
        <w:lastRenderedPageBreak/>
        <w:t>UKUPNI IZNOS PONUDE</w:t>
      </w:r>
      <w:r w:rsidR="0053068A">
        <w:t xml:space="preserve"> BEZ PDV-a (</w:t>
      </w:r>
      <w:r w:rsidR="00144873">
        <w:t>Eur-a</w:t>
      </w:r>
      <w:r w:rsidR="0053068A">
        <w:t>)</w:t>
      </w:r>
      <w:r w:rsidR="0053068A" w:rsidRPr="00C20E08">
        <w:t>_____________________________</w:t>
      </w:r>
    </w:p>
    <w:p w14:paraId="2C5651BD" w14:textId="4F0C2755" w:rsidR="0053068A" w:rsidRPr="00C20E08" w:rsidRDefault="0053068A" w:rsidP="0053068A">
      <w:pPr>
        <w:spacing w:line="259" w:lineRule="auto"/>
      </w:pPr>
      <w:r w:rsidRPr="00C20E08">
        <w:t xml:space="preserve">UKUPNI IZNOS PONUDE </w:t>
      </w:r>
      <w:r>
        <w:t>SA PDV-om (</w:t>
      </w:r>
      <w:r w:rsidR="00144873">
        <w:t>Eur-a</w:t>
      </w:r>
      <w:r>
        <w:t>)</w:t>
      </w:r>
      <w:r w:rsidRPr="00C20E08">
        <w:t>___________________________</w:t>
      </w:r>
      <w:r>
        <w:t>_</w:t>
      </w:r>
    </w:p>
    <w:p w14:paraId="068A93BC" w14:textId="77777777" w:rsidR="0053068A" w:rsidRPr="00C20E08" w:rsidRDefault="0053068A" w:rsidP="0053068A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0D523F22" w14:textId="77777777" w:rsidR="0053068A" w:rsidRPr="00C20E08" w:rsidRDefault="0053068A" w:rsidP="0053068A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74138FA" w14:textId="2C3B83F5" w:rsidR="00AB6A88" w:rsidRDefault="0053068A" w:rsidP="0053068A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455A1B7D" w14:textId="44AE8C17" w:rsidR="0053068A" w:rsidRPr="00C20E08" w:rsidRDefault="0053068A" w:rsidP="0053068A">
      <w:pPr>
        <w:spacing w:line="259" w:lineRule="auto"/>
      </w:pPr>
      <w:r w:rsidRPr="00AB6A88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2CDD58C9" w14:textId="77777777" w:rsidR="0053068A" w:rsidRDefault="0053068A" w:rsidP="0053068A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3B3F4656" w14:textId="77777777" w:rsidR="00AB6A88" w:rsidRDefault="00AB6A88" w:rsidP="0053068A">
      <w:pPr>
        <w:tabs>
          <w:tab w:val="left" w:pos="7185"/>
        </w:tabs>
        <w:spacing w:line="259" w:lineRule="auto"/>
        <w:jc w:val="right"/>
      </w:pPr>
    </w:p>
    <w:p w14:paraId="0794ADCB" w14:textId="77777777" w:rsidR="00AB6A88" w:rsidRPr="00C20E08" w:rsidRDefault="00AB6A88" w:rsidP="0053068A">
      <w:pPr>
        <w:tabs>
          <w:tab w:val="left" w:pos="7185"/>
        </w:tabs>
        <w:spacing w:line="259" w:lineRule="auto"/>
        <w:jc w:val="right"/>
      </w:pPr>
    </w:p>
    <w:p w14:paraId="265639DB" w14:textId="6DDC01BC" w:rsidR="007852FB" w:rsidRPr="00AB6A88" w:rsidRDefault="0053068A" w:rsidP="00AB6A88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7852FB" w:rsidRPr="00AB6A88" w:rsidSect="0053068A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24735" w14:textId="77777777" w:rsidR="00671115" w:rsidRDefault="00671115" w:rsidP="00834DD1">
      <w:pPr>
        <w:spacing w:after="0" w:line="240" w:lineRule="auto"/>
      </w:pPr>
      <w:r>
        <w:separator/>
      </w:r>
    </w:p>
  </w:endnote>
  <w:endnote w:type="continuationSeparator" w:id="0">
    <w:p w14:paraId="67165D86" w14:textId="77777777" w:rsidR="00671115" w:rsidRDefault="00671115" w:rsidP="00834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10539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6686E1A" w14:textId="01D22B24" w:rsidR="002F762F" w:rsidRDefault="002F762F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CA888A" w14:textId="77777777" w:rsidR="00834DD1" w:rsidRDefault="00834DD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2BF10B" w14:textId="77777777" w:rsidR="00671115" w:rsidRDefault="00671115" w:rsidP="00834DD1">
      <w:pPr>
        <w:spacing w:after="0" w:line="240" w:lineRule="auto"/>
      </w:pPr>
      <w:r>
        <w:separator/>
      </w:r>
    </w:p>
  </w:footnote>
  <w:footnote w:type="continuationSeparator" w:id="0">
    <w:p w14:paraId="3A267F8F" w14:textId="77777777" w:rsidR="00671115" w:rsidRDefault="00671115" w:rsidP="00834D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E7988"/>
    <w:rsid w:val="000040B1"/>
    <w:rsid w:val="00006F96"/>
    <w:rsid w:val="00012532"/>
    <w:rsid w:val="00032251"/>
    <w:rsid w:val="0005658C"/>
    <w:rsid w:val="0005758D"/>
    <w:rsid w:val="0007399A"/>
    <w:rsid w:val="000B43F0"/>
    <w:rsid w:val="000E1C54"/>
    <w:rsid w:val="000E73AE"/>
    <w:rsid w:val="00105AEC"/>
    <w:rsid w:val="00144873"/>
    <w:rsid w:val="001C5191"/>
    <w:rsid w:val="001E43B4"/>
    <w:rsid w:val="001E68DF"/>
    <w:rsid w:val="001F2DEF"/>
    <w:rsid w:val="001F2E04"/>
    <w:rsid w:val="00282BC6"/>
    <w:rsid w:val="002864FB"/>
    <w:rsid w:val="002C4BFF"/>
    <w:rsid w:val="002D3443"/>
    <w:rsid w:val="002D7E3F"/>
    <w:rsid w:val="002F762F"/>
    <w:rsid w:val="00356B64"/>
    <w:rsid w:val="003820B1"/>
    <w:rsid w:val="00390B33"/>
    <w:rsid w:val="00391B8B"/>
    <w:rsid w:val="003E15E2"/>
    <w:rsid w:val="003E4008"/>
    <w:rsid w:val="003E5F89"/>
    <w:rsid w:val="00422C1A"/>
    <w:rsid w:val="00424F1B"/>
    <w:rsid w:val="00426B5F"/>
    <w:rsid w:val="00467CFE"/>
    <w:rsid w:val="00474438"/>
    <w:rsid w:val="004A096C"/>
    <w:rsid w:val="0053068A"/>
    <w:rsid w:val="005B238F"/>
    <w:rsid w:val="005E4CEF"/>
    <w:rsid w:val="005F1FA0"/>
    <w:rsid w:val="00611D43"/>
    <w:rsid w:val="00671115"/>
    <w:rsid w:val="00675943"/>
    <w:rsid w:val="006A0004"/>
    <w:rsid w:val="006A3F39"/>
    <w:rsid w:val="006F00AA"/>
    <w:rsid w:val="006F60C0"/>
    <w:rsid w:val="00735533"/>
    <w:rsid w:val="00750413"/>
    <w:rsid w:val="007852FB"/>
    <w:rsid w:val="007B00A1"/>
    <w:rsid w:val="00833EB5"/>
    <w:rsid w:val="00834DD1"/>
    <w:rsid w:val="008908E6"/>
    <w:rsid w:val="008A44AC"/>
    <w:rsid w:val="009752D3"/>
    <w:rsid w:val="0098058A"/>
    <w:rsid w:val="0099238F"/>
    <w:rsid w:val="009C2BC0"/>
    <w:rsid w:val="009E5CEE"/>
    <w:rsid w:val="00A16301"/>
    <w:rsid w:val="00A21FF1"/>
    <w:rsid w:val="00A631C6"/>
    <w:rsid w:val="00A64A8A"/>
    <w:rsid w:val="00A976FE"/>
    <w:rsid w:val="00AA7BD0"/>
    <w:rsid w:val="00AB6A88"/>
    <w:rsid w:val="00AC0E28"/>
    <w:rsid w:val="00AE5B85"/>
    <w:rsid w:val="00AE7988"/>
    <w:rsid w:val="00AF1B1D"/>
    <w:rsid w:val="00B27D03"/>
    <w:rsid w:val="00B30256"/>
    <w:rsid w:val="00BD07E0"/>
    <w:rsid w:val="00BD7586"/>
    <w:rsid w:val="00C1399D"/>
    <w:rsid w:val="00C2674A"/>
    <w:rsid w:val="00C40C12"/>
    <w:rsid w:val="00C57DFC"/>
    <w:rsid w:val="00CC25EA"/>
    <w:rsid w:val="00CF59B1"/>
    <w:rsid w:val="00D33E8E"/>
    <w:rsid w:val="00D519F1"/>
    <w:rsid w:val="00D723A2"/>
    <w:rsid w:val="00D72633"/>
    <w:rsid w:val="00D85BAB"/>
    <w:rsid w:val="00DA0578"/>
    <w:rsid w:val="00DA7E08"/>
    <w:rsid w:val="00DE26ED"/>
    <w:rsid w:val="00DE2CFC"/>
    <w:rsid w:val="00DE70A6"/>
    <w:rsid w:val="00DF4BCB"/>
    <w:rsid w:val="00DF6011"/>
    <w:rsid w:val="00E26122"/>
    <w:rsid w:val="00E76EF9"/>
    <w:rsid w:val="00EA62FE"/>
    <w:rsid w:val="00EE07E1"/>
    <w:rsid w:val="00EE423A"/>
    <w:rsid w:val="00EE6E46"/>
    <w:rsid w:val="00F804E0"/>
    <w:rsid w:val="00FB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4AE5"/>
  <w15:docId w15:val="{C7DE88B8-7D0A-487B-9BA0-F836B4D0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98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AE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34DD1"/>
  </w:style>
  <w:style w:type="paragraph" w:styleId="Podnoje">
    <w:name w:val="footer"/>
    <w:basedOn w:val="Normal"/>
    <w:link w:val="PodnojeChar"/>
    <w:uiPriority w:val="99"/>
    <w:unhideWhenUsed/>
    <w:rsid w:val="00834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34DD1"/>
  </w:style>
  <w:style w:type="paragraph" w:styleId="Tekstbalonia">
    <w:name w:val="Balloon Text"/>
    <w:basedOn w:val="Normal"/>
    <w:link w:val="TekstbaloniaChar"/>
    <w:uiPriority w:val="99"/>
    <w:semiHidden/>
    <w:unhideWhenUsed/>
    <w:rsid w:val="000040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040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75D5E-CBCF-405F-BF27-BD4800CB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4</Pages>
  <Words>430</Words>
  <Characters>2455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Anita Staničić</cp:lastModifiedBy>
  <cp:revision>65</cp:revision>
  <cp:lastPrinted>2025-10-13T10:01:00Z</cp:lastPrinted>
  <dcterms:created xsi:type="dcterms:W3CDTF">2013-10-30T11:02:00Z</dcterms:created>
  <dcterms:modified xsi:type="dcterms:W3CDTF">2025-10-13T11:38:00Z</dcterms:modified>
</cp:coreProperties>
</file>