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0DCD84" w14:textId="77777777" w:rsidR="000467D4" w:rsidRDefault="000467D4" w:rsidP="000467D4">
      <w:r>
        <w:t>PONUDITELJ:_________________________________</w:t>
      </w:r>
    </w:p>
    <w:p w14:paraId="1291F6FB" w14:textId="77777777" w:rsidR="000467D4" w:rsidRPr="000467D4" w:rsidRDefault="000467D4" w:rsidP="000467D4">
      <w:r>
        <w:t>Broj ponude:_________________________________                                                     Datum: ______________________________</w:t>
      </w:r>
    </w:p>
    <w:p w14:paraId="554EBD86" w14:textId="2C8B7E6A" w:rsidR="00C57C00" w:rsidRPr="000467D4" w:rsidRDefault="000467D4" w:rsidP="000467D4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Pr="001B2782">
        <w:rPr>
          <w:b/>
          <w:sz w:val="28"/>
          <w:szCs w:val="28"/>
        </w:rPr>
        <w:t>GRUPA 2</w:t>
      </w:r>
      <w:r w:rsidRPr="001B2782">
        <w:rPr>
          <w:sz w:val="28"/>
          <w:szCs w:val="28"/>
        </w:rPr>
        <w:t xml:space="preserve">  </w:t>
      </w:r>
      <w:r w:rsidR="001B2782" w:rsidRPr="001B2782">
        <w:rPr>
          <w:rFonts w:cstheme="minorHAnsi"/>
          <w:b/>
          <w:bCs/>
          <w:sz w:val="24"/>
          <w:szCs w:val="24"/>
        </w:rPr>
        <w:t>V</w:t>
      </w:r>
      <w:r w:rsidRPr="001B2782">
        <w:rPr>
          <w:rFonts w:cstheme="minorHAnsi"/>
          <w:b/>
          <w:bCs/>
          <w:sz w:val="24"/>
          <w:szCs w:val="24"/>
        </w:rPr>
        <w:t>oćni sokovi</w:t>
      </w:r>
      <w:r w:rsidRPr="001B2782">
        <w:rPr>
          <w:rFonts w:cstheme="minorHAnsi"/>
          <w:sz w:val="24"/>
          <w:szCs w:val="24"/>
        </w:rPr>
        <w:t xml:space="preserve"> za potrebe Doma za odrasle osobe Blato, 32 Ulica 49 20271 Blato, OIB: 99467043079</w:t>
      </w:r>
      <w:r w:rsidR="00CB5D09" w:rsidRPr="001B2782">
        <w:rPr>
          <w:rFonts w:cstheme="minorHAnsi"/>
          <w:sz w:val="24"/>
          <w:szCs w:val="24"/>
        </w:rPr>
        <w:t>, evidencijski broj nabave</w:t>
      </w:r>
      <w:r w:rsidR="001B2782" w:rsidRPr="001B2782">
        <w:rPr>
          <w:rFonts w:cstheme="minorHAnsi"/>
          <w:sz w:val="24"/>
          <w:szCs w:val="24"/>
        </w:rPr>
        <w:t xml:space="preserve"> 13/2025, </w:t>
      </w:r>
      <w:r w:rsidR="00C57C00" w:rsidRPr="001B2782">
        <w:rPr>
          <w:rFonts w:cstheme="minorHAnsi"/>
          <w:sz w:val="24"/>
          <w:szCs w:val="24"/>
        </w:rPr>
        <w:t xml:space="preserve">CPV OZNAKA </w:t>
      </w:r>
      <w:r w:rsidR="001B2782" w:rsidRPr="001B2782">
        <w:rPr>
          <w:rFonts w:cstheme="minorHAnsi"/>
          <w:sz w:val="24"/>
          <w:szCs w:val="24"/>
        </w:rPr>
        <w:t>15321000-4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2529"/>
        <w:gridCol w:w="1872"/>
        <w:gridCol w:w="843"/>
        <w:gridCol w:w="912"/>
        <w:gridCol w:w="1929"/>
        <w:gridCol w:w="1726"/>
        <w:gridCol w:w="1290"/>
        <w:gridCol w:w="2166"/>
      </w:tblGrid>
      <w:tr w:rsidR="000467D4" w:rsidRPr="000467D4" w14:paraId="77A2B567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998A4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Redni</w:t>
            </w:r>
          </w:p>
          <w:p w14:paraId="78F1B90C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broj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54E9A8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Opis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94CC3E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Proizvođač ispunjava ponuditelj</w:t>
            </w: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C23E4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Jed. mjere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9B29A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Količina</w:t>
            </w:r>
          </w:p>
          <w:p w14:paraId="6B35907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F3185F" w14:textId="47AD6E12" w:rsidR="000467D4" w:rsidRPr="000467D4" w:rsidRDefault="000467D4">
            <w:pPr>
              <w:rPr>
                <w:rFonts w:cstheme="minorHAnsi"/>
              </w:rPr>
            </w:pPr>
            <w:proofErr w:type="spellStart"/>
            <w:r w:rsidRPr="000467D4">
              <w:rPr>
                <w:rFonts w:cstheme="minorHAnsi"/>
              </w:rPr>
              <w:t>Jed.cijena</w:t>
            </w:r>
            <w:proofErr w:type="spellEnd"/>
            <w:r w:rsidRPr="000467D4">
              <w:rPr>
                <w:rFonts w:cstheme="minorHAnsi"/>
              </w:rPr>
              <w:t xml:space="preserve"> bez PDV-a (</w:t>
            </w:r>
            <w:proofErr w:type="spellStart"/>
            <w:r w:rsidR="00784DCF"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A9569" w14:textId="21A702AD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(</w:t>
            </w:r>
            <w:proofErr w:type="spellStart"/>
            <w:r w:rsidR="00784DCF"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286A9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PDV %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4B222" w14:textId="7CE293C1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s PDV-om (</w:t>
            </w:r>
            <w:proofErr w:type="spellStart"/>
            <w:r w:rsidR="00784DCF"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</w:tr>
      <w:tr w:rsidR="000467D4" w:rsidRPr="000467D4" w14:paraId="7DCC3A14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1619EB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1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ED1C9F" w14:textId="3941C08B" w:rsid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Sirup voćni 1</w:t>
            </w:r>
            <w:r w:rsidR="00CB5D09">
              <w:rPr>
                <w:rFonts w:cstheme="minorHAnsi"/>
              </w:rPr>
              <w:t xml:space="preserve"> L</w:t>
            </w:r>
          </w:p>
          <w:p w14:paraId="79D02EBB" w14:textId="77777777" w:rsidR="00CB5D09" w:rsidRDefault="00CB5D09">
            <w:pPr>
              <w:rPr>
                <w:rFonts w:cstheme="minorHAnsi"/>
              </w:rPr>
            </w:pPr>
          </w:p>
          <w:p w14:paraId="1D6FC7D8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527944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310B3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48B8D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300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A88F8" w14:textId="6C77A8C4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58FC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883C1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35622" w14:textId="77777777" w:rsidR="000467D4" w:rsidRPr="000467D4" w:rsidRDefault="000467D4">
            <w:pPr>
              <w:rPr>
                <w:rFonts w:cstheme="minorHAnsi"/>
              </w:rPr>
            </w:pPr>
          </w:p>
        </w:tc>
      </w:tr>
      <w:tr w:rsidR="000467D4" w:rsidRPr="000467D4" w14:paraId="7901730D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0867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2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82A11" w14:textId="08ACE91D" w:rsidR="000467D4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Gazirani sok kao </w:t>
            </w:r>
            <w:r w:rsidR="000467D4" w:rsidRPr="000467D4">
              <w:rPr>
                <w:rFonts w:cstheme="minorHAnsi"/>
              </w:rPr>
              <w:t xml:space="preserve">Coca-cola </w:t>
            </w:r>
            <w:r>
              <w:rPr>
                <w:rFonts w:cstheme="minorHAnsi"/>
              </w:rPr>
              <w:t>2 L</w:t>
            </w:r>
          </w:p>
          <w:p w14:paraId="79873E30" w14:textId="77777777" w:rsidR="000467D4" w:rsidRPr="000467D4" w:rsidRDefault="000467D4" w:rsidP="00CB5D09">
            <w:pPr>
              <w:rPr>
                <w:rFonts w:cstheme="minorHAnsi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9AE6C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55027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0F016" w14:textId="6636E68E" w:rsidR="000467D4" w:rsidRPr="000467D4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>80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76904" w14:textId="45925FFD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47CF2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A1620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F84AB" w14:textId="77777777" w:rsidR="000467D4" w:rsidRPr="000467D4" w:rsidRDefault="000467D4">
            <w:pPr>
              <w:rPr>
                <w:rFonts w:cstheme="minorHAnsi"/>
              </w:rPr>
            </w:pPr>
          </w:p>
        </w:tc>
      </w:tr>
      <w:tr w:rsidR="00AD0157" w:rsidRPr="000467D4" w14:paraId="1E3DF9FD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B3A21" w14:textId="4AAC1BAD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1D729" w14:textId="1BA7F63F" w:rsidR="00AD0157" w:rsidRPr="000467D4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Gazirani sok s smanjenim udjelom šećera kao </w:t>
            </w:r>
            <w:r w:rsidR="00AD0157">
              <w:rPr>
                <w:rFonts w:cstheme="minorHAnsi"/>
              </w:rPr>
              <w:t>Coca-cola ze</w:t>
            </w:r>
            <w:r>
              <w:rPr>
                <w:rFonts w:cstheme="minorHAnsi"/>
              </w:rPr>
              <w:t>ro 2 L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80B32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26C0E" w14:textId="67251C04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4EB2" w14:textId="66E8B4AD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30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FD503" w14:textId="1B793F42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B9F77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C18E17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4FDEB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402FE0E4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4A419" w14:textId="27A52B15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8AB95" w14:textId="469039D0" w:rsidR="00AD0157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Gazirani sok kao </w:t>
            </w:r>
            <w:r w:rsidR="00AD0157">
              <w:rPr>
                <w:rFonts w:cstheme="minorHAnsi"/>
              </w:rPr>
              <w:t xml:space="preserve">Fanta </w:t>
            </w:r>
            <w:r>
              <w:rPr>
                <w:rFonts w:cstheme="minorHAnsi"/>
              </w:rPr>
              <w:t>2 L</w:t>
            </w:r>
          </w:p>
          <w:p w14:paraId="4BA84D06" w14:textId="33C87E9D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FB606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16CBAA" w14:textId="4146C102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FF72C" w14:textId="1F96EDFF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40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A3897" w14:textId="157C925B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9B806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57661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B238F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5AE53220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BC7C0" w14:textId="2DAE0FF3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AE4F8" w14:textId="3CEB48E5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Mineralna voda gazirana 1,5</w:t>
            </w:r>
            <w:r w:rsidR="00CB5D09">
              <w:rPr>
                <w:rFonts w:cstheme="minorHAnsi"/>
              </w:rPr>
              <w:t xml:space="preserve"> L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EDE39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032A2" w14:textId="29157CCB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3497D" w14:textId="6BBC7401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40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73C0A" w14:textId="67077C8E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74098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5F5E3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6EA3F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23CAC58A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DCF29" w14:textId="07DA5526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D83B0" w14:textId="77777777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Prirodna voda 1,5</w:t>
            </w:r>
            <w:r w:rsidR="00CB5D09">
              <w:rPr>
                <w:rFonts w:cstheme="minorHAnsi"/>
              </w:rPr>
              <w:t xml:space="preserve"> L</w:t>
            </w:r>
          </w:p>
          <w:p w14:paraId="5F212824" w14:textId="75FD52A9" w:rsidR="00CB5D09" w:rsidRPr="000467D4" w:rsidRDefault="00CB5D09">
            <w:pPr>
              <w:rPr>
                <w:rFonts w:cstheme="minorHAnsi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DDB86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B737B" w14:textId="1BA4DAE7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9FA51" w14:textId="37661C1A" w:rsidR="00AD0157" w:rsidRPr="000467D4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>60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4DDF4" w14:textId="25424913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39C07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58FD7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BCFAB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51DC05E9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7BE5D" w14:textId="1E6E8ABD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7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B1E38" w14:textId="02EEB646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Gusti sok </w:t>
            </w:r>
            <w:r w:rsidR="00CB5D09">
              <w:rPr>
                <w:rFonts w:cstheme="minorHAnsi"/>
              </w:rPr>
              <w:t>1 L</w:t>
            </w:r>
          </w:p>
          <w:p w14:paraId="147EDAB7" w14:textId="6D4D96BA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96BA8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3E951" w14:textId="016D4888" w:rsidR="00AD0157" w:rsidRPr="000467D4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AA7BC" w14:textId="23A1D708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1B2EE" w14:textId="7AFA308C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A5A49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665E1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F4DE3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6D4C79A1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3C8CC" w14:textId="77777777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  <w:p w14:paraId="29A119B0" w14:textId="177D73B5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32B90" w14:textId="359E1384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Sok od jabuke 1</w:t>
            </w:r>
            <w:r w:rsidR="00CB5D09">
              <w:rPr>
                <w:rFonts w:cstheme="minorHAnsi"/>
              </w:rPr>
              <w:t xml:space="preserve"> L</w:t>
            </w: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AF6C0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8E981" w14:textId="09603E47" w:rsidR="00AD0157" w:rsidRPr="000467D4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2FE30" w14:textId="634602A7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E48E3" w14:textId="6B25521C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F0F4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E74DE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64A47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61DD1DB5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8BF7E" w14:textId="7AC9904D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D3C1F" w14:textId="77777777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Sok od naranče 1</w:t>
            </w:r>
            <w:r w:rsidR="00CB5D09">
              <w:rPr>
                <w:rFonts w:cstheme="minorHAnsi"/>
              </w:rPr>
              <w:t xml:space="preserve"> L</w:t>
            </w:r>
          </w:p>
          <w:p w14:paraId="24170776" w14:textId="2F9FBAB8" w:rsidR="00CB5D09" w:rsidRDefault="00CB5D09">
            <w:pPr>
              <w:rPr>
                <w:rFonts w:cstheme="minorHAnsi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606AC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AEEF" w14:textId="3C3B9D74" w:rsidR="00AD0157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5AE03" w14:textId="39433FFE" w:rsidR="00AD0157" w:rsidRPr="000467D4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15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182DB" w14:textId="11CBE1B4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5D644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9A5D9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C6A0C" w14:textId="77777777" w:rsidR="00AD0157" w:rsidRPr="000467D4" w:rsidRDefault="00AD0157">
            <w:pPr>
              <w:rPr>
                <w:rFonts w:cstheme="minorHAnsi"/>
              </w:rPr>
            </w:pPr>
          </w:p>
        </w:tc>
      </w:tr>
      <w:tr w:rsidR="00AD0157" w:rsidRPr="000467D4" w14:paraId="3E4B6A32" w14:textId="77777777" w:rsidTr="00EB7E26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63A95" w14:textId="0DE5EC46" w:rsidR="00AD0157" w:rsidRDefault="00AD0157">
            <w:pPr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C9176" w14:textId="7D62A1DE" w:rsidR="00AD0157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Prirodna mineralna voda kao </w:t>
            </w:r>
            <w:r w:rsidR="00AD0157">
              <w:rPr>
                <w:rFonts w:cstheme="minorHAnsi"/>
              </w:rPr>
              <w:t>Donat MG 1</w:t>
            </w:r>
            <w:r>
              <w:rPr>
                <w:rFonts w:cstheme="minorHAnsi"/>
              </w:rPr>
              <w:t xml:space="preserve"> L</w:t>
            </w:r>
          </w:p>
          <w:p w14:paraId="14E24DC2" w14:textId="537414E3" w:rsidR="00AD0157" w:rsidRDefault="00AD0157">
            <w:pPr>
              <w:rPr>
                <w:rFonts w:cstheme="minorHAnsi"/>
              </w:rPr>
            </w:pPr>
          </w:p>
        </w:tc>
        <w:tc>
          <w:tcPr>
            <w:tcW w:w="18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DC6F8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6FA7A" w14:textId="1B92AFBC" w:rsidR="00AD0157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>L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3E0C1" w14:textId="106FBA15" w:rsidR="00AD0157" w:rsidRPr="000467D4" w:rsidRDefault="00CB5D09">
            <w:pPr>
              <w:rPr>
                <w:rFonts w:cstheme="minorHAnsi"/>
              </w:rPr>
            </w:pPr>
            <w:r>
              <w:rPr>
                <w:rFonts w:cstheme="minorHAnsi"/>
              </w:rPr>
              <w:t>20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21C10" w14:textId="559E6EA9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B6462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6E3E2" w14:textId="77777777" w:rsidR="00AD0157" w:rsidRPr="000467D4" w:rsidRDefault="00AD0157">
            <w:pPr>
              <w:rPr>
                <w:rFonts w:cstheme="minorHAnsi"/>
              </w:rPr>
            </w:pP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13E9B" w14:textId="77777777" w:rsidR="00AD0157" w:rsidRPr="000467D4" w:rsidRDefault="00AD0157">
            <w:pPr>
              <w:rPr>
                <w:rFonts w:cstheme="minorHAnsi"/>
              </w:rPr>
            </w:pPr>
          </w:p>
        </w:tc>
      </w:tr>
    </w:tbl>
    <w:p w14:paraId="097C4EE1" w14:textId="77777777" w:rsidR="00EB7E26" w:rsidRDefault="00EB7E26" w:rsidP="000467D4">
      <w:pPr>
        <w:spacing w:line="259" w:lineRule="auto"/>
      </w:pPr>
    </w:p>
    <w:p w14:paraId="0960A1BE" w14:textId="0381112B" w:rsidR="000467D4" w:rsidRPr="00C20E08" w:rsidRDefault="000467D4" w:rsidP="000467D4">
      <w:pPr>
        <w:spacing w:line="259" w:lineRule="auto"/>
      </w:pPr>
      <w:r w:rsidRPr="00C20E08">
        <w:lastRenderedPageBreak/>
        <w:t>UKUPNI IZNOS PONUDE</w:t>
      </w:r>
      <w:r>
        <w:t xml:space="preserve"> BEZ PDV-a (</w:t>
      </w:r>
      <w:proofErr w:type="spellStart"/>
      <w:r w:rsidR="00784DCF">
        <w:t>Eur-a</w:t>
      </w:r>
      <w:proofErr w:type="spellEnd"/>
      <w:r>
        <w:t>)</w:t>
      </w:r>
      <w:r w:rsidRPr="00C20E08">
        <w:t>_____________________________</w:t>
      </w:r>
    </w:p>
    <w:p w14:paraId="5B299EEF" w14:textId="1501F7C9" w:rsidR="000467D4" w:rsidRPr="00C20E08" w:rsidRDefault="000467D4" w:rsidP="000467D4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784DCF">
        <w:t>Eur-a</w:t>
      </w:r>
      <w:proofErr w:type="spellEnd"/>
      <w:r>
        <w:t>)</w:t>
      </w:r>
      <w:r w:rsidRPr="00C20E08">
        <w:t>___________________________</w:t>
      </w:r>
      <w:r>
        <w:t>_</w:t>
      </w:r>
    </w:p>
    <w:p w14:paraId="66C31768" w14:textId="77777777" w:rsidR="000467D4" w:rsidRPr="00C20E08" w:rsidRDefault="000467D4" w:rsidP="000467D4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6565CFCA" w14:textId="77777777" w:rsidR="000467D4" w:rsidRPr="00C20E08" w:rsidRDefault="000467D4" w:rsidP="000467D4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0DE15E83" w14:textId="77777777" w:rsidR="000467D4" w:rsidRPr="00C20E08" w:rsidRDefault="000467D4" w:rsidP="000467D4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19F3912C" w14:textId="77777777" w:rsidR="000467D4" w:rsidRPr="00C20E08" w:rsidRDefault="000467D4" w:rsidP="000467D4">
      <w:pPr>
        <w:spacing w:line="259" w:lineRule="auto"/>
      </w:pPr>
      <w:r w:rsidRPr="00C20E08">
        <w:t>NAPOMENA: Troškovnik mora biti potpisan i ovjeren od strane ponuditelja</w:t>
      </w:r>
    </w:p>
    <w:p w14:paraId="301506B3" w14:textId="77777777" w:rsidR="000467D4" w:rsidRPr="00C20E08" w:rsidRDefault="000467D4" w:rsidP="000467D4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31AEBFF8" w14:textId="77777777" w:rsidR="000B4787" w:rsidRDefault="000467D4" w:rsidP="00D76E1C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0B4787" w:rsidSect="000467D4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A3890D" w14:textId="77777777" w:rsidR="00760E68" w:rsidRDefault="00760E68" w:rsidP="004F4937">
      <w:pPr>
        <w:spacing w:after="0" w:line="240" w:lineRule="auto"/>
      </w:pPr>
      <w:r>
        <w:separator/>
      </w:r>
    </w:p>
  </w:endnote>
  <w:endnote w:type="continuationSeparator" w:id="0">
    <w:p w14:paraId="43DE5D7A" w14:textId="77777777" w:rsidR="00760E68" w:rsidRDefault="00760E68" w:rsidP="004F49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8226697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E92F024" w14:textId="4F26467D" w:rsidR="004F4937" w:rsidRDefault="004F4937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272DE14" w14:textId="77777777" w:rsidR="004F4937" w:rsidRDefault="004F493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89CB9" w14:textId="77777777" w:rsidR="00760E68" w:rsidRDefault="00760E68" w:rsidP="004F4937">
      <w:pPr>
        <w:spacing w:after="0" w:line="240" w:lineRule="auto"/>
      </w:pPr>
      <w:r>
        <w:separator/>
      </w:r>
    </w:p>
  </w:footnote>
  <w:footnote w:type="continuationSeparator" w:id="0">
    <w:p w14:paraId="2D2909D4" w14:textId="77777777" w:rsidR="00760E68" w:rsidRDefault="00760E68" w:rsidP="004F493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C00"/>
    <w:rsid w:val="000467D4"/>
    <w:rsid w:val="00065F21"/>
    <w:rsid w:val="000B4787"/>
    <w:rsid w:val="00101897"/>
    <w:rsid w:val="00126B7C"/>
    <w:rsid w:val="001B2782"/>
    <w:rsid w:val="00264D90"/>
    <w:rsid w:val="00335833"/>
    <w:rsid w:val="003508BF"/>
    <w:rsid w:val="004F4937"/>
    <w:rsid w:val="005B136A"/>
    <w:rsid w:val="0069795A"/>
    <w:rsid w:val="00760E68"/>
    <w:rsid w:val="00784DCF"/>
    <w:rsid w:val="0098763E"/>
    <w:rsid w:val="00AA5338"/>
    <w:rsid w:val="00AD0157"/>
    <w:rsid w:val="00AF2126"/>
    <w:rsid w:val="00C42524"/>
    <w:rsid w:val="00C57C00"/>
    <w:rsid w:val="00CB5D09"/>
    <w:rsid w:val="00CE5F81"/>
    <w:rsid w:val="00D76E1C"/>
    <w:rsid w:val="00EB7E26"/>
    <w:rsid w:val="00F36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97CC6E"/>
  <w15:docId w15:val="{239CAA60-31B7-479F-97B5-8A949C427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C0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57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4F49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F4937"/>
  </w:style>
  <w:style w:type="paragraph" w:styleId="Podnoje">
    <w:name w:val="footer"/>
    <w:basedOn w:val="Normal"/>
    <w:link w:val="PodnojeChar"/>
    <w:uiPriority w:val="99"/>
    <w:unhideWhenUsed/>
    <w:rsid w:val="004F493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4F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50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211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Anita Staničić</cp:lastModifiedBy>
  <cp:revision>4</cp:revision>
  <cp:lastPrinted>2023-10-11T11:26:00Z</cp:lastPrinted>
  <dcterms:created xsi:type="dcterms:W3CDTF">2025-10-13T09:52:00Z</dcterms:created>
  <dcterms:modified xsi:type="dcterms:W3CDTF">2025-10-13T11:36:00Z</dcterms:modified>
</cp:coreProperties>
</file>