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4CD20657" w14:textId="77777777" w:rsidTr="00293B87">
        <w:tc>
          <w:tcPr>
            <w:tcW w:w="1696" w:type="dxa"/>
          </w:tcPr>
          <w:p w14:paraId="6CABFBCA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0A7F26EF" wp14:editId="4B055200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1CE754BE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71AAC746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ABC8DB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3C456049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4C8BAB7B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53E7B28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9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69076F77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5D4C2270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304A27C6" w14:textId="54AF2082" w:rsidR="00642608" w:rsidRDefault="00883808" w:rsidP="00642608">
      <w:r>
        <w:t>KLASA: 406-01</w:t>
      </w:r>
      <w:r w:rsidR="00642608">
        <w:t>/2</w:t>
      </w:r>
      <w:r w:rsidR="00EC092C">
        <w:t>5</w:t>
      </w:r>
      <w:r w:rsidR="00642608">
        <w:t>-01/</w:t>
      </w:r>
      <w:r w:rsidR="00EC092C">
        <w:t>7</w:t>
      </w:r>
      <w:r w:rsidR="00BE74F5">
        <w:t>2</w:t>
      </w:r>
    </w:p>
    <w:p w14:paraId="27E4AD8C" w14:textId="6FE07B23" w:rsidR="00642608" w:rsidRDefault="00642608" w:rsidP="00642608">
      <w:r>
        <w:t>URBROJ: 2117-129-01/1-2</w:t>
      </w:r>
      <w:r w:rsidR="00EC092C">
        <w:t>5</w:t>
      </w:r>
      <w:r>
        <w:t>-01</w:t>
      </w:r>
    </w:p>
    <w:p w14:paraId="0AE2ACCE" w14:textId="77777777" w:rsidR="00642608" w:rsidRDefault="00642608" w:rsidP="00642608"/>
    <w:p w14:paraId="350BFF41" w14:textId="5CF77747" w:rsidR="00642608" w:rsidRDefault="00642608" w:rsidP="00642608">
      <w:r>
        <w:t xml:space="preserve">Blato, </w:t>
      </w:r>
      <w:r w:rsidR="00123A58">
        <w:t>1</w:t>
      </w:r>
      <w:r w:rsidR="00086F04">
        <w:t>6</w:t>
      </w:r>
      <w:r w:rsidR="005B20A8">
        <w:t xml:space="preserve">. </w:t>
      </w:r>
      <w:r w:rsidR="00EB1E7B">
        <w:t>10</w:t>
      </w:r>
      <w:r w:rsidR="005B20A8">
        <w:t>.</w:t>
      </w:r>
      <w:r w:rsidR="005D0ABA">
        <w:t xml:space="preserve"> 202</w:t>
      </w:r>
      <w:r w:rsidR="003C4369">
        <w:t>5</w:t>
      </w:r>
      <w:r w:rsidR="005D0ABA">
        <w:t>. godine</w:t>
      </w:r>
    </w:p>
    <w:p w14:paraId="284C1EBB" w14:textId="77777777" w:rsidR="00642608" w:rsidRDefault="00642608" w:rsidP="00642608"/>
    <w:p w14:paraId="0B43B5AB" w14:textId="77777777"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3F9D0A68" w14:textId="77777777" w:rsidR="00642608" w:rsidRDefault="00642608" w:rsidP="00642608">
      <w:pPr>
        <w:jc w:val="center"/>
      </w:pPr>
    </w:p>
    <w:p w14:paraId="06A514D9" w14:textId="1B10B4E3" w:rsidR="00642608" w:rsidRDefault="00642608" w:rsidP="00642608">
      <w:pPr>
        <w:jc w:val="both"/>
      </w:pPr>
      <w:r>
        <w:t xml:space="preserve">Dom za odrasle osobe Blato pokrenuo je postupak jednostavne nabave </w:t>
      </w:r>
      <w:r w:rsidR="00EB1E7B">
        <w:t>„Razni prehrambeni proizvodi“</w:t>
      </w:r>
      <w:r>
        <w:t xml:space="preserve">, evidencijski broj nabave </w:t>
      </w:r>
      <w:r w:rsidR="00EC092C">
        <w:t>13</w:t>
      </w:r>
      <w:r w:rsidR="003335C1">
        <w:t>/202</w:t>
      </w:r>
      <w:r w:rsidR="00EC092C">
        <w:t>5</w:t>
      </w:r>
      <w:r>
        <w:t>, te Vam upućujemo ovaj Poziv na dostavu ponuda.</w:t>
      </w:r>
    </w:p>
    <w:p w14:paraId="31E68F03" w14:textId="6D6EB1E0" w:rsidR="00270DC4" w:rsidRDefault="00F20949" w:rsidP="00642608">
      <w:pPr>
        <w:jc w:val="both"/>
      </w:pPr>
      <w:r>
        <w:t>Sukladno članku 12. stavak 1. i članku 15. Zakona o javnoj nabavi (NN 120/16 i 114/2022) za procijenjenu vrijednost nabave manju od 26.540,00 EUR bez PDV-a za robu i usluge odredbe Zakona o javnoj nabavi ne primjenjuju se.</w:t>
      </w:r>
    </w:p>
    <w:p w14:paraId="7509446C" w14:textId="77777777" w:rsidR="00FB7028" w:rsidRDefault="00FB7028" w:rsidP="00642608">
      <w:pPr>
        <w:jc w:val="both"/>
      </w:pPr>
    </w:p>
    <w:p w14:paraId="7F92D75F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3F5D4655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785FF73A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149C6FCC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5079A52C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10" w:history="1">
        <w:r w:rsidRPr="003B7BFD">
          <w:rPr>
            <w:rStyle w:val="Hiperveza"/>
          </w:rPr>
          <w:t>domzaodrasle.blato@gmail.com</w:t>
        </w:r>
      </w:hyperlink>
    </w:p>
    <w:p w14:paraId="65C26E6F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6F139647" w14:textId="77777777" w:rsid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5BDAEFCF" w14:textId="77777777" w:rsidR="00D1792D" w:rsidRPr="003B7BFD" w:rsidRDefault="00D1792D" w:rsidP="003B7BFD">
      <w:pPr>
        <w:pStyle w:val="Odlomakpopisa"/>
        <w:jc w:val="both"/>
        <w:rPr>
          <w:sz w:val="24"/>
          <w:szCs w:val="24"/>
        </w:rPr>
      </w:pPr>
    </w:p>
    <w:p w14:paraId="5D790898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074B9127" w14:textId="190F00CB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>Ponudbeni list</w:t>
      </w:r>
      <w:r w:rsidR="00EB1E7B">
        <w:t>ovi</w:t>
      </w:r>
      <w:r>
        <w:t xml:space="preserve"> </w:t>
      </w:r>
    </w:p>
    <w:p w14:paraId="790C4827" w14:textId="7EE9C189"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</w:t>
      </w:r>
      <w:r w:rsidR="00EB1E7B">
        <w:t>ci</w:t>
      </w:r>
    </w:p>
    <w:p w14:paraId="6738E8D7" w14:textId="77777777" w:rsidR="007E7FB4" w:rsidRDefault="007E7FB4" w:rsidP="00642608">
      <w:pPr>
        <w:pStyle w:val="Odlomakpopisa"/>
        <w:ind w:left="1440"/>
        <w:jc w:val="both"/>
      </w:pPr>
    </w:p>
    <w:p w14:paraId="12427AD9" w14:textId="77777777" w:rsidR="00D1792D" w:rsidRDefault="00D1792D" w:rsidP="00642608">
      <w:pPr>
        <w:pStyle w:val="Odlomakpopisa"/>
        <w:ind w:left="1440"/>
        <w:jc w:val="both"/>
      </w:pPr>
    </w:p>
    <w:p w14:paraId="0D4976DF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5661F8AA" w14:textId="7191D3C0"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EB1E7B">
        <w:t>Razni prehrambeni proizvodi</w:t>
      </w:r>
      <w:r w:rsidR="008F4B7C" w:rsidRPr="008F4B7C">
        <w:t xml:space="preserve"> za potrebe Doma za odrasle osobe Blato</w:t>
      </w:r>
    </w:p>
    <w:p w14:paraId="078D7FAE" w14:textId="77777777" w:rsidR="00CB55F5" w:rsidRPr="00CB55F5" w:rsidRDefault="00CB55F5" w:rsidP="00CB55F5">
      <w:pPr>
        <w:pStyle w:val="Odlomakpopisa"/>
        <w:rPr>
          <w:b/>
        </w:rPr>
      </w:pPr>
    </w:p>
    <w:p w14:paraId="5A67FB98" w14:textId="6BA3F993" w:rsidR="00215693" w:rsidRDefault="00215693" w:rsidP="006148D0">
      <w:pPr>
        <w:pStyle w:val="Odlomakpopisa"/>
        <w:ind w:left="1440"/>
        <w:jc w:val="both"/>
      </w:pPr>
      <w:r w:rsidRPr="002F5CBD">
        <w:t xml:space="preserve">Predmet nabave </w:t>
      </w:r>
      <w:r w:rsidR="005B20A8">
        <w:t xml:space="preserve">su </w:t>
      </w:r>
      <w:r w:rsidR="00EB1E7B">
        <w:t>razni prehrambeni proizvodi</w:t>
      </w:r>
      <w:r w:rsidR="005B20A8">
        <w:t xml:space="preserve"> </w:t>
      </w:r>
      <w:r w:rsidRPr="002F5CBD">
        <w:t xml:space="preserve">prema količinama navedenim u </w:t>
      </w:r>
      <w:r w:rsidR="003303D5">
        <w:t>T</w:t>
      </w:r>
      <w:r w:rsidRPr="002F5CBD">
        <w:t>roškovni</w:t>
      </w:r>
      <w:r w:rsidR="00EB1E7B">
        <w:t>cima</w:t>
      </w:r>
      <w:r w:rsidRPr="002F5CBD">
        <w:t xml:space="preserve"> koji </w:t>
      </w:r>
      <w:r w:rsidR="00EB1E7B">
        <w:t>su</w:t>
      </w:r>
      <w:r w:rsidRPr="002F5CBD">
        <w:t xml:space="preserve"> sastavi dio ovog Poziva za dostavu</w:t>
      </w:r>
      <w:r>
        <w:t>.</w:t>
      </w:r>
    </w:p>
    <w:p w14:paraId="259976CE" w14:textId="77777777" w:rsidR="0072374D" w:rsidRDefault="0072374D" w:rsidP="006148D0">
      <w:pPr>
        <w:pStyle w:val="Odlomakpopisa"/>
        <w:ind w:left="1440"/>
        <w:jc w:val="both"/>
      </w:pPr>
    </w:p>
    <w:p w14:paraId="3493DBC2" w14:textId="77777777" w:rsidR="00C129AC" w:rsidRPr="00C129AC" w:rsidRDefault="00C129AC" w:rsidP="00C129AC">
      <w:pPr>
        <w:pStyle w:val="Odlomakpopisa"/>
        <w:ind w:left="1440"/>
        <w:rPr>
          <w:b/>
          <w:bCs/>
          <w:u w:val="single"/>
        </w:rPr>
      </w:pPr>
      <w:bookmarkStart w:id="0" w:name="_Hlk179272321"/>
      <w:r w:rsidRPr="00C129AC">
        <w:rPr>
          <w:b/>
          <w:bCs/>
          <w:u w:val="single"/>
        </w:rPr>
        <w:t>Predmet nabave podijeljen je u grupe:</w:t>
      </w:r>
    </w:p>
    <w:p w14:paraId="27626C8E" w14:textId="77777777" w:rsidR="00C129AC" w:rsidRDefault="00C129AC" w:rsidP="00C129AC">
      <w:pPr>
        <w:pStyle w:val="Odlomakpopisa"/>
        <w:ind w:left="1440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</w:t>
      </w:r>
    </w:p>
    <w:p w14:paraId="05EB5D94" w14:textId="77777777" w:rsidR="00C129AC" w:rsidRDefault="00C129AC" w:rsidP="00C129AC">
      <w:pPr>
        <w:pStyle w:val="Odlomakpopisa"/>
        <w:ind w:left="1440"/>
      </w:pPr>
      <w:r>
        <w:t>GRUPA 2- Voćni sokovi</w:t>
      </w:r>
    </w:p>
    <w:p w14:paraId="3171B003" w14:textId="77777777" w:rsidR="00C129AC" w:rsidRPr="00E46BE0" w:rsidRDefault="00C129AC" w:rsidP="00C129AC">
      <w:pPr>
        <w:pStyle w:val="Odlomakpopisa"/>
        <w:ind w:left="1440"/>
      </w:pPr>
      <w:r>
        <w:t>Grupa 3- Ostali p</w:t>
      </w:r>
      <w:r w:rsidRPr="00E46BE0">
        <w:t>rehrambeni proizvodi</w:t>
      </w:r>
      <w:r>
        <w:t xml:space="preserve"> </w:t>
      </w:r>
    </w:p>
    <w:p w14:paraId="717A343C" w14:textId="77777777" w:rsidR="00C129AC" w:rsidRPr="00E46BE0" w:rsidRDefault="00C129AC" w:rsidP="00C129AC">
      <w:pPr>
        <w:pStyle w:val="Odlomakpopisa"/>
        <w:ind w:left="1440"/>
      </w:pPr>
      <w:r w:rsidRPr="00E46BE0">
        <w:t>GRUPA 4- Jaja</w:t>
      </w:r>
    </w:p>
    <w:p w14:paraId="7832D722" w14:textId="77777777" w:rsidR="00C129AC" w:rsidRPr="00E46BE0" w:rsidRDefault="00C129AC" w:rsidP="00C129AC">
      <w:pPr>
        <w:pStyle w:val="Odlomakpopisa"/>
        <w:ind w:left="1440"/>
      </w:pPr>
      <w:r w:rsidRPr="00E46BE0">
        <w:t>GRUPA 5- Mlinarski proizvodi od škroba i škrobni proizvodi</w:t>
      </w:r>
    </w:p>
    <w:p w14:paraId="51741E93" w14:textId="77777777" w:rsidR="00C129AC" w:rsidRDefault="00C129AC" w:rsidP="00C129AC">
      <w:pPr>
        <w:pStyle w:val="Odlomakpopisa"/>
        <w:ind w:left="1440"/>
      </w:pPr>
      <w:r w:rsidRPr="00E46BE0">
        <w:lastRenderedPageBreak/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</w:p>
    <w:p w14:paraId="6EC5C48B" w14:textId="77777777" w:rsidR="00C129AC" w:rsidRDefault="00C129AC" w:rsidP="00C129AC">
      <w:pPr>
        <w:pStyle w:val="Odlomakpopisa"/>
        <w:ind w:left="1440"/>
      </w:pPr>
      <w:r>
        <w:t xml:space="preserve">GRUPA 7- Biljna ulja i masti </w:t>
      </w:r>
    </w:p>
    <w:bookmarkEnd w:id="0"/>
    <w:p w14:paraId="56418DD9" w14:textId="77777777" w:rsidR="0072374D" w:rsidRDefault="0072374D" w:rsidP="006148D0">
      <w:pPr>
        <w:pStyle w:val="Odlomakpopisa"/>
        <w:ind w:left="1440"/>
        <w:jc w:val="both"/>
      </w:pPr>
    </w:p>
    <w:p w14:paraId="622BD7B3" w14:textId="79EADC1B" w:rsidR="008F4B7C" w:rsidRPr="00887736" w:rsidRDefault="0072374D" w:rsidP="00887736">
      <w:pPr>
        <w:jc w:val="both"/>
        <w:rPr>
          <w:b/>
          <w:bCs/>
        </w:rPr>
      </w:pPr>
      <w:r w:rsidRPr="00887736">
        <w:rPr>
          <w:b/>
          <w:bCs/>
        </w:rPr>
        <w:t>Ponuditelj može predati ponudu za jednu</w:t>
      </w:r>
      <w:r w:rsidR="00887736">
        <w:rPr>
          <w:b/>
          <w:bCs/>
        </w:rPr>
        <w:t xml:space="preserve"> ili više</w:t>
      </w:r>
      <w:r w:rsidRPr="00887736">
        <w:rPr>
          <w:b/>
          <w:bCs/>
        </w:rPr>
        <w:t xml:space="preserve"> ili sve grupe predmeta nabave.</w:t>
      </w:r>
    </w:p>
    <w:p w14:paraId="21420890" w14:textId="77777777" w:rsidR="00D1792D" w:rsidRDefault="00D1792D" w:rsidP="008F4B7C">
      <w:pPr>
        <w:pStyle w:val="Odlomakpopisa"/>
        <w:ind w:left="1440"/>
      </w:pPr>
    </w:p>
    <w:p w14:paraId="46FED3EE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14:paraId="39152C80" w14:textId="77777777" w:rsidR="00586785" w:rsidRDefault="00586785" w:rsidP="00586785">
      <w:pPr>
        <w:pStyle w:val="Odlomakpopisa"/>
        <w:rPr>
          <w:b/>
        </w:rPr>
      </w:pPr>
    </w:p>
    <w:p w14:paraId="7C450394" w14:textId="2B03CBD7" w:rsidR="00586785" w:rsidRDefault="008F4B7C" w:rsidP="00F20949">
      <w:pPr>
        <w:pStyle w:val="Odlomakpopisa"/>
      </w:pPr>
      <w:r w:rsidRPr="00586785">
        <w:t xml:space="preserve">Ukupna procijenjena vrijednost nabave: </w:t>
      </w:r>
      <w:r w:rsidR="00EC092C">
        <w:t>18.509,89</w:t>
      </w:r>
      <w:r w:rsidR="00E53014">
        <w:t xml:space="preserve"> </w:t>
      </w:r>
      <w:r w:rsidR="00F20949">
        <w:t>EUR</w:t>
      </w:r>
      <w:r w:rsidR="000C344A">
        <w:t>-a</w:t>
      </w:r>
      <w:r w:rsidR="005D0ABA">
        <w:t xml:space="preserve"> </w:t>
      </w:r>
      <w:r w:rsidRPr="00586785">
        <w:t xml:space="preserve">bez PDV-a </w:t>
      </w:r>
    </w:p>
    <w:p w14:paraId="69D0108E" w14:textId="77777777" w:rsidR="0072374D" w:rsidRDefault="0072374D" w:rsidP="00F20949">
      <w:pPr>
        <w:pStyle w:val="Odlomakpopisa"/>
      </w:pPr>
    </w:p>
    <w:p w14:paraId="2C5C5286" w14:textId="1F58264F" w:rsidR="00C129AC" w:rsidRPr="00D1792D" w:rsidRDefault="0072374D" w:rsidP="00D1792D">
      <w:pPr>
        <w:pStyle w:val="Odlomakpopisa"/>
        <w:rPr>
          <w:u w:val="single"/>
        </w:rPr>
      </w:pPr>
      <w:r w:rsidRPr="00D1792D">
        <w:rPr>
          <w:u w:val="single"/>
        </w:rPr>
        <w:t>Procijenjena vrijednost nabave po grupama:</w:t>
      </w:r>
    </w:p>
    <w:p w14:paraId="37CCDA1F" w14:textId="02CC0BA9" w:rsidR="00C129AC" w:rsidRDefault="00C129AC" w:rsidP="00D1792D">
      <w:pPr>
        <w:ind w:firstLine="708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 </w:t>
      </w:r>
      <w:r w:rsidR="00D1792D">
        <w:t xml:space="preserve">– </w:t>
      </w:r>
      <w:r w:rsidR="00EC092C">
        <w:t>580,00</w:t>
      </w:r>
      <w:r w:rsidR="00D1792D">
        <w:t xml:space="preserve"> </w:t>
      </w:r>
      <w:r>
        <w:t>(EUR-a bez PDV-a)</w:t>
      </w:r>
    </w:p>
    <w:p w14:paraId="48D8AEB4" w14:textId="00DF14E1" w:rsidR="00C129AC" w:rsidRDefault="00C129AC" w:rsidP="00D1792D">
      <w:pPr>
        <w:ind w:firstLine="708"/>
      </w:pPr>
      <w:r>
        <w:t xml:space="preserve">GRUPA 2- Voćni sokovi </w:t>
      </w:r>
      <w:r w:rsidR="00D1792D">
        <w:t>–</w:t>
      </w:r>
      <w:r>
        <w:t xml:space="preserve"> </w:t>
      </w:r>
      <w:r w:rsidR="00EC092C">
        <w:t>916,30</w:t>
      </w:r>
      <w:r w:rsidR="00D1792D">
        <w:t xml:space="preserve"> </w:t>
      </w:r>
      <w:r>
        <w:t>(EUR-a bez PDV-a)</w:t>
      </w:r>
    </w:p>
    <w:p w14:paraId="3BB30842" w14:textId="0F937221" w:rsidR="00C129AC" w:rsidRPr="00E46BE0" w:rsidRDefault="00C129AC" w:rsidP="00D1792D">
      <w:pPr>
        <w:ind w:firstLine="708"/>
      </w:pPr>
      <w:r>
        <w:t>Grupa 3- Ostali p</w:t>
      </w:r>
      <w:r w:rsidRPr="00E46BE0">
        <w:t>rehrambeni proizvodi</w:t>
      </w:r>
      <w:r>
        <w:t xml:space="preserve"> </w:t>
      </w:r>
      <w:r w:rsidR="00D1792D">
        <w:t>–</w:t>
      </w:r>
      <w:r>
        <w:t xml:space="preserve"> </w:t>
      </w:r>
      <w:r w:rsidR="00EC092C">
        <w:t>6.723,87</w:t>
      </w:r>
      <w:r w:rsidR="00123A58">
        <w:t xml:space="preserve"> </w:t>
      </w:r>
      <w:r w:rsidR="00887736">
        <w:t>(</w:t>
      </w:r>
      <w:r>
        <w:t>EUR-a bez PDV-a)</w:t>
      </w:r>
    </w:p>
    <w:p w14:paraId="554A198E" w14:textId="06DCB9A1" w:rsidR="00C129AC" w:rsidRDefault="00C129AC" w:rsidP="00D1792D">
      <w:pPr>
        <w:ind w:firstLine="708"/>
      </w:pPr>
      <w:r w:rsidRPr="00E46BE0">
        <w:t>GRUPA 4- Jaja</w:t>
      </w:r>
      <w:r>
        <w:t xml:space="preserve"> </w:t>
      </w:r>
      <w:r w:rsidR="00D1792D">
        <w:t>–</w:t>
      </w:r>
      <w:r>
        <w:t xml:space="preserve"> </w:t>
      </w:r>
      <w:r w:rsidR="00EC092C">
        <w:t>1.140,00</w:t>
      </w:r>
      <w:r w:rsidR="00D1792D">
        <w:t xml:space="preserve"> </w:t>
      </w:r>
      <w:r>
        <w:t>(EUR-a bez PDV-a)</w:t>
      </w:r>
    </w:p>
    <w:p w14:paraId="5A64E142" w14:textId="7493C4DF" w:rsidR="00C129AC" w:rsidRDefault="00C129AC" w:rsidP="00D1792D">
      <w:pPr>
        <w:ind w:firstLine="708"/>
      </w:pPr>
      <w:r w:rsidRPr="00E46BE0">
        <w:t>GRUPA 5- Mlinarski proizvodi od škroba i škrobni proizvodi</w:t>
      </w:r>
      <w:r>
        <w:t xml:space="preserve"> </w:t>
      </w:r>
      <w:r w:rsidR="00D1792D">
        <w:t>–</w:t>
      </w:r>
      <w:r w:rsidR="00123A58">
        <w:t xml:space="preserve"> 1</w:t>
      </w:r>
      <w:r w:rsidR="000D30BB">
        <w:t>.</w:t>
      </w:r>
      <w:r w:rsidR="00EC092C">
        <w:t>258</w:t>
      </w:r>
      <w:r w:rsidR="00123A58">
        <w:t>,</w:t>
      </w:r>
      <w:r w:rsidR="00EC092C">
        <w:t>90</w:t>
      </w:r>
      <w:r w:rsidR="00123A58">
        <w:t xml:space="preserve"> </w:t>
      </w:r>
      <w:r>
        <w:t>(EUR-a bez PDV-a)</w:t>
      </w:r>
    </w:p>
    <w:p w14:paraId="28972A04" w14:textId="6AB09679" w:rsidR="00C129AC" w:rsidRDefault="00C129AC" w:rsidP="00D1792D">
      <w:pPr>
        <w:ind w:firstLine="708"/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  <w:r>
        <w:t xml:space="preserve"> </w:t>
      </w:r>
      <w:r w:rsidR="00D1792D">
        <w:t>–</w:t>
      </w:r>
      <w:r>
        <w:t xml:space="preserve"> </w:t>
      </w:r>
      <w:r w:rsidR="00123A58">
        <w:t>4</w:t>
      </w:r>
      <w:r w:rsidR="000D30BB">
        <w:t>.</w:t>
      </w:r>
      <w:r w:rsidR="00B06707">
        <w:t>663</w:t>
      </w:r>
      <w:r w:rsidR="00123A58">
        <w:t>,</w:t>
      </w:r>
      <w:r w:rsidR="00B06707">
        <w:t>02</w:t>
      </w:r>
      <w:r w:rsidR="00123A58">
        <w:t xml:space="preserve"> </w:t>
      </w:r>
      <w:r>
        <w:t>(EUR-a bez PDV-a)</w:t>
      </w:r>
    </w:p>
    <w:p w14:paraId="3B885DE3" w14:textId="69291706" w:rsidR="00C129AC" w:rsidRDefault="00C129AC" w:rsidP="00D1792D">
      <w:pPr>
        <w:ind w:firstLine="708"/>
      </w:pPr>
      <w:r>
        <w:t xml:space="preserve">GRUPA 7- Biljna ulja i masti - </w:t>
      </w:r>
      <w:r w:rsidR="00123A58">
        <w:t xml:space="preserve"> 3</w:t>
      </w:r>
      <w:r w:rsidR="000D30BB">
        <w:t>.</w:t>
      </w:r>
      <w:r w:rsidR="00B06707">
        <w:t>227</w:t>
      </w:r>
      <w:r w:rsidR="00123A58">
        <w:t>,</w:t>
      </w:r>
      <w:r w:rsidR="00B06707">
        <w:t>8</w:t>
      </w:r>
      <w:r w:rsidR="00123A58">
        <w:t>0</w:t>
      </w:r>
      <w:r w:rsidR="00B06707">
        <w:t xml:space="preserve"> </w:t>
      </w:r>
      <w:r>
        <w:t>(EUR-a bez PDV-a)</w:t>
      </w:r>
    </w:p>
    <w:p w14:paraId="5CEAA511" w14:textId="79869791" w:rsidR="00C129AC" w:rsidRDefault="00C129AC" w:rsidP="00C129AC">
      <w:pPr>
        <w:pStyle w:val="Odlomakpopisa"/>
        <w:ind w:left="1440"/>
      </w:pPr>
    </w:p>
    <w:p w14:paraId="31C50FA1" w14:textId="30CB6ED8" w:rsidR="007E7FB4" w:rsidRPr="002F5CBD" w:rsidRDefault="007E7FB4" w:rsidP="00C129AC">
      <w:pPr>
        <w:pStyle w:val="Odlomakpopisa"/>
        <w:rPr>
          <w:b/>
        </w:rPr>
      </w:pPr>
    </w:p>
    <w:p w14:paraId="6FF56F46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14:paraId="35BABDD3" w14:textId="77777777"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14:paraId="581128FC" w14:textId="77777777"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14:paraId="29E5989E" w14:textId="77777777" w:rsidR="000D30BB" w:rsidRDefault="00905499" w:rsidP="000D30BB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6BD4F13D" w14:textId="4BFC5214" w:rsidR="000D30BB" w:rsidRDefault="002F5CBD" w:rsidP="000D30BB">
      <w:pPr>
        <w:pStyle w:val="Odlomakpopisa"/>
        <w:numPr>
          <w:ilvl w:val="0"/>
          <w:numId w:val="5"/>
        </w:numPr>
        <w:jc w:val="both"/>
      </w:pPr>
      <w:r w:rsidRPr="000D30BB">
        <w:rPr>
          <w:b/>
        </w:rPr>
        <w:t>Mjesto i vrijeme izvršenja/isporuke</w:t>
      </w:r>
      <w:r>
        <w:t xml:space="preserve">: </w:t>
      </w:r>
    </w:p>
    <w:p w14:paraId="7D4C2685" w14:textId="77777777" w:rsidR="000D30BB" w:rsidRDefault="000D30BB" w:rsidP="000D30BB">
      <w:pPr>
        <w:pStyle w:val="Odlomakpopisa"/>
        <w:numPr>
          <w:ilvl w:val="0"/>
          <w:numId w:val="12"/>
        </w:numPr>
        <w:jc w:val="both"/>
      </w:pPr>
      <w:r>
        <w:t>Dom za odrasle osobe Blato, 32. Ulica 49, 20271 Blato</w:t>
      </w:r>
    </w:p>
    <w:p w14:paraId="12FFB572" w14:textId="462E67AD" w:rsidR="000D30BB" w:rsidRDefault="000D30BB" w:rsidP="000D30BB">
      <w:pPr>
        <w:pStyle w:val="Odlomakpopisa"/>
        <w:numPr>
          <w:ilvl w:val="0"/>
          <w:numId w:val="12"/>
        </w:numPr>
        <w:jc w:val="both"/>
      </w:pPr>
      <w:r w:rsidRPr="00250D46">
        <w:t>isporuke temeljem narudžbenice u dogovorenom roku</w:t>
      </w:r>
      <w:r>
        <w:t xml:space="preserve"> </w:t>
      </w:r>
      <w:r w:rsidRPr="000D30BB">
        <w:rPr>
          <w:rFonts w:ascii="Calibri" w:hAnsi="Calibri" w:cs="Calibri"/>
        </w:rPr>
        <w:t>radnim danom u vremenu od 6:30 do 14:30 sati. Pojam „radni dan“ znači sve dane osim državnog blagdana, subote i nedjelje</w:t>
      </w:r>
    </w:p>
    <w:p w14:paraId="27853BDF" w14:textId="76E09DE5" w:rsidR="000E2F28" w:rsidRDefault="000E2F28" w:rsidP="000D30BB">
      <w:pPr>
        <w:pStyle w:val="Odlomakpopisa"/>
        <w:jc w:val="both"/>
      </w:pPr>
    </w:p>
    <w:p w14:paraId="3D56A757" w14:textId="77777777"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14:paraId="405E7977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5FECBD3E" w14:textId="77777777" w:rsidR="00D1792D" w:rsidRDefault="00D1792D" w:rsidP="00D1792D">
      <w:pPr>
        <w:pStyle w:val="Odlomakpopisa"/>
        <w:jc w:val="both"/>
      </w:pPr>
    </w:p>
    <w:p w14:paraId="0366A14D" w14:textId="77777777" w:rsidR="006D6B21" w:rsidRDefault="006D6B21" w:rsidP="006D6B21">
      <w:pPr>
        <w:pStyle w:val="Odlomakpopisa"/>
        <w:jc w:val="both"/>
        <w:rPr>
          <w:b/>
        </w:rPr>
      </w:pPr>
    </w:p>
    <w:p w14:paraId="1346BD00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1BCD5B0E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302AE873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79245EBD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03536622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lastRenderedPageBreak/>
        <w:t>Troškovnik (prilog 2) – ispunjen, ovjeren i potpisan od strane ovlaštene osobe. Ponuditelj je obavezan ispuniti sve stavke troškovnika ili specifikacije.</w:t>
      </w:r>
    </w:p>
    <w:p w14:paraId="3181E85D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14:paraId="5FBC1299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14:paraId="4D226E1E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3CE75C60" w14:textId="77777777" w:rsidR="002F5CBD" w:rsidRDefault="002F5CBD" w:rsidP="007E7FB4">
      <w:pPr>
        <w:pStyle w:val="Odlomakpopisa"/>
        <w:jc w:val="both"/>
      </w:pPr>
    </w:p>
    <w:p w14:paraId="12CFA2CC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42A5305F" w14:textId="77777777" w:rsidR="003728D8" w:rsidRDefault="003728D8" w:rsidP="007E7FB4">
      <w:pPr>
        <w:pStyle w:val="Odlomakpopisa"/>
        <w:jc w:val="both"/>
      </w:pPr>
    </w:p>
    <w:p w14:paraId="563D7232" w14:textId="77777777"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5B20A8">
        <w:rPr>
          <w:b/>
        </w:rPr>
        <w:t>od 3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14:paraId="177C36F4" w14:textId="212ABD2E" w:rsidR="003511EE" w:rsidRPr="00887736" w:rsidRDefault="003511EE" w:rsidP="00887736">
      <w:pPr>
        <w:ind w:left="720"/>
      </w:pPr>
      <w:r w:rsidRPr="003511EE">
        <w:t>Naručitelj neće uzeti u obzir ponudu ponuditelja koji ne priloži traženi dokaz.</w:t>
      </w:r>
    </w:p>
    <w:p w14:paraId="11D1AAF3" w14:textId="77777777" w:rsidR="0072374D" w:rsidRPr="007E7FB4" w:rsidRDefault="0072374D" w:rsidP="003511EE">
      <w:pPr>
        <w:rPr>
          <w:b/>
          <w:sz w:val="24"/>
          <w:szCs w:val="24"/>
        </w:rPr>
      </w:pPr>
    </w:p>
    <w:p w14:paraId="1354E4D1" w14:textId="77777777" w:rsidR="008300E8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14:paraId="39386414" w14:textId="77777777" w:rsidR="00887736" w:rsidRPr="007E7FB4" w:rsidRDefault="00887736" w:rsidP="00887736">
      <w:pPr>
        <w:pStyle w:val="Odlomakpopisa"/>
        <w:rPr>
          <w:b/>
          <w:sz w:val="24"/>
          <w:szCs w:val="24"/>
        </w:rPr>
      </w:pPr>
    </w:p>
    <w:p w14:paraId="3ADAE5EA" w14:textId="2B81E6C8" w:rsidR="008300E8" w:rsidRDefault="005B20A8" w:rsidP="008300E8">
      <w:pPr>
        <w:rPr>
          <w:b/>
        </w:rPr>
      </w:pPr>
      <w:r>
        <w:rPr>
          <w:b/>
        </w:rPr>
        <w:t>Rok za dostavu ponuda je</w:t>
      </w:r>
      <w:r w:rsidR="008300E8">
        <w:rPr>
          <w:b/>
        </w:rPr>
        <w:t>:</w:t>
      </w:r>
      <w:r w:rsidR="00D1792D">
        <w:rPr>
          <w:b/>
        </w:rPr>
        <w:t xml:space="preserve"> </w:t>
      </w:r>
      <w:r w:rsidR="00086F04">
        <w:rPr>
          <w:b/>
        </w:rPr>
        <w:t>5</w:t>
      </w:r>
      <w:r>
        <w:rPr>
          <w:b/>
        </w:rPr>
        <w:t>.</w:t>
      </w:r>
      <w:r w:rsidR="009408CB">
        <w:rPr>
          <w:b/>
        </w:rPr>
        <w:t xml:space="preserve"> </w:t>
      </w:r>
      <w:r w:rsidR="0072374D">
        <w:rPr>
          <w:b/>
        </w:rPr>
        <w:t>1</w:t>
      </w:r>
      <w:r w:rsidR="00D1792D">
        <w:rPr>
          <w:b/>
        </w:rPr>
        <w:t>1</w:t>
      </w:r>
      <w:r>
        <w:rPr>
          <w:b/>
        </w:rPr>
        <w:t>.</w:t>
      </w:r>
      <w:r w:rsidR="009408CB">
        <w:rPr>
          <w:b/>
        </w:rPr>
        <w:t xml:space="preserve"> </w:t>
      </w:r>
      <w:r w:rsidR="005D0ABA">
        <w:rPr>
          <w:b/>
        </w:rPr>
        <w:t>202</w:t>
      </w:r>
      <w:r w:rsidR="00086F04">
        <w:rPr>
          <w:b/>
        </w:rPr>
        <w:t>5</w:t>
      </w:r>
      <w:r w:rsidR="005D0ABA">
        <w:rPr>
          <w:b/>
        </w:rPr>
        <w:t>.</w:t>
      </w:r>
      <w:r w:rsidR="006148D0">
        <w:rPr>
          <w:b/>
        </w:rPr>
        <w:t xml:space="preserve"> godine </w:t>
      </w:r>
      <w:r w:rsidR="003335C1">
        <w:rPr>
          <w:b/>
        </w:rPr>
        <w:t>do 1</w:t>
      </w:r>
      <w:r w:rsidR="006148D0">
        <w:rPr>
          <w:b/>
        </w:rPr>
        <w:t>2</w:t>
      </w:r>
      <w:r w:rsidR="003335C1">
        <w:rPr>
          <w:b/>
        </w:rPr>
        <w:t xml:space="preserve"> sati</w:t>
      </w:r>
    </w:p>
    <w:p w14:paraId="7AB3207D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419452B8" w14:textId="77777777" w:rsidR="006148D0" w:rsidRDefault="006148D0" w:rsidP="008300E8">
      <w:pPr>
        <w:rPr>
          <w:b/>
        </w:rPr>
      </w:pPr>
    </w:p>
    <w:p w14:paraId="44F25D7C" w14:textId="723623F3"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14:paraId="20F9447A" w14:textId="77777777" w:rsidR="007E7FB4" w:rsidRPr="006D6B21" w:rsidRDefault="007E7FB4" w:rsidP="006D6B21">
      <w:r w:rsidRPr="006D6B21">
        <w:t>naziv i adresa naručitelja</w:t>
      </w:r>
    </w:p>
    <w:p w14:paraId="15C4BB6A" w14:textId="77777777" w:rsidR="007E7FB4" w:rsidRPr="006D6B21" w:rsidRDefault="007E7FB4" w:rsidP="006D6B21">
      <w:r w:rsidRPr="006D6B21">
        <w:t>naziv i adresa ponuditelja</w:t>
      </w:r>
    </w:p>
    <w:p w14:paraId="375682BD" w14:textId="77777777" w:rsidR="007E7FB4" w:rsidRPr="006D6B21" w:rsidRDefault="007E7FB4" w:rsidP="006D6B21">
      <w:r w:rsidRPr="006D6B21">
        <w:t>evidencijski broj nabave</w:t>
      </w:r>
    </w:p>
    <w:p w14:paraId="0CE24D1A" w14:textId="77777777" w:rsidR="007E7FB4" w:rsidRPr="006D6B21" w:rsidRDefault="007E7FB4" w:rsidP="006D6B21">
      <w:r w:rsidRPr="006D6B21">
        <w:t>naziv predmeta nabave</w:t>
      </w:r>
    </w:p>
    <w:p w14:paraId="60B49A03" w14:textId="77777777" w:rsidR="007E7FB4" w:rsidRDefault="007E7FB4" w:rsidP="006D6B21">
      <w:r w:rsidRPr="006D6B21">
        <w:t xml:space="preserve">naznaka –ne </w:t>
      </w:r>
      <w:r w:rsidR="006D6B21" w:rsidRPr="006D6B21">
        <w:t>otvaraj-</w:t>
      </w:r>
    </w:p>
    <w:p w14:paraId="76344A31" w14:textId="77777777" w:rsidR="00887736" w:rsidRPr="006D6B21" w:rsidRDefault="00887736" w:rsidP="006D6B21"/>
    <w:p w14:paraId="0B854E71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141F075E" w14:textId="77777777" w:rsidR="008300E8" w:rsidRDefault="008300E8" w:rsidP="008300E8">
      <w:r>
        <w:t>Otvaranje ponuda nije javno.</w:t>
      </w:r>
    </w:p>
    <w:p w14:paraId="056A4B1D" w14:textId="3CBAD960" w:rsidR="008300E8" w:rsidRDefault="008300E8" w:rsidP="008300E8">
      <w:r>
        <w:t xml:space="preserve">Otvaranje ponuda će se održati dana </w:t>
      </w:r>
      <w:r w:rsidR="00086F04">
        <w:t>5</w:t>
      </w:r>
      <w:r w:rsidR="005B20A8">
        <w:t>.</w:t>
      </w:r>
      <w:r w:rsidR="006148D0">
        <w:t xml:space="preserve"> </w:t>
      </w:r>
      <w:r w:rsidR="0072374D">
        <w:t>1</w:t>
      </w:r>
      <w:r w:rsidR="00D1792D">
        <w:t>1</w:t>
      </w:r>
      <w:r w:rsidR="005D0ABA">
        <w:t>.</w:t>
      </w:r>
      <w:r w:rsidR="00086F04">
        <w:t xml:space="preserve"> </w:t>
      </w:r>
      <w:r w:rsidR="005D0ABA">
        <w:t>202</w:t>
      </w:r>
      <w:r w:rsidR="00086F04">
        <w:t>5</w:t>
      </w:r>
      <w:r w:rsidR="003335C1">
        <w:t xml:space="preserve">. godine u </w:t>
      </w:r>
      <w:r w:rsidR="006148D0">
        <w:t>13</w:t>
      </w:r>
      <w:r w:rsidR="003335C1">
        <w:t xml:space="preserve"> sati</w:t>
      </w:r>
      <w:r>
        <w:t xml:space="preserve"> u uredu ravnateljice.</w:t>
      </w:r>
    </w:p>
    <w:p w14:paraId="59D04038" w14:textId="77777777" w:rsidR="006D6B21" w:rsidRDefault="006D6B21" w:rsidP="008300E8"/>
    <w:p w14:paraId="33806C93" w14:textId="77777777" w:rsidR="00D1792D" w:rsidRDefault="00D1792D" w:rsidP="008300E8"/>
    <w:p w14:paraId="253C9663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OSTALO</w:t>
      </w:r>
    </w:p>
    <w:p w14:paraId="206218FA" w14:textId="77777777"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6E64ED75" w14:textId="57C8F439" w:rsidR="00847F3A" w:rsidRDefault="00847F3A" w:rsidP="007E7FB4">
      <w:r>
        <w:t>Kontakt osoba u postupku nabave</w:t>
      </w:r>
      <w:r w:rsidR="008C595C">
        <w:t>: Anita Staničić</w:t>
      </w:r>
      <w:r>
        <w:t xml:space="preserve">, </w:t>
      </w:r>
      <w:hyperlink r:id="rId11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30F69C03" w14:textId="77777777" w:rsidR="000E2F28" w:rsidRDefault="000E2F28" w:rsidP="007E7FB4"/>
    <w:p w14:paraId="7FCBF853" w14:textId="77777777" w:rsidR="007E7FB4" w:rsidRPr="007E7FB4" w:rsidRDefault="007E7FB4" w:rsidP="007E7FB4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14:paraId="4F02952B" w14:textId="77777777" w:rsidR="008300E8" w:rsidRDefault="008300E8" w:rsidP="008300E8"/>
    <w:p w14:paraId="312166C4" w14:textId="77777777" w:rsidR="00494959" w:rsidRDefault="00494959" w:rsidP="008300E8"/>
    <w:p w14:paraId="6970465E" w14:textId="77777777" w:rsidR="006D6B21" w:rsidRDefault="006D6B21" w:rsidP="006D6B21">
      <w:pPr>
        <w:jc w:val="right"/>
      </w:pPr>
      <w:r>
        <w:t>RAVNATELJICA:</w:t>
      </w:r>
    </w:p>
    <w:p w14:paraId="5B2ABA7E" w14:textId="00CF1180" w:rsidR="006D6B21" w:rsidRDefault="006D6B21" w:rsidP="006D0F2E">
      <w:pPr>
        <w:jc w:val="right"/>
      </w:pPr>
      <w:r>
        <w:t>Nikolina Maleš, prof.</w:t>
      </w:r>
    </w:p>
    <w:p w14:paraId="114164FE" w14:textId="77777777" w:rsidR="006D6B21" w:rsidRDefault="006D6B21" w:rsidP="008300E8">
      <w:r>
        <w:t>Prilog:</w:t>
      </w:r>
    </w:p>
    <w:p w14:paraId="14CC295C" w14:textId="6DA8795D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  <w:r w:rsidR="006D0F2E">
        <w:t xml:space="preserve">, GRUPA </w:t>
      </w:r>
      <w:r w:rsidR="00C129AC">
        <w:t>1</w:t>
      </w:r>
    </w:p>
    <w:p w14:paraId="2DB83235" w14:textId="73506D81" w:rsidR="006D0F2E" w:rsidRDefault="006D0F2E" w:rsidP="006D0F2E">
      <w:pPr>
        <w:pStyle w:val="Odlomakpopisa"/>
        <w:numPr>
          <w:ilvl w:val="0"/>
          <w:numId w:val="10"/>
        </w:numPr>
      </w:pPr>
      <w:r>
        <w:t xml:space="preserve">Ponudbeni list, GRUPA </w:t>
      </w:r>
      <w:r w:rsidR="00C129AC">
        <w:t>2</w:t>
      </w:r>
    </w:p>
    <w:p w14:paraId="528CCA1E" w14:textId="6F85F27C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3</w:t>
      </w:r>
    </w:p>
    <w:p w14:paraId="395026E0" w14:textId="00B46C5F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4</w:t>
      </w:r>
    </w:p>
    <w:p w14:paraId="12793520" w14:textId="24AE2C97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5</w:t>
      </w:r>
    </w:p>
    <w:p w14:paraId="21A39D24" w14:textId="48F1598C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6</w:t>
      </w:r>
    </w:p>
    <w:p w14:paraId="04B071DF" w14:textId="6E053A25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7</w:t>
      </w:r>
    </w:p>
    <w:p w14:paraId="5918F692" w14:textId="787F42D5" w:rsidR="006D0F2E" w:rsidRDefault="006D0F2E" w:rsidP="00C129AC">
      <w:pPr>
        <w:pStyle w:val="Odlomakpopisa"/>
        <w:numPr>
          <w:ilvl w:val="0"/>
          <w:numId w:val="10"/>
        </w:numPr>
      </w:pPr>
      <w:r>
        <w:t xml:space="preserve">Troškovnik, GRUPA </w:t>
      </w:r>
      <w:r w:rsidR="00C129AC">
        <w:t>1</w:t>
      </w:r>
    </w:p>
    <w:p w14:paraId="775B7407" w14:textId="59947D59" w:rsidR="006D6B21" w:rsidRDefault="006D6B21" w:rsidP="006D6B21">
      <w:pPr>
        <w:pStyle w:val="Odlomakpopisa"/>
        <w:numPr>
          <w:ilvl w:val="0"/>
          <w:numId w:val="10"/>
        </w:numPr>
      </w:pPr>
      <w:r>
        <w:t>Troškovnik</w:t>
      </w:r>
      <w:r w:rsidR="006D0F2E">
        <w:t xml:space="preserve">, GRUPA </w:t>
      </w:r>
      <w:r w:rsidR="00C129AC">
        <w:t>2</w:t>
      </w:r>
    </w:p>
    <w:p w14:paraId="361B7D69" w14:textId="3099AC5B" w:rsidR="00C129AC" w:rsidRDefault="00C129AC" w:rsidP="00C129AC">
      <w:pPr>
        <w:pStyle w:val="Odlomakpopisa"/>
        <w:numPr>
          <w:ilvl w:val="0"/>
          <w:numId w:val="10"/>
        </w:numPr>
      </w:pPr>
      <w:r>
        <w:t>Troškovnik, GRUPA 3</w:t>
      </w:r>
    </w:p>
    <w:p w14:paraId="5B4F68D0" w14:textId="1275DD8D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4</w:t>
      </w:r>
    </w:p>
    <w:p w14:paraId="1AF7F650" w14:textId="4EC1306E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5</w:t>
      </w:r>
    </w:p>
    <w:p w14:paraId="53A9958B" w14:textId="646BCD5E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6</w:t>
      </w:r>
    </w:p>
    <w:p w14:paraId="416092B4" w14:textId="16B26E16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7</w:t>
      </w:r>
    </w:p>
    <w:p w14:paraId="654320D5" w14:textId="77777777" w:rsidR="00C129AC" w:rsidRPr="008300E8" w:rsidRDefault="00C129AC" w:rsidP="00C129AC">
      <w:pPr>
        <w:pStyle w:val="Odlomakpopisa"/>
      </w:pPr>
    </w:p>
    <w:p w14:paraId="6D497507" w14:textId="77777777" w:rsidR="00C129AC" w:rsidRPr="008300E8" w:rsidRDefault="00C129AC" w:rsidP="00C129AC"/>
    <w:sectPr w:rsidR="00C129AC" w:rsidRPr="008300E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E2D1C6" w14:textId="77777777" w:rsidR="00ED3736" w:rsidRDefault="00ED3736" w:rsidP="00FC3DA2">
      <w:pPr>
        <w:spacing w:after="0" w:line="240" w:lineRule="auto"/>
      </w:pPr>
      <w:r>
        <w:separator/>
      </w:r>
    </w:p>
  </w:endnote>
  <w:endnote w:type="continuationSeparator" w:id="0">
    <w:p w14:paraId="2B8F40EE" w14:textId="77777777" w:rsidR="00ED3736" w:rsidRDefault="00ED3736" w:rsidP="00FC3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54FA8" w14:textId="77777777" w:rsidR="00FC3DA2" w:rsidRDefault="00FC3DA2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098056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CC4F047" w14:textId="079D93DB" w:rsidR="006148D0" w:rsidRDefault="006148D0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223BD9" w14:textId="77777777" w:rsidR="00FC3DA2" w:rsidRDefault="00FC3DA2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47B71" w14:textId="77777777" w:rsidR="00FC3DA2" w:rsidRDefault="00FC3DA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E7CBE4" w14:textId="77777777" w:rsidR="00ED3736" w:rsidRDefault="00ED3736" w:rsidP="00FC3DA2">
      <w:pPr>
        <w:spacing w:after="0" w:line="240" w:lineRule="auto"/>
      </w:pPr>
      <w:r>
        <w:separator/>
      </w:r>
    </w:p>
  </w:footnote>
  <w:footnote w:type="continuationSeparator" w:id="0">
    <w:p w14:paraId="7F57014A" w14:textId="77777777" w:rsidR="00ED3736" w:rsidRDefault="00ED3736" w:rsidP="00FC3D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0A72" w14:textId="77777777" w:rsidR="00FC3DA2" w:rsidRDefault="00FC3DA2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0C41A" w14:textId="77777777" w:rsidR="00FC3DA2" w:rsidRDefault="00FC3DA2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C92A7" w14:textId="77777777" w:rsidR="00FC3DA2" w:rsidRDefault="00FC3DA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04C0A3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FDA2631"/>
    <w:multiLevelType w:val="hybridMultilevel"/>
    <w:tmpl w:val="B06816F0"/>
    <w:lvl w:ilvl="0" w:tplc="041A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8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54884645">
    <w:abstractNumId w:val="8"/>
  </w:num>
  <w:num w:numId="2" w16cid:durableId="1208298305">
    <w:abstractNumId w:val="3"/>
  </w:num>
  <w:num w:numId="3" w16cid:durableId="975333743">
    <w:abstractNumId w:val="10"/>
  </w:num>
  <w:num w:numId="4" w16cid:durableId="484591695">
    <w:abstractNumId w:val="2"/>
  </w:num>
  <w:num w:numId="5" w16cid:durableId="1680887304">
    <w:abstractNumId w:val="0"/>
  </w:num>
  <w:num w:numId="6" w16cid:durableId="1094472561">
    <w:abstractNumId w:val="9"/>
  </w:num>
  <w:num w:numId="7" w16cid:durableId="1723169405">
    <w:abstractNumId w:val="6"/>
  </w:num>
  <w:num w:numId="8" w16cid:durableId="1590890089">
    <w:abstractNumId w:val="11"/>
  </w:num>
  <w:num w:numId="9" w16cid:durableId="221260558">
    <w:abstractNumId w:val="4"/>
  </w:num>
  <w:num w:numId="10" w16cid:durableId="1225724552">
    <w:abstractNumId w:val="1"/>
  </w:num>
  <w:num w:numId="11" w16cid:durableId="550653731">
    <w:abstractNumId w:val="5"/>
  </w:num>
  <w:num w:numId="12" w16cid:durableId="14833066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86F04"/>
    <w:rsid w:val="000B52A1"/>
    <w:rsid w:val="000C344A"/>
    <w:rsid w:val="000D30BB"/>
    <w:rsid w:val="000E2F28"/>
    <w:rsid w:val="00123A58"/>
    <w:rsid w:val="00150BB3"/>
    <w:rsid w:val="00164149"/>
    <w:rsid w:val="001853B6"/>
    <w:rsid w:val="001A344A"/>
    <w:rsid w:val="00215693"/>
    <w:rsid w:val="00250D46"/>
    <w:rsid w:val="00270DC4"/>
    <w:rsid w:val="002770E1"/>
    <w:rsid w:val="002F5CBD"/>
    <w:rsid w:val="003303D5"/>
    <w:rsid w:val="003335C1"/>
    <w:rsid w:val="003511EE"/>
    <w:rsid w:val="003728D8"/>
    <w:rsid w:val="00382B49"/>
    <w:rsid w:val="003A0DCB"/>
    <w:rsid w:val="003B7BFD"/>
    <w:rsid w:val="003C4369"/>
    <w:rsid w:val="00443453"/>
    <w:rsid w:val="00494959"/>
    <w:rsid w:val="004C2E18"/>
    <w:rsid w:val="004C55F4"/>
    <w:rsid w:val="004D27A6"/>
    <w:rsid w:val="00502E94"/>
    <w:rsid w:val="005053D4"/>
    <w:rsid w:val="00517389"/>
    <w:rsid w:val="00586785"/>
    <w:rsid w:val="005B20A8"/>
    <w:rsid w:val="005D0ABA"/>
    <w:rsid w:val="005E0EA1"/>
    <w:rsid w:val="006148D0"/>
    <w:rsid w:val="00615FED"/>
    <w:rsid w:val="00642608"/>
    <w:rsid w:val="00676F1E"/>
    <w:rsid w:val="00695F91"/>
    <w:rsid w:val="006D0F2E"/>
    <w:rsid w:val="006D6B21"/>
    <w:rsid w:val="0072374D"/>
    <w:rsid w:val="007B4115"/>
    <w:rsid w:val="007D0B86"/>
    <w:rsid w:val="007E7FB4"/>
    <w:rsid w:val="00802253"/>
    <w:rsid w:val="00822E55"/>
    <w:rsid w:val="008300E8"/>
    <w:rsid w:val="00847F3A"/>
    <w:rsid w:val="008766A6"/>
    <w:rsid w:val="00883808"/>
    <w:rsid w:val="00887736"/>
    <w:rsid w:val="008C595C"/>
    <w:rsid w:val="008F34F3"/>
    <w:rsid w:val="008F4B7C"/>
    <w:rsid w:val="00905499"/>
    <w:rsid w:val="00931E7C"/>
    <w:rsid w:val="009408CB"/>
    <w:rsid w:val="009C4599"/>
    <w:rsid w:val="009D2358"/>
    <w:rsid w:val="00A061E5"/>
    <w:rsid w:val="00A71ECD"/>
    <w:rsid w:val="00AF2B47"/>
    <w:rsid w:val="00B06707"/>
    <w:rsid w:val="00B7488E"/>
    <w:rsid w:val="00BE74F5"/>
    <w:rsid w:val="00C129AC"/>
    <w:rsid w:val="00C900B8"/>
    <w:rsid w:val="00C9751C"/>
    <w:rsid w:val="00CB55F5"/>
    <w:rsid w:val="00CC7EEA"/>
    <w:rsid w:val="00CF0415"/>
    <w:rsid w:val="00D1792D"/>
    <w:rsid w:val="00DA1E34"/>
    <w:rsid w:val="00DC0EBC"/>
    <w:rsid w:val="00DE52BF"/>
    <w:rsid w:val="00E53014"/>
    <w:rsid w:val="00EB1E7B"/>
    <w:rsid w:val="00EC092C"/>
    <w:rsid w:val="00EC62AA"/>
    <w:rsid w:val="00ED3736"/>
    <w:rsid w:val="00EE375E"/>
    <w:rsid w:val="00F20949"/>
    <w:rsid w:val="00F74E59"/>
    <w:rsid w:val="00FB7028"/>
    <w:rsid w:val="00FC3DA2"/>
    <w:rsid w:val="00FF2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5E787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C3DA2"/>
  </w:style>
  <w:style w:type="paragraph" w:styleId="Podnoje">
    <w:name w:val="footer"/>
    <w:basedOn w:val="Normal"/>
    <w:link w:val="Podno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C3D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mzaodrasle.blato@gmail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omzaodrasle.blato@gmail.co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D59C15-0FF7-45D9-8E7D-EABE741C3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4</Pages>
  <Words>898</Words>
  <Characters>5123</Characters>
  <Application>Microsoft Office Word</Application>
  <DocSecurity>0</DocSecurity>
  <Lines>42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37</cp:revision>
  <cp:lastPrinted>2025-10-16T10:48:00Z</cp:lastPrinted>
  <dcterms:created xsi:type="dcterms:W3CDTF">2022-03-23T11:15:00Z</dcterms:created>
  <dcterms:modified xsi:type="dcterms:W3CDTF">2025-10-16T11:17:00Z</dcterms:modified>
</cp:coreProperties>
</file>