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A2C710" w14:textId="77777777" w:rsidR="0024000D" w:rsidRPr="00B94728" w:rsidRDefault="0024000D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PONUDBENI LIST</w:t>
      </w:r>
    </w:p>
    <w:p w14:paraId="36BB633D" w14:textId="77777777" w:rsidR="00233219" w:rsidRPr="00B94728" w:rsidRDefault="00233219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4DDAFE5D" w14:textId="77777777" w:rsidR="00D21730" w:rsidRPr="00B94728" w:rsidRDefault="006B5C86" w:rsidP="002400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GRUPA 5</w:t>
      </w:r>
    </w:p>
    <w:p w14:paraId="655D2281" w14:textId="77777777" w:rsidR="00D4405B" w:rsidRPr="00B94728" w:rsidRDefault="006B5C86" w:rsidP="00D4405B">
      <w:pPr>
        <w:jc w:val="center"/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Mlinarski proizvodi od škroba i škrobni proizvodi</w:t>
      </w:r>
    </w:p>
    <w:p w14:paraId="41019E35" w14:textId="77777777" w:rsidR="006B5C86" w:rsidRPr="00B94728" w:rsidRDefault="006B5C86" w:rsidP="00D4405B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761F2DF1" w14:textId="3BA1F5A1" w:rsidR="00D21730" w:rsidRPr="00B94728" w:rsidRDefault="00D21730" w:rsidP="0024000D">
      <w:pPr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PREDMET NABAVE</w:t>
      </w:r>
      <w:r w:rsidR="0024000D" w:rsidRPr="00B94728">
        <w:rPr>
          <w:rFonts w:asciiTheme="minorHAnsi" w:hAnsiTheme="minorHAnsi" w:cstheme="minorHAnsi"/>
          <w:sz w:val="22"/>
          <w:szCs w:val="22"/>
        </w:rPr>
        <w:t>:</w:t>
      </w:r>
      <w:r w:rsidR="001D281B" w:rsidRPr="00B94728">
        <w:rPr>
          <w:rFonts w:asciiTheme="minorHAnsi" w:hAnsiTheme="minorHAnsi" w:cstheme="minorHAnsi"/>
          <w:sz w:val="22"/>
          <w:szCs w:val="22"/>
        </w:rPr>
        <w:t xml:space="preserve"> </w:t>
      </w:r>
      <w:r w:rsidR="00233219" w:rsidRPr="00B94728">
        <w:rPr>
          <w:rFonts w:asciiTheme="minorHAnsi" w:hAnsiTheme="minorHAnsi" w:cstheme="minorHAnsi"/>
          <w:sz w:val="22"/>
          <w:szCs w:val="22"/>
        </w:rPr>
        <w:t xml:space="preserve">Razni prehrambeni proizvodi, evidencijski broj nabave </w:t>
      </w:r>
      <w:r w:rsidR="00F329F2">
        <w:rPr>
          <w:rFonts w:asciiTheme="minorHAnsi" w:hAnsiTheme="minorHAnsi" w:cstheme="minorHAnsi"/>
          <w:sz w:val="22"/>
          <w:szCs w:val="22"/>
        </w:rPr>
        <w:t>13</w:t>
      </w:r>
      <w:r w:rsidR="00233219" w:rsidRPr="00B94728">
        <w:rPr>
          <w:rFonts w:asciiTheme="minorHAnsi" w:hAnsiTheme="minorHAnsi" w:cstheme="minorHAnsi"/>
          <w:sz w:val="22"/>
          <w:szCs w:val="22"/>
        </w:rPr>
        <w:t>/202</w:t>
      </w:r>
      <w:r w:rsidR="00F329F2">
        <w:rPr>
          <w:rFonts w:asciiTheme="minorHAnsi" w:hAnsiTheme="minorHAnsi" w:cstheme="minorHAnsi"/>
          <w:sz w:val="22"/>
          <w:szCs w:val="22"/>
        </w:rPr>
        <w:t>5</w:t>
      </w:r>
    </w:p>
    <w:p w14:paraId="25327CD3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1CEB7150" w14:textId="77777777" w:rsidR="0024000D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Naziv i sjedište naručitelja:</w:t>
      </w:r>
    </w:p>
    <w:p w14:paraId="0F66C88E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Dom za odrasle osobe Blato, 32. Ulica 49 20271 Blato</w:t>
      </w:r>
    </w:p>
    <w:p w14:paraId="7528B5CA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</w:p>
    <w:p w14:paraId="35D30E27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Podaci o ponuditelja:</w:t>
      </w:r>
    </w:p>
    <w:p w14:paraId="7CD2CD19" w14:textId="77777777" w:rsidR="0024000D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Naziv i sjedište ponuditelja, adresa:</w:t>
      </w:r>
    </w:p>
    <w:p w14:paraId="3E133D9B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32F312A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b/>
          <w:sz w:val="22"/>
          <w:szCs w:val="22"/>
        </w:rPr>
      </w:pPr>
      <w:r w:rsidRPr="00B94728">
        <w:rPr>
          <w:rFonts w:asciiTheme="minorHAnsi" w:hAnsiTheme="minorHAnsi" w:cstheme="minorHAnsi"/>
          <w:b/>
          <w:sz w:val="22"/>
          <w:szCs w:val="22"/>
        </w:rPr>
        <w:t>_________________________________________________________________</w:t>
      </w:r>
      <w:r w:rsidR="006F616C" w:rsidRPr="00B94728">
        <w:rPr>
          <w:rFonts w:asciiTheme="minorHAnsi" w:hAnsiTheme="minorHAnsi" w:cstheme="minorHAnsi"/>
          <w:b/>
          <w:sz w:val="22"/>
          <w:szCs w:val="22"/>
        </w:rPr>
        <w:t>__________</w:t>
      </w:r>
    </w:p>
    <w:p w14:paraId="447DC12B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ab/>
      </w:r>
    </w:p>
    <w:p w14:paraId="27686F35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C7F13E6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OIB:___________________________IBAN:</w:t>
      </w:r>
      <w:r w:rsidR="0024000D" w:rsidRPr="00B94728">
        <w:rPr>
          <w:rFonts w:asciiTheme="minorHAnsi" w:hAnsiTheme="minorHAnsi" w:cstheme="minorHAnsi"/>
          <w:sz w:val="22"/>
          <w:szCs w:val="22"/>
        </w:rPr>
        <w:t>__________</w:t>
      </w:r>
      <w:r w:rsidRPr="00B94728">
        <w:rPr>
          <w:rFonts w:asciiTheme="minorHAnsi" w:hAnsiTheme="minorHAnsi" w:cstheme="minorHAnsi"/>
          <w:sz w:val="22"/>
          <w:szCs w:val="22"/>
        </w:rPr>
        <w:t>_____________________________</w:t>
      </w:r>
      <w:r w:rsidR="0024000D" w:rsidRPr="00B94728">
        <w:rPr>
          <w:rFonts w:asciiTheme="minorHAnsi" w:hAnsiTheme="minorHAnsi" w:cstheme="minorHAnsi"/>
          <w:sz w:val="22"/>
          <w:szCs w:val="22"/>
        </w:rPr>
        <w:tab/>
      </w:r>
    </w:p>
    <w:p w14:paraId="2B0B7CB0" w14:textId="77777777" w:rsidR="00B94728" w:rsidRDefault="00B94728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622B61FA" w14:textId="4CD1E358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Ponuditelj je u sustavu PDV-a:  a) DA        b) NE       ( zaokružiti )</w:t>
      </w:r>
    </w:p>
    <w:p w14:paraId="355AA4BD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16EB63B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Ime i prezime osobe za kontakt: ______________________________________</w:t>
      </w:r>
    </w:p>
    <w:p w14:paraId="3F51F1E4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45B9866E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E-pošta:_________________________________________________________</w:t>
      </w:r>
    </w:p>
    <w:p w14:paraId="7966F230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D661F88" w14:textId="77777777" w:rsidR="0024000D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Telefon/telefaks: __________________________________________________</w:t>
      </w:r>
    </w:p>
    <w:p w14:paraId="51D4AD99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6714B6E6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Ime, prezime i funkcija ovlaštene osobe za potpisivanje ugovora:</w:t>
      </w:r>
    </w:p>
    <w:p w14:paraId="20B97A1C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68E54E0" w14:textId="77777777" w:rsidR="00D21730" w:rsidRPr="00B94728" w:rsidRDefault="00D21730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_________________________________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_______________________________</w:t>
      </w:r>
    </w:p>
    <w:p w14:paraId="1D5ABA8B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3CB31D92" w14:textId="00FB67DE" w:rsidR="00D21730" w:rsidRPr="00B94728" w:rsidRDefault="00D21730" w:rsidP="006F616C">
      <w:pPr>
        <w:tabs>
          <w:tab w:val="left" w:pos="6870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Proučivši Poziv za dostavu ponuda u predmetu nabave </w:t>
      </w:r>
      <w:r w:rsidR="00D91105" w:rsidRPr="00B94728">
        <w:rPr>
          <w:rFonts w:asciiTheme="minorHAnsi" w:hAnsiTheme="minorHAnsi" w:cstheme="minorHAnsi"/>
          <w:sz w:val="22"/>
          <w:szCs w:val="22"/>
        </w:rPr>
        <w:t>„</w:t>
      </w:r>
      <w:r w:rsidR="00233219" w:rsidRPr="00B94728">
        <w:rPr>
          <w:rFonts w:asciiTheme="minorHAnsi" w:hAnsiTheme="minorHAnsi" w:cstheme="minorHAnsi"/>
          <w:sz w:val="22"/>
          <w:szCs w:val="22"/>
        </w:rPr>
        <w:t>Razni prehrambeni proizvodi</w:t>
      </w:r>
      <w:r w:rsidR="00D91105" w:rsidRPr="00B94728">
        <w:rPr>
          <w:rFonts w:asciiTheme="minorHAnsi" w:hAnsiTheme="minorHAnsi" w:cstheme="minorHAnsi"/>
          <w:sz w:val="22"/>
          <w:szCs w:val="22"/>
        </w:rPr>
        <w:t>“</w:t>
      </w:r>
      <w:r w:rsidR="00B94728">
        <w:rPr>
          <w:rFonts w:asciiTheme="minorHAnsi" w:hAnsiTheme="minorHAnsi" w:cstheme="minorHAnsi"/>
          <w:sz w:val="22"/>
          <w:szCs w:val="22"/>
        </w:rPr>
        <w:t xml:space="preserve"> GRUPA 5</w:t>
      </w:r>
      <w:r w:rsidR="00D91105" w:rsidRPr="00B94728">
        <w:rPr>
          <w:rFonts w:asciiTheme="minorHAnsi" w:hAnsiTheme="minorHAnsi" w:cstheme="minorHAnsi"/>
          <w:sz w:val="22"/>
          <w:szCs w:val="22"/>
        </w:rPr>
        <w:t xml:space="preserve"> </w:t>
      </w:r>
      <w:r w:rsidRPr="00B94728">
        <w:rPr>
          <w:rFonts w:asciiTheme="minorHAnsi" w:hAnsiTheme="minorHAnsi" w:cstheme="minorHAnsi"/>
          <w:sz w:val="22"/>
          <w:szCs w:val="22"/>
        </w:rPr>
        <w:t xml:space="preserve">nudimo navedene usluge sukladno uvjetima iz Poziva za dostavu ponuda i u skladu s troškovnikom koji se nalazi u prilogu i čini sastavni dio ponude: </w:t>
      </w:r>
    </w:p>
    <w:p w14:paraId="3E8230EC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239BA122" w14:textId="77777777" w:rsidR="006F616C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Cijena ponude bez PDV-a:____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</w:t>
      </w:r>
    </w:p>
    <w:p w14:paraId="24814F33" w14:textId="77777777" w:rsidR="006F616C" w:rsidRPr="00B94728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0FC813B3" w14:textId="77777777" w:rsidR="006F616C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Iznos PDV</w:t>
      </w:r>
      <w:r w:rsidR="006F616C" w:rsidRPr="00B94728">
        <w:rPr>
          <w:rFonts w:asciiTheme="minorHAnsi" w:hAnsiTheme="minorHAnsi" w:cstheme="minorHAnsi"/>
          <w:sz w:val="22"/>
          <w:szCs w:val="22"/>
        </w:rPr>
        <w:t>:                           ___________________________</w:t>
      </w:r>
    </w:p>
    <w:p w14:paraId="09A86809" w14:textId="77777777" w:rsidR="006F616C" w:rsidRPr="00B94728" w:rsidRDefault="006F616C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1CABE8FA" w14:textId="77777777" w:rsidR="0024000D" w:rsidRPr="00B94728" w:rsidRDefault="0024000D" w:rsidP="006F616C">
      <w:pPr>
        <w:pStyle w:val="Odlomakpopisa"/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>Cijena ponude sa PDV-om:_</w:t>
      </w:r>
      <w:r w:rsidR="006F616C" w:rsidRPr="00B94728">
        <w:rPr>
          <w:rFonts w:asciiTheme="minorHAnsi" w:hAnsiTheme="minorHAnsi" w:cstheme="minorHAnsi"/>
          <w:sz w:val="22"/>
          <w:szCs w:val="22"/>
        </w:rPr>
        <w:t>__________________________</w:t>
      </w:r>
    </w:p>
    <w:p w14:paraId="0A159225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</w:rPr>
      </w:pPr>
    </w:p>
    <w:p w14:paraId="78944851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</w:rPr>
        <w:t>Rok valjanosti ponude</w:t>
      </w:r>
      <w:r w:rsidR="00D21730" w:rsidRPr="00B94728">
        <w:rPr>
          <w:rFonts w:asciiTheme="minorHAnsi" w:hAnsiTheme="minorHAnsi" w:cstheme="minorHAnsi"/>
          <w:sz w:val="22"/>
          <w:szCs w:val="22"/>
        </w:rPr>
        <w:t>: 90 dana od dana otvaranja ponude.</w:t>
      </w:r>
    </w:p>
    <w:p w14:paraId="6BA73213" w14:textId="77777777" w:rsidR="006F616C" w:rsidRPr="00B94728" w:rsidRDefault="006F616C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</w:p>
    <w:p w14:paraId="0838FD6A" w14:textId="77777777" w:rsidR="0024000D" w:rsidRPr="00B94728" w:rsidRDefault="0024000D" w:rsidP="0024000D">
      <w:pPr>
        <w:tabs>
          <w:tab w:val="left" w:pos="6870"/>
        </w:tabs>
        <w:rPr>
          <w:rFonts w:asciiTheme="minorHAnsi" w:hAnsiTheme="minorHAnsi" w:cstheme="minorHAnsi"/>
          <w:sz w:val="22"/>
          <w:szCs w:val="22"/>
          <w:u w:val="single"/>
        </w:rPr>
      </w:pPr>
      <w:r w:rsidRPr="00B94728">
        <w:rPr>
          <w:rFonts w:asciiTheme="minorHAnsi" w:hAnsiTheme="minorHAnsi" w:cstheme="minorHAnsi"/>
          <w:sz w:val="22"/>
          <w:szCs w:val="22"/>
          <w:u w:val="single"/>
        </w:rPr>
        <w:t>Broj ponude:</w:t>
      </w:r>
    </w:p>
    <w:p w14:paraId="0D5E7E63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7D235C40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5096FD9B" w14:textId="77777777" w:rsidR="006F616C" w:rsidRPr="00B94728" w:rsidRDefault="006F616C" w:rsidP="0024000D">
      <w:pPr>
        <w:rPr>
          <w:rFonts w:asciiTheme="minorHAnsi" w:hAnsiTheme="minorHAnsi" w:cstheme="minorHAnsi"/>
          <w:sz w:val="22"/>
          <w:szCs w:val="22"/>
        </w:rPr>
      </w:pPr>
    </w:p>
    <w:p w14:paraId="4B8C14F9" w14:textId="77777777" w:rsidR="00F9084F" w:rsidRPr="00B94728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Datum: ______________________  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</w:t>
      </w:r>
      <w:r w:rsidRPr="00B94728">
        <w:rPr>
          <w:rFonts w:asciiTheme="minorHAnsi" w:hAnsiTheme="minorHAnsi" w:cstheme="minorHAnsi"/>
          <w:sz w:val="22"/>
          <w:szCs w:val="22"/>
        </w:rPr>
        <w:t xml:space="preserve">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      </w:t>
      </w:r>
      <w:r w:rsidRPr="00B94728">
        <w:rPr>
          <w:rFonts w:asciiTheme="minorHAnsi" w:hAnsiTheme="minorHAnsi" w:cstheme="minorHAnsi"/>
          <w:sz w:val="22"/>
          <w:szCs w:val="22"/>
        </w:rPr>
        <w:t>______________________________</w:t>
      </w:r>
    </w:p>
    <w:p w14:paraId="580D835A" w14:textId="7B7F3D12" w:rsidR="00D21730" w:rsidRDefault="00D21730" w:rsidP="0024000D">
      <w:pPr>
        <w:rPr>
          <w:rFonts w:asciiTheme="minorHAnsi" w:hAnsiTheme="minorHAnsi" w:cstheme="minorHAnsi"/>
          <w:sz w:val="22"/>
          <w:szCs w:val="22"/>
        </w:rPr>
      </w:pPr>
      <w:r w:rsidRPr="00B94728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</w:t>
      </w:r>
      <w:r w:rsidR="006F616C" w:rsidRPr="00B94728">
        <w:rPr>
          <w:rFonts w:asciiTheme="minorHAnsi" w:hAnsiTheme="minorHAnsi" w:cstheme="minorHAnsi"/>
          <w:sz w:val="22"/>
          <w:szCs w:val="22"/>
        </w:rPr>
        <w:t xml:space="preserve">                         </w:t>
      </w:r>
      <w:r w:rsidRPr="00B94728">
        <w:rPr>
          <w:rFonts w:asciiTheme="minorHAnsi" w:hAnsiTheme="minorHAnsi" w:cstheme="minorHAnsi"/>
          <w:sz w:val="22"/>
          <w:szCs w:val="22"/>
        </w:rPr>
        <w:t xml:space="preserve">       </w:t>
      </w:r>
      <w:r w:rsidR="00F329F2">
        <w:rPr>
          <w:rFonts w:asciiTheme="minorHAnsi" w:hAnsiTheme="minorHAnsi" w:cstheme="minorHAnsi"/>
          <w:sz w:val="22"/>
          <w:szCs w:val="22"/>
        </w:rPr>
        <w:t xml:space="preserve">     </w:t>
      </w:r>
      <w:r w:rsidRPr="00B94728">
        <w:rPr>
          <w:rFonts w:asciiTheme="minorHAnsi" w:hAnsiTheme="minorHAnsi" w:cstheme="minorHAnsi"/>
          <w:sz w:val="22"/>
          <w:szCs w:val="22"/>
        </w:rPr>
        <w:t xml:space="preserve">  /potpis ovlaštene osobe ponuditelja/</w:t>
      </w:r>
    </w:p>
    <w:p w14:paraId="2F722B9A" w14:textId="77777777" w:rsidR="00F329F2" w:rsidRDefault="00F329F2" w:rsidP="0024000D">
      <w:pPr>
        <w:rPr>
          <w:rFonts w:asciiTheme="minorHAnsi" w:hAnsiTheme="minorHAnsi" w:cstheme="minorHAnsi"/>
          <w:sz w:val="22"/>
          <w:szCs w:val="22"/>
        </w:rPr>
      </w:pPr>
    </w:p>
    <w:p w14:paraId="67A41C69" w14:textId="77777777" w:rsidR="00F329F2" w:rsidRDefault="00F329F2" w:rsidP="0024000D">
      <w:pPr>
        <w:rPr>
          <w:rFonts w:asciiTheme="minorHAnsi" w:hAnsiTheme="minorHAnsi" w:cstheme="minorHAnsi"/>
          <w:sz w:val="22"/>
          <w:szCs w:val="22"/>
        </w:rPr>
      </w:pPr>
    </w:p>
    <w:p w14:paraId="22D368B5" w14:textId="688C769C" w:rsidR="00F329F2" w:rsidRPr="00B94728" w:rsidRDefault="00F329F2" w:rsidP="00F329F2">
      <w:pPr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MP</w:t>
      </w:r>
    </w:p>
    <w:sectPr w:rsidR="00F329F2" w:rsidRPr="00B94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6694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000D"/>
    <w:rsid w:val="001D281B"/>
    <w:rsid w:val="00233219"/>
    <w:rsid w:val="0024000D"/>
    <w:rsid w:val="00370582"/>
    <w:rsid w:val="003F6E22"/>
    <w:rsid w:val="00505F19"/>
    <w:rsid w:val="006B5C86"/>
    <w:rsid w:val="006F616C"/>
    <w:rsid w:val="00B94728"/>
    <w:rsid w:val="00CF7D6F"/>
    <w:rsid w:val="00D21730"/>
    <w:rsid w:val="00D4405B"/>
    <w:rsid w:val="00D91105"/>
    <w:rsid w:val="00EE375E"/>
    <w:rsid w:val="00F329F2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C7DD3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12</cp:revision>
  <cp:lastPrinted>2025-10-16T10:42:00Z</cp:lastPrinted>
  <dcterms:created xsi:type="dcterms:W3CDTF">2019-03-28T08:02:00Z</dcterms:created>
  <dcterms:modified xsi:type="dcterms:W3CDTF">2025-10-16T10:42:00Z</dcterms:modified>
</cp:coreProperties>
</file>