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7BBA7CDE" w:rsidR="00062857" w:rsidRDefault="007A7CB2" w:rsidP="00062857">
      <w:r>
        <w:t>KLASA</w:t>
      </w:r>
      <w:r w:rsidR="00062857">
        <w:t>: 406-01/2</w:t>
      </w:r>
      <w:r w:rsidR="00CE5E29">
        <w:t>4</w:t>
      </w:r>
      <w:r w:rsidR="00062857">
        <w:t>-01/</w:t>
      </w:r>
      <w:r w:rsidR="005C5A27">
        <w:t>44</w:t>
      </w:r>
    </w:p>
    <w:p w14:paraId="54B43546" w14:textId="7260300B" w:rsidR="00062857" w:rsidRDefault="007A7CB2" w:rsidP="00062857">
      <w:r>
        <w:t>URBROJ</w:t>
      </w:r>
      <w:r w:rsidR="00062857">
        <w:t>: 2117-129-01/1-2</w:t>
      </w:r>
      <w:r w:rsidR="00CE5E29">
        <w:t>4</w:t>
      </w:r>
      <w:r w:rsidR="00062857">
        <w:t>-01</w:t>
      </w:r>
    </w:p>
    <w:p w14:paraId="10D137CC" w14:textId="77777777" w:rsidR="00E0025B" w:rsidRDefault="00E0025B" w:rsidP="00062857"/>
    <w:p w14:paraId="04AF577D" w14:textId="7244E628" w:rsidR="00062857" w:rsidRDefault="0006677F" w:rsidP="00062857">
      <w:r>
        <w:t xml:space="preserve">Blato, </w:t>
      </w:r>
      <w:r w:rsidR="005C5A27">
        <w:t>18</w:t>
      </w:r>
      <w:r w:rsidR="00062857">
        <w:t xml:space="preserve">. </w:t>
      </w:r>
      <w:r w:rsidR="00CE5E29">
        <w:t>0</w:t>
      </w:r>
      <w:r w:rsidR="005C5A27">
        <w:t>7</w:t>
      </w:r>
      <w:r w:rsidR="00062857">
        <w:t>. 202</w:t>
      </w:r>
      <w:r w:rsidR="00CE5E29">
        <w:t>4</w:t>
      </w:r>
      <w:r w:rsidR="00062857">
        <w:t>. godine</w:t>
      </w:r>
    </w:p>
    <w:p w14:paraId="28390DA2" w14:textId="77777777" w:rsidR="007F7F07" w:rsidRDefault="007F7F07" w:rsidP="00062857"/>
    <w:p w14:paraId="2FCCC0BE" w14:textId="7DC9AD3E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</w:t>
      </w:r>
      <w:r w:rsidR="00CE5E29">
        <w:t>4</w:t>
      </w:r>
      <w:r w:rsidR="00E513CC">
        <w:t>-01/</w:t>
      </w:r>
      <w:r w:rsidR="005C5A27">
        <w:t>43</w:t>
      </w:r>
      <w:r w:rsidR="00E513CC">
        <w:t xml:space="preserve"> URBROJ: 2117-129-01/</w:t>
      </w:r>
      <w:r w:rsidR="002005DD">
        <w:t>2</w:t>
      </w:r>
      <w:r w:rsidR="00E513CC">
        <w:t>-2</w:t>
      </w:r>
      <w:r w:rsidR="00CE5E29">
        <w:t>4</w:t>
      </w:r>
      <w:r w:rsidR="00E513CC">
        <w:t>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5C5A27">
        <w:t>Svježe meso</w:t>
      </w:r>
      <w:r w:rsidR="002005DD">
        <w:t>“</w:t>
      </w:r>
      <w:r w:rsidR="00E513CC">
        <w:t xml:space="preserve"> </w:t>
      </w:r>
      <w:r w:rsidR="00FE522A">
        <w:t>za potrebe Doma za odrasle osobe Blato</w:t>
      </w:r>
      <w:r w:rsidR="000C3437">
        <w:t xml:space="preserve"> od </w:t>
      </w:r>
      <w:r w:rsidR="005C5A27">
        <w:t>01. 07.</w:t>
      </w:r>
      <w:r>
        <w:t xml:space="preserve"> 202</w:t>
      </w:r>
      <w:r w:rsidR="00CE5E29">
        <w:t>4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23DBE8A3" w14:textId="24B77AFF" w:rsidR="000B2160" w:rsidRDefault="005C5A27" w:rsidP="00CE5E29">
      <w:pPr>
        <w:jc w:val="center"/>
        <w:rPr>
          <w:b/>
        </w:rPr>
      </w:pPr>
      <w:r>
        <w:rPr>
          <w:b/>
        </w:rPr>
        <w:t>Svježe meso</w:t>
      </w:r>
    </w:p>
    <w:p w14:paraId="01786C2E" w14:textId="77777777" w:rsidR="00CE5E29" w:rsidRPr="00CE5E29" w:rsidRDefault="00CE5E29" w:rsidP="00CE5E29">
      <w:pPr>
        <w:jc w:val="center"/>
        <w:rPr>
          <w:b/>
        </w:rPr>
      </w:pPr>
    </w:p>
    <w:p w14:paraId="19901954" w14:textId="19D53842" w:rsidR="00062857" w:rsidRDefault="00062857" w:rsidP="00062857">
      <w:pPr>
        <w:jc w:val="center"/>
      </w:pPr>
      <w:r>
        <w:t>I.</w:t>
      </w:r>
    </w:p>
    <w:p w14:paraId="48287206" w14:textId="42BCC64A" w:rsidR="00062857" w:rsidRDefault="00062857" w:rsidP="00DF09D7">
      <w:pPr>
        <w:jc w:val="both"/>
      </w:pPr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5C5A27">
        <w:rPr>
          <w:bCs/>
        </w:rPr>
        <w:t xml:space="preserve">svježeg mesa </w:t>
      </w:r>
      <w:r>
        <w:t>za potrebe Doma za odrasle osobe Blato odabir</w:t>
      </w:r>
      <w:r w:rsidR="005C5A27">
        <w:t>e</w:t>
      </w:r>
      <w:r>
        <w:t xml:space="preserve"> se ponud</w:t>
      </w:r>
      <w:r w:rsidR="005C5A27">
        <w:t>a</w:t>
      </w:r>
      <w:r>
        <w:t xml:space="preserve"> ponuditelja:</w:t>
      </w:r>
    </w:p>
    <w:p w14:paraId="12DB1290" w14:textId="77777777" w:rsidR="00DA4985" w:rsidRDefault="00DA4985" w:rsidP="00DF09D7">
      <w:pPr>
        <w:jc w:val="both"/>
      </w:pPr>
    </w:p>
    <w:p w14:paraId="2B773FF6" w14:textId="651F961B" w:rsidR="005C5A27" w:rsidRPr="005C5A27" w:rsidRDefault="005C5A27" w:rsidP="005C5A27">
      <w:pPr>
        <w:spacing w:line="254" w:lineRule="auto"/>
        <w:jc w:val="center"/>
        <w:rPr>
          <w:b/>
          <w:bCs/>
        </w:rPr>
      </w:pPr>
      <w:r w:rsidRPr="005C5A27">
        <w:rPr>
          <w:b/>
          <w:bCs/>
        </w:rPr>
        <w:t>MESNA INDUSTRIJA BRAĆA PIVAC d.o.o., Teža</w:t>
      </w:r>
      <w:r w:rsidR="0006502E">
        <w:rPr>
          <w:b/>
          <w:bCs/>
        </w:rPr>
        <w:t>č</w:t>
      </w:r>
      <w:r w:rsidRPr="005C5A27">
        <w:rPr>
          <w:b/>
          <w:bCs/>
        </w:rPr>
        <w:t>ka 13, 21276 Vrgorac</w:t>
      </w:r>
    </w:p>
    <w:p w14:paraId="3C5F2A4E" w14:textId="77777777" w:rsidR="00DA4985" w:rsidRDefault="00DA4985" w:rsidP="00DA4985"/>
    <w:p w14:paraId="09D7BDCB" w14:textId="4ADDDC74" w:rsidR="00062857" w:rsidRDefault="00827DDE" w:rsidP="00DA4985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t>Podaci o predmetnoj nabavi:</w:t>
      </w:r>
    </w:p>
    <w:p w14:paraId="1B19A16F" w14:textId="69B2F05A" w:rsidR="00E513CC" w:rsidRDefault="00062857" w:rsidP="00A71EA7">
      <w:pPr>
        <w:rPr>
          <w:bCs/>
        </w:rPr>
      </w:pPr>
      <w:r w:rsidRPr="00945BD6">
        <w:rPr>
          <w:b/>
        </w:rPr>
        <w:t>Predmet nabave</w:t>
      </w:r>
      <w:r w:rsidR="002005DD">
        <w:rPr>
          <w:bCs/>
        </w:rPr>
        <w:t xml:space="preserve">: </w:t>
      </w:r>
      <w:r w:rsidR="005C5A27">
        <w:rPr>
          <w:bCs/>
        </w:rPr>
        <w:t>Svježe meso</w:t>
      </w:r>
      <w:r w:rsidR="00DA4985">
        <w:rPr>
          <w:bCs/>
        </w:rPr>
        <w:t xml:space="preserve"> za potrebe Doma za odrasle osobe Blato</w:t>
      </w:r>
    </w:p>
    <w:p w14:paraId="061C3C53" w14:textId="77777777" w:rsidR="005C5A27" w:rsidRPr="00E513CC" w:rsidRDefault="005C5A27" w:rsidP="00A71EA7">
      <w:pPr>
        <w:rPr>
          <w:bCs/>
        </w:rPr>
      </w:pPr>
    </w:p>
    <w:p w14:paraId="5424F825" w14:textId="2950847A" w:rsidR="00094883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4ADFB6A6" w14:textId="6D0A0E74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lastRenderedPageBreak/>
        <w:t>Evidencijski broj nabave</w:t>
      </w:r>
      <w:r w:rsidR="000C3437">
        <w:t xml:space="preserve">: </w:t>
      </w:r>
      <w:r w:rsidR="005C5A27">
        <w:t>04</w:t>
      </w:r>
      <w:r>
        <w:t>/202</w:t>
      </w:r>
      <w:r w:rsidR="00CE5E29">
        <w:t>4</w:t>
      </w:r>
    </w:p>
    <w:p w14:paraId="239DAD4D" w14:textId="77777777" w:rsidR="00B67556" w:rsidRDefault="00B67556" w:rsidP="00B67556">
      <w:pPr>
        <w:pStyle w:val="Odlomakpopisa"/>
      </w:pPr>
    </w:p>
    <w:p w14:paraId="76281F0A" w14:textId="6C23FDDC" w:rsidR="000B2160" w:rsidRDefault="00062857" w:rsidP="005C5A27">
      <w:pPr>
        <w:pStyle w:val="Odlomakpopisa"/>
        <w:rPr>
          <w:b/>
          <w:bCs/>
        </w:rPr>
      </w:pPr>
      <w:r w:rsidRPr="00DA4985">
        <w:rPr>
          <w:b/>
        </w:rPr>
        <w:t>Procijenjena vrijednost nabave</w:t>
      </w:r>
      <w:r w:rsidR="005C5A27">
        <w:rPr>
          <w:b/>
        </w:rPr>
        <w:t xml:space="preserve"> </w:t>
      </w:r>
      <w:r w:rsidR="005C5A27" w:rsidRPr="00DA4985">
        <w:rPr>
          <w:b/>
          <w:bCs/>
        </w:rPr>
        <w:t>(bez PDV-a)</w:t>
      </w:r>
      <w:r>
        <w:t xml:space="preserve">: </w:t>
      </w:r>
      <w:r w:rsidR="005C5A27" w:rsidRPr="005C5A27">
        <w:t>18.800,00</w:t>
      </w:r>
      <w:r w:rsidR="00DA4985" w:rsidRPr="005C5A27">
        <w:t xml:space="preserve"> EUR</w:t>
      </w:r>
      <w:r w:rsidR="00DA4985" w:rsidRPr="00DA4985">
        <w:rPr>
          <w:b/>
          <w:bCs/>
        </w:rPr>
        <w:t xml:space="preserve"> </w:t>
      </w:r>
    </w:p>
    <w:p w14:paraId="2737553C" w14:textId="77777777" w:rsidR="005C5A27" w:rsidRPr="005C5A27" w:rsidRDefault="005C5A27" w:rsidP="005C5A27">
      <w:pPr>
        <w:pStyle w:val="Odlomakpopisa"/>
        <w:rPr>
          <w:b/>
          <w:bCs/>
        </w:rPr>
      </w:pPr>
    </w:p>
    <w:p w14:paraId="25BFD878" w14:textId="05BFD281" w:rsidR="00DA4985" w:rsidRPr="000B2160" w:rsidRDefault="00062857" w:rsidP="005C5A27">
      <w:pPr>
        <w:pStyle w:val="Odlomakpopisa"/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</w:t>
      </w:r>
      <w:r w:rsidR="005C5A27">
        <w:rPr>
          <w:b/>
        </w:rPr>
        <w:t>(</w:t>
      </w:r>
      <w:r w:rsidR="00827DDE" w:rsidRPr="000B2160">
        <w:rPr>
          <w:b/>
        </w:rPr>
        <w:t>bez PDV-a</w:t>
      </w:r>
      <w:r w:rsidR="005C5A27">
        <w:rPr>
          <w:b/>
        </w:rPr>
        <w:t>)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  <w:r w:rsidR="005C5A27" w:rsidRPr="005C5A27">
        <w:rPr>
          <w:bCs/>
        </w:rPr>
        <w:t>18.425,00 EUR</w:t>
      </w:r>
    </w:p>
    <w:p w14:paraId="3BA36337" w14:textId="77777777" w:rsidR="000B2160" w:rsidRPr="000B2160" w:rsidRDefault="000B2160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401DB26D" w14:textId="77777777" w:rsidR="007A7CB2" w:rsidRDefault="007A7CB2" w:rsidP="005C5A27"/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B3CE728" w14:textId="77777777" w:rsidR="00827DDE" w:rsidRDefault="00827DDE" w:rsidP="00827DDE"/>
    <w:p w14:paraId="15B74C90" w14:textId="77777777" w:rsidR="00B53F9C" w:rsidRDefault="00B53F9C" w:rsidP="00A71EA7"/>
    <w:sectPr w:rsidR="00B53F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FC26B" w14:textId="77777777" w:rsidR="00BA43E0" w:rsidRDefault="00BA43E0" w:rsidP="00364D8B">
      <w:pPr>
        <w:spacing w:after="0" w:line="240" w:lineRule="auto"/>
      </w:pPr>
      <w:r>
        <w:separator/>
      </w:r>
    </w:p>
  </w:endnote>
  <w:endnote w:type="continuationSeparator" w:id="0">
    <w:p w14:paraId="44FFEF80" w14:textId="77777777" w:rsidR="00BA43E0" w:rsidRDefault="00BA43E0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8E075" w14:textId="77777777" w:rsidR="00BA43E0" w:rsidRDefault="00BA43E0" w:rsidP="00364D8B">
      <w:pPr>
        <w:spacing w:after="0" w:line="240" w:lineRule="auto"/>
      </w:pPr>
      <w:r>
        <w:separator/>
      </w:r>
    </w:p>
  </w:footnote>
  <w:footnote w:type="continuationSeparator" w:id="0">
    <w:p w14:paraId="574C532D" w14:textId="77777777" w:rsidR="00BA43E0" w:rsidRDefault="00BA43E0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9"/>
  </w:num>
  <w:num w:numId="2" w16cid:durableId="862091052">
    <w:abstractNumId w:val="2"/>
  </w:num>
  <w:num w:numId="3" w16cid:durableId="515971559">
    <w:abstractNumId w:val="5"/>
  </w:num>
  <w:num w:numId="4" w16cid:durableId="593054828">
    <w:abstractNumId w:val="7"/>
  </w:num>
  <w:num w:numId="5" w16cid:durableId="1668899253">
    <w:abstractNumId w:val="3"/>
  </w:num>
  <w:num w:numId="6" w16cid:durableId="1041438893">
    <w:abstractNumId w:val="6"/>
  </w:num>
  <w:num w:numId="7" w16cid:durableId="2073774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10"/>
  </w:num>
  <w:num w:numId="9" w16cid:durableId="497692110">
    <w:abstractNumId w:val="0"/>
  </w:num>
  <w:num w:numId="10" w16cid:durableId="1923101188">
    <w:abstractNumId w:val="8"/>
  </w:num>
  <w:num w:numId="11" w16cid:durableId="527303934">
    <w:abstractNumId w:val="4"/>
  </w:num>
  <w:num w:numId="12" w16cid:durableId="181660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1B0C"/>
    <w:rsid w:val="00062857"/>
    <w:rsid w:val="0006502E"/>
    <w:rsid w:val="0006677F"/>
    <w:rsid w:val="00094883"/>
    <w:rsid w:val="000A7FB6"/>
    <w:rsid w:val="000B2160"/>
    <w:rsid w:val="000C3437"/>
    <w:rsid w:val="000D0F93"/>
    <w:rsid w:val="000E7228"/>
    <w:rsid w:val="0010210E"/>
    <w:rsid w:val="00117CDC"/>
    <w:rsid w:val="001E2A06"/>
    <w:rsid w:val="001E372C"/>
    <w:rsid w:val="002005DD"/>
    <w:rsid w:val="002C31EB"/>
    <w:rsid w:val="002E7698"/>
    <w:rsid w:val="002F62BB"/>
    <w:rsid w:val="003203B7"/>
    <w:rsid w:val="00335464"/>
    <w:rsid w:val="0036091F"/>
    <w:rsid w:val="00364D8B"/>
    <w:rsid w:val="004205A8"/>
    <w:rsid w:val="00484019"/>
    <w:rsid w:val="0050186B"/>
    <w:rsid w:val="00512297"/>
    <w:rsid w:val="005C5A27"/>
    <w:rsid w:val="0060295A"/>
    <w:rsid w:val="00614241"/>
    <w:rsid w:val="00627CD2"/>
    <w:rsid w:val="006B1FA7"/>
    <w:rsid w:val="00717ECC"/>
    <w:rsid w:val="007A3FF4"/>
    <w:rsid w:val="007A6945"/>
    <w:rsid w:val="007A7CB2"/>
    <w:rsid w:val="007E3C2D"/>
    <w:rsid w:val="007F7F07"/>
    <w:rsid w:val="00821F3C"/>
    <w:rsid w:val="00825C24"/>
    <w:rsid w:val="00825CF5"/>
    <w:rsid w:val="00827DDE"/>
    <w:rsid w:val="00830CE9"/>
    <w:rsid w:val="00841576"/>
    <w:rsid w:val="00871962"/>
    <w:rsid w:val="00897B11"/>
    <w:rsid w:val="009550E6"/>
    <w:rsid w:val="00977480"/>
    <w:rsid w:val="00984138"/>
    <w:rsid w:val="0098551C"/>
    <w:rsid w:val="009A5DA5"/>
    <w:rsid w:val="009C3C5D"/>
    <w:rsid w:val="009D1C8D"/>
    <w:rsid w:val="00A3027B"/>
    <w:rsid w:val="00A43156"/>
    <w:rsid w:val="00A574C0"/>
    <w:rsid w:val="00A71EA7"/>
    <w:rsid w:val="00A77E7C"/>
    <w:rsid w:val="00AC6B75"/>
    <w:rsid w:val="00AE2C57"/>
    <w:rsid w:val="00B120EF"/>
    <w:rsid w:val="00B3350F"/>
    <w:rsid w:val="00B53F9C"/>
    <w:rsid w:val="00B67556"/>
    <w:rsid w:val="00BA43E0"/>
    <w:rsid w:val="00BC3D1B"/>
    <w:rsid w:val="00BE2464"/>
    <w:rsid w:val="00CC2D91"/>
    <w:rsid w:val="00CD55ED"/>
    <w:rsid w:val="00CE5E29"/>
    <w:rsid w:val="00CF3C8B"/>
    <w:rsid w:val="00CF4759"/>
    <w:rsid w:val="00D60C27"/>
    <w:rsid w:val="00DA478B"/>
    <w:rsid w:val="00DA4985"/>
    <w:rsid w:val="00DC3748"/>
    <w:rsid w:val="00DF09D7"/>
    <w:rsid w:val="00E000C3"/>
    <w:rsid w:val="00E0025B"/>
    <w:rsid w:val="00E30573"/>
    <w:rsid w:val="00E46FC9"/>
    <w:rsid w:val="00E513CC"/>
    <w:rsid w:val="00EF1DA9"/>
    <w:rsid w:val="00F36B34"/>
    <w:rsid w:val="00F430A0"/>
    <w:rsid w:val="00F44BCA"/>
    <w:rsid w:val="00F52A5A"/>
    <w:rsid w:val="00F723EF"/>
    <w:rsid w:val="00FD18AF"/>
    <w:rsid w:val="00FE522A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48</cp:revision>
  <cp:lastPrinted>2024-07-18T10:20:00Z</cp:lastPrinted>
  <dcterms:created xsi:type="dcterms:W3CDTF">2022-11-08T10:28:00Z</dcterms:created>
  <dcterms:modified xsi:type="dcterms:W3CDTF">2024-07-18T10:24:00Z</dcterms:modified>
</cp:coreProperties>
</file>