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57DACC82" w:rsidR="00062857" w:rsidRDefault="007A7CB2" w:rsidP="00062857">
      <w:r>
        <w:t>KLASA</w:t>
      </w:r>
      <w:r w:rsidR="00062857">
        <w:t>: 406-01/2</w:t>
      </w:r>
      <w:r w:rsidR="00CE5E29">
        <w:t>4</w:t>
      </w:r>
      <w:r w:rsidR="00062857">
        <w:t>-01/</w:t>
      </w:r>
      <w:r w:rsidR="005C257F">
        <w:t>91</w:t>
      </w:r>
    </w:p>
    <w:p w14:paraId="54B43546" w14:textId="7260300B" w:rsidR="00062857" w:rsidRDefault="007A7CB2" w:rsidP="00062857">
      <w:r>
        <w:t>URBROJ</w:t>
      </w:r>
      <w:r w:rsidR="00062857">
        <w:t>: 2117-129-01/1-2</w:t>
      </w:r>
      <w:r w:rsidR="00CE5E29">
        <w:t>4</w:t>
      </w:r>
      <w:r w:rsidR="00062857">
        <w:t>-01</w:t>
      </w:r>
    </w:p>
    <w:p w14:paraId="28390DA2" w14:textId="7AE2E076" w:rsidR="007F7F07" w:rsidRDefault="0006677F" w:rsidP="00062857">
      <w:r>
        <w:t xml:space="preserve">Blato, </w:t>
      </w:r>
      <w:r w:rsidR="005C257F">
        <w:t>8</w:t>
      </w:r>
      <w:r w:rsidR="00062857">
        <w:t xml:space="preserve">. </w:t>
      </w:r>
      <w:r w:rsidR="00D6353C">
        <w:t>1</w:t>
      </w:r>
      <w:r w:rsidR="005C257F">
        <w:t>1</w:t>
      </w:r>
      <w:r w:rsidR="00062857">
        <w:t>. 202</w:t>
      </w:r>
      <w:r w:rsidR="00CE5E29">
        <w:t>4</w:t>
      </w:r>
      <w:r w:rsidR="00062857">
        <w:t>. godine</w:t>
      </w:r>
    </w:p>
    <w:p w14:paraId="0B7E5163" w14:textId="77777777" w:rsidR="0058219A" w:rsidRDefault="0058219A" w:rsidP="00062857"/>
    <w:p w14:paraId="5D0AF809" w14:textId="56E3D869" w:rsidR="00364D8B" w:rsidRDefault="00062857" w:rsidP="0058219A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</w:t>
      </w:r>
      <w:r w:rsidR="00CE5E29">
        <w:t>4</w:t>
      </w:r>
      <w:r w:rsidR="00E513CC">
        <w:t>-01/</w:t>
      </w:r>
      <w:r w:rsidR="005C257F">
        <w:t>90</w:t>
      </w:r>
      <w:r w:rsidR="00E513CC">
        <w:t xml:space="preserve"> URBROJ: 2117-129-01/</w:t>
      </w:r>
      <w:r w:rsidR="002005DD">
        <w:t>2</w:t>
      </w:r>
      <w:r w:rsidR="00E513CC">
        <w:t>-2</w:t>
      </w:r>
      <w:r w:rsidR="00CE5E29">
        <w:t>4</w:t>
      </w:r>
      <w:r w:rsidR="00E513CC">
        <w:t>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5C257F">
        <w:t>Razni prehrambeni proizvodi</w:t>
      </w:r>
      <w:r w:rsidR="002005DD">
        <w:t>“</w:t>
      </w:r>
      <w:r w:rsidR="00E513CC">
        <w:t xml:space="preserve"> </w:t>
      </w:r>
      <w:r w:rsidR="00FE522A">
        <w:t>za potrebe Doma za odrasle osobe Blato</w:t>
      </w:r>
      <w:r w:rsidR="000C3437">
        <w:t xml:space="preserve"> od </w:t>
      </w:r>
      <w:r w:rsidR="00D6353C">
        <w:t>1</w:t>
      </w:r>
      <w:r w:rsidR="005C257F">
        <w:t>6</w:t>
      </w:r>
      <w:r w:rsidR="005C5A27">
        <w:t xml:space="preserve">. </w:t>
      </w:r>
      <w:r w:rsidR="005C257F">
        <w:t>listopada</w:t>
      </w:r>
      <w:r>
        <w:t xml:space="preserve"> 202</w:t>
      </w:r>
      <w:r w:rsidR="00CE5E29">
        <w:t>4</w:t>
      </w:r>
      <w:r>
        <w:t>. godine, ravnateljica Doma za odrasle osobe Blato Nikolina Maleš, donosi sljedeću</w:t>
      </w:r>
    </w:p>
    <w:p w14:paraId="4D45693B" w14:textId="77777777" w:rsidR="0058219A" w:rsidRDefault="0058219A" w:rsidP="0058219A">
      <w:pPr>
        <w:jc w:val="both"/>
      </w:pPr>
    </w:p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1CF9C1D9" w14:textId="6CC9FB83" w:rsidR="0058219A" w:rsidRPr="00CE5E29" w:rsidRDefault="005C257F" w:rsidP="0058219A">
      <w:pPr>
        <w:jc w:val="center"/>
        <w:rPr>
          <w:b/>
        </w:rPr>
      </w:pPr>
      <w:r>
        <w:rPr>
          <w:b/>
        </w:rPr>
        <w:t>Razni prehrambeni proizvodi</w:t>
      </w:r>
    </w:p>
    <w:p w14:paraId="19901954" w14:textId="19D53842" w:rsidR="00062857" w:rsidRDefault="00062857" w:rsidP="00062857">
      <w:pPr>
        <w:jc w:val="center"/>
      </w:pPr>
      <w:r>
        <w:t>I.</w:t>
      </w:r>
    </w:p>
    <w:p w14:paraId="12DB1290" w14:textId="58E786CB" w:rsidR="00DA4985" w:rsidRDefault="00062857" w:rsidP="00DF09D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5C257F">
        <w:rPr>
          <w:bCs/>
        </w:rPr>
        <w:t xml:space="preserve">raznih prehrambenih proizvoda </w:t>
      </w:r>
      <w:r>
        <w:t>za potrebe Doma za odrasle osobe Blato odabir</w:t>
      </w:r>
      <w:r w:rsidR="005C5A27">
        <w:t>e</w:t>
      </w:r>
      <w:r>
        <w:t xml:space="preserve"> se ponud</w:t>
      </w:r>
      <w:r w:rsidR="005C5A27">
        <w:t>a</w:t>
      </w:r>
      <w:r>
        <w:t xml:space="preserve"> ponuditelja:</w:t>
      </w:r>
    </w:p>
    <w:p w14:paraId="7DED81FE" w14:textId="77777777" w:rsidR="005C257F" w:rsidRPr="00936347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1: </w:t>
      </w:r>
      <w:bookmarkStart w:id="1" w:name="_Hlk150162307"/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  <w:bookmarkEnd w:id="1"/>
    </w:p>
    <w:p w14:paraId="046D907C" w14:textId="77777777" w:rsidR="005C257F" w:rsidRPr="00936347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3: </w:t>
      </w:r>
      <w:bookmarkStart w:id="2" w:name="_Hlk181946459"/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  <w:bookmarkEnd w:id="2"/>
    </w:p>
    <w:p w14:paraId="7A4C924D" w14:textId="0C647CFB" w:rsidR="005C257F" w:rsidRPr="00936347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4: </w:t>
      </w: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66958915" w14:textId="63F96D19" w:rsidR="005C257F" w:rsidRPr="00936347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5: </w:t>
      </w: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11B8E73D" w14:textId="77777777" w:rsidR="005C257F" w:rsidRPr="00936347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6: </w:t>
      </w: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181EB27C" w14:textId="0AC06D49" w:rsidR="005C257F" w:rsidRPr="005C257F" w:rsidRDefault="005C257F" w:rsidP="005C257F">
      <w:pPr>
        <w:jc w:val="center"/>
        <w:rPr>
          <w:b/>
          <w:bCs/>
        </w:rPr>
      </w:pPr>
      <w:r w:rsidRPr="00936347">
        <w:rPr>
          <w:b/>
          <w:bCs/>
        </w:rPr>
        <w:t xml:space="preserve">GRUPA 7: </w:t>
      </w:r>
      <w:proofErr w:type="spellStart"/>
      <w:r w:rsidRPr="00936347">
        <w:t>Bross</w:t>
      </w:r>
      <w:proofErr w:type="spellEnd"/>
      <w:r w:rsidRPr="00936347">
        <w:t xml:space="preserve"> </w:t>
      </w:r>
      <w:proofErr w:type="spellStart"/>
      <w:r w:rsidRPr="00936347">
        <w:t>Trade</w:t>
      </w:r>
      <w:proofErr w:type="spellEnd"/>
      <w:r w:rsidRPr="00936347">
        <w:t xml:space="preserve"> d.o.o. 4. Gardijske 51, 21 000 Split</w:t>
      </w:r>
    </w:p>
    <w:p w14:paraId="0F9F3CA6" w14:textId="77777777" w:rsidR="00D6353C" w:rsidRDefault="00D6353C" w:rsidP="005C257F"/>
    <w:p w14:paraId="09D7BDCB" w14:textId="7F2D8048" w:rsidR="00062857" w:rsidRDefault="00827DDE" w:rsidP="00DA4985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1B19A16F" w14:textId="255173D5" w:rsidR="00E513CC" w:rsidRDefault="00062857" w:rsidP="00A71EA7">
      <w:pPr>
        <w:rPr>
          <w:bCs/>
        </w:rPr>
      </w:pPr>
      <w:r w:rsidRPr="00945BD6">
        <w:rPr>
          <w:b/>
        </w:rPr>
        <w:t>Predmet nabave</w:t>
      </w:r>
      <w:r w:rsidR="002005DD">
        <w:rPr>
          <w:bCs/>
        </w:rPr>
        <w:t xml:space="preserve">: </w:t>
      </w:r>
      <w:r w:rsidR="005C257F">
        <w:rPr>
          <w:bCs/>
        </w:rPr>
        <w:t>Razni prehrambeni proizvodi</w:t>
      </w:r>
      <w:r w:rsidR="00DA4985">
        <w:rPr>
          <w:bCs/>
        </w:rPr>
        <w:t xml:space="preserve"> za potrebe Doma za odrasle osobe Blato</w:t>
      </w:r>
    </w:p>
    <w:p w14:paraId="061C3C53" w14:textId="77777777" w:rsidR="005C5A27" w:rsidRPr="00E513CC" w:rsidRDefault="005C5A27" w:rsidP="00A71EA7">
      <w:pPr>
        <w:rPr>
          <w:bCs/>
        </w:rPr>
      </w:pPr>
    </w:p>
    <w:p w14:paraId="5424F825" w14:textId="2950847A" w:rsidR="00094883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</w:t>
      </w:r>
      <w:r>
        <w:lastRenderedPageBreak/>
        <w:t xml:space="preserve">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59B945CD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 w:rsidR="000C3437">
        <w:t xml:space="preserve">: </w:t>
      </w:r>
      <w:r w:rsidR="005C5A27">
        <w:t>0</w:t>
      </w:r>
      <w:r w:rsidR="005C257F">
        <w:t>9</w:t>
      </w:r>
      <w:r>
        <w:t>/202</w:t>
      </w:r>
      <w:r w:rsidR="00CE5E29">
        <w:t>4</w:t>
      </w:r>
    </w:p>
    <w:p w14:paraId="239DAD4D" w14:textId="77777777" w:rsidR="00B67556" w:rsidRDefault="00B67556" w:rsidP="00B67556">
      <w:pPr>
        <w:pStyle w:val="Odlomakpopisa"/>
      </w:pPr>
    </w:p>
    <w:p w14:paraId="76281F0A" w14:textId="7861CCDD" w:rsidR="000B2160" w:rsidRDefault="00062857" w:rsidP="005C5A27">
      <w:pPr>
        <w:pStyle w:val="Odlomakpopisa"/>
      </w:pPr>
      <w:r w:rsidRPr="00DA4985">
        <w:rPr>
          <w:b/>
        </w:rPr>
        <w:t>Procijenjena vrijednost nabave</w:t>
      </w:r>
      <w:r w:rsidR="005C5A27">
        <w:rPr>
          <w:b/>
        </w:rPr>
        <w:t xml:space="preserve"> </w:t>
      </w:r>
      <w:r w:rsidR="005C5A27" w:rsidRPr="00DA4985">
        <w:rPr>
          <w:b/>
          <w:bCs/>
        </w:rPr>
        <w:t>(bez PDV-a)</w:t>
      </w:r>
      <w:r>
        <w:t xml:space="preserve">: </w:t>
      </w:r>
      <w:r w:rsidR="005C257F">
        <w:t xml:space="preserve">20.371,34 EUR-a </w:t>
      </w:r>
      <w:r w:rsidR="005C257F" w:rsidRPr="00586785">
        <w:t xml:space="preserve">bez PDV-a </w:t>
      </w:r>
    </w:p>
    <w:p w14:paraId="3F214616" w14:textId="77777777" w:rsidR="005C257F" w:rsidRDefault="005C257F" w:rsidP="005C5A27">
      <w:pPr>
        <w:pStyle w:val="Odlomakpopisa"/>
        <w:rPr>
          <w:b/>
          <w:bCs/>
        </w:rPr>
      </w:pPr>
    </w:p>
    <w:p w14:paraId="791B8AFB" w14:textId="77777777" w:rsidR="005C257F" w:rsidRPr="00D1792D" w:rsidRDefault="005C257F" w:rsidP="005C257F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30AFB546" w14:textId="77777777" w:rsidR="005C257F" w:rsidRDefault="005C257F" w:rsidP="005C257F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– 687,00 (EUR-a bez PDV-a)</w:t>
      </w:r>
    </w:p>
    <w:p w14:paraId="5FC9FC18" w14:textId="77777777" w:rsidR="005C257F" w:rsidRDefault="005C257F" w:rsidP="005C257F">
      <w:pPr>
        <w:ind w:firstLine="708"/>
      </w:pPr>
      <w:r>
        <w:t>GRUPA 2- Voćni sokovi – 883,10 (EUR-a bez PDV-a)</w:t>
      </w:r>
    </w:p>
    <w:p w14:paraId="62D9115D" w14:textId="77777777" w:rsidR="005C257F" w:rsidRPr="00E46BE0" w:rsidRDefault="005C257F" w:rsidP="005C257F">
      <w:pPr>
        <w:ind w:firstLine="708"/>
      </w:pPr>
      <w:r>
        <w:t>Grupa 3- Ostali p</w:t>
      </w:r>
      <w:r w:rsidRPr="00E46BE0">
        <w:t>rehrambeni proizvodi</w:t>
      </w:r>
      <w:r>
        <w:t xml:space="preserve"> – 7.819,48 (EUR-a bez PDV-a)</w:t>
      </w:r>
    </w:p>
    <w:p w14:paraId="3C7C0529" w14:textId="77777777" w:rsidR="005C257F" w:rsidRDefault="005C257F" w:rsidP="005C257F">
      <w:pPr>
        <w:ind w:firstLine="708"/>
      </w:pPr>
      <w:r w:rsidRPr="00E46BE0">
        <w:t>GRUPA 4- Jaja</w:t>
      </w:r>
      <w:r>
        <w:t xml:space="preserve"> – 1.196,00 (EUR-a bez PDV-a)</w:t>
      </w:r>
    </w:p>
    <w:p w14:paraId="7CDED0B4" w14:textId="77777777" w:rsidR="005C257F" w:rsidRDefault="005C257F" w:rsidP="005C257F">
      <w:pPr>
        <w:ind w:firstLine="708"/>
      </w:pPr>
      <w:r w:rsidRPr="00E46BE0">
        <w:t>GRUPA 5- Mlinarski proizvodi od škroba i škrobni proizvodi</w:t>
      </w:r>
      <w:r>
        <w:t xml:space="preserve"> – 1.318,00 (EUR-a bez PDV-a)</w:t>
      </w:r>
    </w:p>
    <w:p w14:paraId="0AF98F4B" w14:textId="77777777" w:rsidR="005C257F" w:rsidRDefault="005C257F" w:rsidP="005C257F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– 4.889,26 (EUR-a bez PDV-a)</w:t>
      </w:r>
    </w:p>
    <w:p w14:paraId="22FAD424" w14:textId="77777777" w:rsidR="005C257F" w:rsidRDefault="005C257F" w:rsidP="005C257F">
      <w:pPr>
        <w:ind w:firstLine="708"/>
      </w:pPr>
      <w:r>
        <w:t>GRUPA 7- Biljna ulja i masti -  3.578,50(EUR-a bez PDV-a)</w:t>
      </w:r>
    </w:p>
    <w:p w14:paraId="31984114" w14:textId="77777777" w:rsidR="005C257F" w:rsidRDefault="005C257F" w:rsidP="005C5A27">
      <w:pPr>
        <w:pStyle w:val="Odlomakpopisa"/>
        <w:rPr>
          <w:b/>
          <w:bCs/>
        </w:rPr>
      </w:pPr>
    </w:p>
    <w:p w14:paraId="2737553C" w14:textId="77777777" w:rsidR="005C5A27" w:rsidRPr="005C5A27" w:rsidRDefault="005C5A27" w:rsidP="005C5A27">
      <w:pPr>
        <w:pStyle w:val="Odlomakpopisa"/>
        <w:rPr>
          <w:b/>
          <w:bCs/>
        </w:rPr>
      </w:pPr>
    </w:p>
    <w:p w14:paraId="25BFD878" w14:textId="08BAB65A" w:rsidR="00DA4985" w:rsidRDefault="00062857" w:rsidP="005C5A27">
      <w:pPr>
        <w:pStyle w:val="Odlomakpopisa"/>
        <w:rPr>
          <w:bCs/>
        </w:rPr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</w:t>
      </w:r>
      <w:r w:rsidR="005C5A27">
        <w:rPr>
          <w:b/>
        </w:rPr>
        <w:t>(</w:t>
      </w:r>
      <w:r w:rsidR="00827DDE" w:rsidRPr="000B2160">
        <w:rPr>
          <w:b/>
        </w:rPr>
        <w:t>bez PDV-a</w:t>
      </w:r>
      <w:r w:rsidR="005C5A27">
        <w:rPr>
          <w:b/>
        </w:rPr>
        <w:t>)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</w:p>
    <w:p w14:paraId="5320E5FE" w14:textId="77777777" w:rsidR="005C257F" w:rsidRPr="000B2160" w:rsidRDefault="005C257F" w:rsidP="005C5A27">
      <w:pPr>
        <w:pStyle w:val="Odlomakpopisa"/>
      </w:pPr>
    </w:p>
    <w:p w14:paraId="495DE11A" w14:textId="1D22F31C" w:rsidR="005C257F" w:rsidRDefault="005C257F" w:rsidP="005C257F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– </w:t>
      </w:r>
      <w:r w:rsidR="00C73774">
        <w:t>593,80</w:t>
      </w:r>
      <w:r>
        <w:t xml:space="preserve"> (EUR-a bez PDV-a)</w:t>
      </w:r>
    </w:p>
    <w:p w14:paraId="371FF9C2" w14:textId="72C1A289" w:rsidR="005C257F" w:rsidRPr="00E46BE0" w:rsidRDefault="005C257F" w:rsidP="005C257F">
      <w:pPr>
        <w:ind w:firstLine="708"/>
      </w:pPr>
      <w:r>
        <w:t>Grupa 3- Ostali p</w:t>
      </w:r>
      <w:r w:rsidRPr="00E46BE0">
        <w:t>rehrambeni proizvodi</w:t>
      </w:r>
      <w:r>
        <w:t xml:space="preserve"> – </w:t>
      </w:r>
      <w:r w:rsidR="00C73774">
        <w:t>6.364,58</w:t>
      </w:r>
      <w:r>
        <w:t xml:space="preserve"> (EUR-a bez PDV-a)</w:t>
      </w:r>
    </w:p>
    <w:p w14:paraId="60BD61EA" w14:textId="4438FED3" w:rsidR="005C257F" w:rsidRDefault="005C257F" w:rsidP="005C257F">
      <w:pPr>
        <w:ind w:firstLine="708"/>
      </w:pPr>
      <w:r w:rsidRPr="00E46BE0">
        <w:t>GRUPA 4- Jaja</w:t>
      </w:r>
      <w:r>
        <w:t xml:space="preserve"> – </w:t>
      </w:r>
      <w:r w:rsidR="00C73774">
        <w:t>988,00</w:t>
      </w:r>
      <w:r>
        <w:t xml:space="preserve"> (EUR-a bez PDV-a)</w:t>
      </w:r>
    </w:p>
    <w:p w14:paraId="5C623110" w14:textId="600C70B8" w:rsidR="005C257F" w:rsidRDefault="005C257F" w:rsidP="005C257F">
      <w:pPr>
        <w:ind w:firstLine="708"/>
      </w:pPr>
      <w:r w:rsidRPr="00E46BE0">
        <w:t>GRUPA 5- Mlinarski proizvodi od škroba i škrobni proizvodi</w:t>
      </w:r>
      <w:r>
        <w:t xml:space="preserve"> – </w:t>
      </w:r>
      <w:r w:rsidR="00C73774">
        <w:t>1.313,10</w:t>
      </w:r>
      <w:r>
        <w:t xml:space="preserve"> (EUR-a bez PDV-a)</w:t>
      </w:r>
    </w:p>
    <w:p w14:paraId="3E011199" w14:textId="6066BED7" w:rsidR="005C257F" w:rsidRDefault="005C257F" w:rsidP="005C257F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– 4</w:t>
      </w:r>
      <w:r w:rsidR="00C73774">
        <w:t xml:space="preserve">.597, 80 </w:t>
      </w:r>
      <w:r>
        <w:t xml:space="preserve"> (EUR-a bez PDV-a)</w:t>
      </w:r>
    </w:p>
    <w:p w14:paraId="4A0CEBCE" w14:textId="47F38C8B" w:rsidR="005C257F" w:rsidRDefault="005C257F" w:rsidP="005C257F">
      <w:pPr>
        <w:ind w:firstLine="708"/>
      </w:pPr>
      <w:r>
        <w:t xml:space="preserve">GRUPA 7- Biljna ulja i masti -  </w:t>
      </w:r>
      <w:r w:rsidR="00C73774">
        <w:t xml:space="preserve">3. 227,80 </w:t>
      </w:r>
      <w:r>
        <w:t>(EUR-a bez PDV-a)</w:t>
      </w:r>
    </w:p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318AB4B9" w14:textId="77777777" w:rsidR="00B53F9C" w:rsidRDefault="00B53F9C" w:rsidP="0058219A"/>
    <w:p w14:paraId="1844765D" w14:textId="77777777" w:rsidR="0058219A" w:rsidRDefault="0058219A" w:rsidP="0058219A"/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42C1433A" w14:textId="348E6C77" w:rsidR="00827DDE" w:rsidRDefault="00827DDE" w:rsidP="0058219A">
      <w:pPr>
        <w:jc w:val="right"/>
      </w:pPr>
      <w:r>
        <w:t>Nikolina Maleš, prof.</w:t>
      </w:r>
    </w:p>
    <w:p w14:paraId="15B74C90" w14:textId="77777777" w:rsidR="00B53F9C" w:rsidRDefault="00B53F9C" w:rsidP="00A71EA7"/>
    <w:sectPr w:rsidR="00B53F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292FF3" w14:textId="77777777" w:rsidR="00171DE1" w:rsidRDefault="00171DE1" w:rsidP="00364D8B">
      <w:pPr>
        <w:spacing w:after="0" w:line="240" w:lineRule="auto"/>
      </w:pPr>
      <w:r>
        <w:separator/>
      </w:r>
    </w:p>
  </w:endnote>
  <w:endnote w:type="continuationSeparator" w:id="0">
    <w:p w14:paraId="322E9397" w14:textId="77777777" w:rsidR="00171DE1" w:rsidRDefault="00171DE1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48D540" w14:textId="77777777" w:rsidR="00171DE1" w:rsidRDefault="00171DE1" w:rsidP="00364D8B">
      <w:pPr>
        <w:spacing w:after="0" w:line="240" w:lineRule="auto"/>
      </w:pPr>
      <w:r>
        <w:separator/>
      </w:r>
    </w:p>
  </w:footnote>
  <w:footnote w:type="continuationSeparator" w:id="0">
    <w:p w14:paraId="34E0067A" w14:textId="77777777" w:rsidR="00171DE1" w:rsidRDefault="00171DE1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9"/>
  </w:num>
  <w:num w:numId="2" w16cid:durableId="862091052">
    <w:abstractNumId w:val="2"/>
  </w:num>
  <w:num w:numId="3" w16cid:durableId="515971559">
    <w:abstractNumId w:val="5"/>
  </w:num>
  <w:num w:numId="4" w16cid:durableId="593054828">
    <w:abstractNumId w:val="7"/>
  </w:num>
  <w:num w:numId="5" w16cid:durableId="1668899253">
    <w:abstractNumId w:val="3"/>
  </w:num>
  <w:num w:numId="6" w16cid:durableId="1041438893">
    <w:abstractNumId w:val="6"/>
  </w:num>
  <w:num w:numId="7" w16cid:durableId="20737740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10"/>
  </w:num>
  <w:num w:numId="9" w16cid:durableId="497692110">
    <w:abstractNumId w:val="0"/>
  </w:num>
  <w:num w:numId="10" w16cid:durableId="1923101188">
    <w:abstractNumId w:val="8"/>
  </w:num>
  <w:num w:numId="11" w16cid:durableId="527303934">
    <w:abstractNumId w:val="4"/>
  </w:num>
  <w:num w:numId="12" w16cid:durableId="181660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1B0C"/>
    <w:rsid w:val="00062857"/>
    <w:rsid w:val="0006502E"/>
    <w:rsid w:val="0006677F"/>
    <w:rsid w:val="00094883"/>
    <w:rsid w:val="000A7BC1"/>
    <w:rsid w:val="000A7FB6"/>
    <w:rsid w:val="000B2160"/>
    <w:rsid w:val="000C3437"/>
    <w:rsid w:val="000D0F93"/>
    <w:rsid w:val="000E7228"/>
    <w:rsid w:val="000E7BA2"/>
    <w:rsid w:val="0010210E"/>
    <w:rsid w:val="00117CDC"/>
    <w:rsid w:val="00171DE1"/>
    <w:rsid w:val="001C6140"/>
    <w:rsid w:val="001E2A06"/>
    <w:rsid w:val="001E372C"/>
    <w:rsid w:val="002005DD"/>
    <w:rsid w:val="00207B90"/>
    <w:rsid w:val="002C31EB"/>
    <w:rsid w:val="002E2969"/>
    <w:rsid w:val="002E7698"/>
    <w:rsid w:val="002F62BB"/>
    <w:rsid w:val="003203B7"/>
    <w:rsid w:val="003217C1"/>
    <w:rsid w:val="00335464"/>
    <w:rsid w:val="0036091F"/>
    <w:rsid w:val="00364D8B"/>
    <w:rsid w:val="004205A8"/>
    <w:rsid w:val="00484019"/>
    <w:rsid w:val="004C4BC8"/>
    <w:rsid w:val="0050186B"/>
    <w:rsid w:val="00512297"/>
    <w:rsid w:val="0058219A"/>
    <w:rsid w:val="00594CBE"/>
    <w:rsid w:val="005C257F"/>
    <w:rsid w:val="005C5A27"/>
    <w:rsid w:val="005D0C3A"/>
    <w:rsid w:val="0060295A"/>
    <w:rsid w:val="00614241"/>
    <w:rsid w:val="00627CD2"/>
    <w:rsid w:val="006B1FA7"/>
    <w:rsid w:val="00717ECC"/>
    <w:rsid w:val="007A3FF4"/>
    <w:rsid w:val="007A6945"/>
    <w:rsid w:val="007A7CB2"/>
    <w:rsid w:val="007C52DF"/>
    <w:rsid w:val="007E3C2D"/>
    <w:rsid w:val="007F7F07"/>
    <w:rsid w:val="00801486"/>
    <w:rsid w:val="00821F3C"/>
    <w:rsid w:val="00825C24"/>
    <w:rsid w:val="00825CF5"/>
    <w:rsid w:val="00827DDE"/>
    <w:rsid w:val="00830CE9"/>
    <w:rsid w:val="00841576"/>
    <w:rsid w:val="00871962"/>
    <w:rsid w:val="00881085"/>
    <w:rsid w:val="00897B11"/>
    <w:rsid w:val="009550E6"/>
    <w:rsid w:val="00977480"/>
    <w:rsid w:val="00984138"/>
    <w:rsid w:val="0098551C"/>
    <w:rsid w:val="009A5DA5"/>
    <w:rsid w:val="009C3C5D"/>
    <w:rsid w:val="009D1C8D"/>
    <w:rsid w:val="00A3027B"/>
    <w:rsid w:val="00A43156"/>
    <w:rsid w:val="00A574C0"/>
    <w:rsid w:val="00A71EA7"/>
    <w:rsid w:val="00A77E7C"/>
    <w:rsid w:val="00AC6B75"/>
    <w:rsid w:val="00AE2C57"/>
    <w:rsid w:val="00B120EF"/>
    <w:rsid w:val="00B3350F"/>
    <w:rsid w:val="00B53F9C"/>
    <w:rsid w:val="00B67556"/>
    <w:rsid w:val="00BC3D1B"/>
    <w:rsid w:val="00BE2464"/>
    <w:rsid w:val="00C73774"/>
    <w:rsid w:val="00CC2D91"/>
    <w:rsid w:val="00CD55ED"/>
    <w:rsid w:val="00CE5E29"/>
    <w:rsid w:val="00CF3C8B"/>
    <w:rsid w:val="00CF4759"/>
    <w:rsid w:val="00D60C27"/>
    <w:rsid w:val="00D6353C"/>
    <w:rsid w:val="00DA478B"/>
    <w:rsid w:val="00DA4985"/>
    <w:rsid w:val="00DC3748"/>
    <w:rsid w:val="00DF09D7"/>
    <w:rsid w:val="00E000C3"/>
    <w:rsid w:val="00E0025B"/>
    <w:rsid w:val="00E30573"/>
    <w:rsid w:val="00E46FC9"/>
    <w:rsid w:val="00E513CC"/>
    <w:rsid w:val="00EF1DA9"/>
    <w:rsid w:val="00F36B34"/>
    <w:rsid w:val="00F430A0"/>
    <w:rsid w:val="00F44BCA"/>
    <w:rsid w:val="00F52A5A"/>
    <w:rsid w:val="00F723EF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2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54</cp:revision>
  <cp:lastPrinted>2024-11-08T07:31:00Z</cp:lastPrinted>
  <dcterms:created xsi:type="dcterms:W3CDTF">2022-11-08T10:28:00Z</dcterms:created>
  <dcterms:modified xsi:type="dcterms:W3CDTF">2024-11-08T07:35:00Z</dcterms:modified>
</cp:coreProperties>
</file>