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0DCD84" w14:textId="77777777" w:rsidR="000467D4" w:rsidRDefault="000467D4" w:rsidP="000467D4">
      <w:r>
        <w:t>PONUDITELJ:_________________________________</w:t>
      </w:r>
    </w:p>
    <w:p w14:paraId="1291F6FB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04BCAD3D" w14:textId="0C47A48F"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11235A">
        <w:rPr>
          <w:b/>
          <w:sz w:val="28"/>
          <w:szCs w:val="28"/>
        </w:rPr>
        <w:t>GRUPA 2</w:t>
      </w:r>
      <w:r w:rsidRPr="0011235A">
        <w:rPr>
          <w:sz w:val="28"/>
          <w:szCs w:val="28"/>
        </w:rPr>
        <w:t xml:space="preserve"> </w:t>
      </w:r>
      <w:r>
        <w:t xml:space="preserve"> </w:t>
      </w:r>
      <w:r w:rsidRPr="0011235A">
        <w:rPr>
          <w:b/>
          <w:bCs/>
        </w:rPr>
        <w:t>voćni sokovi</w:t>
      </w:r>
      <w:r>
        <w:t xml:space="preserve"> za potrebe Doma za odrasle osobe Blato, 32 Ulica 49 20271 Blato, OIB: 99467043079</w:t>
      </w:r>
      <w:r w:rsidR="00FC1B46">
        <w:t>, evidencijski broj nabave 09/2024</w:t>
      </w:r>
    </w:p>
    <w:p w14:paraId="554EBD86" w14:textId="77777777"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>CPV OZNAKA 15321000-4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41"/>
        <w:gridCol w:w="1508"/>
        <w:gridCol w:w="2126"/>
        <w:gridCol w:w="1134"/>
        <w:gridCol w:w="992"/>
        <w:gridCol w:w="1985"/>
        <w:gridCol w:w="2273"/>
        <w:gridCol w:w="845"/>
        <w:gridCol w:w="2251"/>
      </w:tblGrid>
      <w:tr w:rsidR="000467D4" w:rsidRPr="000467D4" w14:paraId="77A2B567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98A4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Redni</w:t>
            </w:r>
          </w:p>
          <w:p w14:paraId="78F1B90C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4E9A8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4CC3E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23E4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9B29A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Količina</w:t>
            </w:r>
          </w:p>
          <w:p w14:paraId="6B359070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3185F" w14:textId="47AD6E12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Jed.cijena bez PDV-a (</w:t>
            </w:r>
            <w:r w:rsidR="00784DCF" w:rsidRPr="00645F39">
              <w:rPr>
                <w:b/>
                <w:bCs/>
              </w:rPr>
              <w:t>Eur-a</w:t>
            </w:r>
            <w:r w:rsidRPr="00645F39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9569" w14:textId="21A702AD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Ukupna cijena (</w:t>
            </w:r>
            <w:r w:rsidR="00784DCF" w:rsidRPr="00645F39">
              <w:rPr>
                <w:b/>
                <w:bCs/>
              </w:rPr>
              <w:t>Eur-a</w:t>
            </w:r>
            <w:r w:rsidRPr="00645F39">
              <w:rPr>
                <w:rFonts w:cstheme="minorHAnsi"/>
                <w:b/>
                <w:bCs/>
              </w:rPr>
              <w:t>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286A9" w14:textId="77777777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B222" w14:textId="7CE293C1" w:rsidR="000467D4" w:rsidRPr="00645F39" w:rsidRDefault="000467D4" w:rsidP="00645F39">
            <w:pPr>
              <w:jc w:val="center"/>
              <w:rPr>
                <w:rFonts w:cstheme="minorHAnsi"/>
                <w:b/>
                <w:bCs/>
              </w:rPr>
            </w:pPr>
            <w:r w:rsidRPr="00645F39">
              <w:rPr>
                <w:rFonts w:cstheme="minorHAnsi"/>
                <w:b/>
                <w:bCs/>
              </w:rPr>
              <w:t>Ukupna cijena s PDV-om (</w:t>
            </w:r>
            <w:r w:rsidR="00784DCF" w:rsidRPr="00645F39">
              <w:rPr>
                <w:b/>
                <w:bCs/>
              </w:rPr>
              <w:t>Eur-a</w:t>
            </w:r>
            <w:r w:rsidRPr="00645F39">
              <w:rPr>
                <w:rFonts w:cstheme="minorHAnsi"/>
                <w:b/>
                <w:bCs/>
              </w:rPr>
              <w:t>)</w:t>
            </w:r>
          </w:p>
        </w:tc>
      </w:tr>
      <w:tr w:rsidR="000467D4" w:rsidRPr="000467D4" w14:paraId="7DCC3A14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619EB" w14:textId="7BA6A16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0C773" w14:textId="77777777" w:rsidR="00645F39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 xml:space="preserve">Sirup voćni </w:t>
            </w:r>
          </w:p>
          <w:p w14:paraId="42ED1C9F" w14:textId="340731DD" w:rsidR="000467D4" w:rsidRDefault="000E2F2A">
            <w:pPr>
              <w:rPr>
                <w:rFonts w:cstheme="minorHAnsi"/>
              </w:rPr>
            </w:pPr>
            <w:r>
              <w:rPr>
                <w:rFonts w:cstheme="minorHAnsi"/>
              </w:rPr>
              <w:t>1 L</w:t>
            </w:r>
          </w:p>
          <w:p w14:paraId="1D6FC7D8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794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310B3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8B8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300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A88F8" w14:textId="628431A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8FC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83C1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35622" w14:textId="77777777" w:rsidR="000467D4" w:rsidRPr="000467D4" w:rsidRDefault="000467D4">
            <w:pPr>
              <w:rPr>
                <w:rFonts w:cstheme="minorHAnsi"/>
              </w:rPr>
            </w:pPr>
          </w:p>
        </w:tc>
      </w:tr>
      <w:tr w:rsidR="000467D4" w:rsidRPr="000467D4" w14:paraId="7901730D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0867" w14:textId="428ADF49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28F11" w14:textId="7CAC6D2F" w:rsidR="000467D4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kao </w:t>
            </w:r>
            <w:r w:rsidR="000467D4" w:rsidRPr="000467D4">
              <w:rPr>
                <w:rFonts w:cstheme="minorHAnsi"/>
              </w:rPr>
              <w:t>Coca-cola 2</w:t>
            </w:r>
            <w:r>
              <w:rPr>
                <w:rFonts w:cstheme="minorHAnsi"/>
              </w:rPr>
              <w:t xml:space="preserve"> L</w:t>
            </w:r>
          </w:p>
          <w:p w14:paraId="79873E3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AE6C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5502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F016" w14:textId="1D067325" w:rsidR="000467D4" w:rsidRPr="000467D4" w:rsidRDefault="006F60FD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0467D4" w:rsidRPr="000467D4">
              <w:rPr>
                <w:rFonts w:cstheme="minorHAnsi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6904" w14:textId="0471AF16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47CF2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162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F84AB" w14:textId="77777777" w:rsidR="000467D4" w:rsidRPr="000467D4" w:rsidRDefault="000467D4">
            <w:pPr>
              <w:rPr>
                <w:rFonts w:cstheme="minorHAnsi"/>
              </w:rPr>
            </w:pPr>
          </w:p>
        </w:tc>
      </w:tr>
      <w:tr w:rsidR="00AD0157" w:rsidRPr="000467D4" w14:paraId="1E3DF9FD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3A21" w14:textId="64A4B887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D729" w14:textId="134C0ADB" w:rsidR="00AD0157" w:rsidRPr="000467D4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s smanjenim udiom šećera kao </w:t>
            </w:r>
            <w:r w:rsidR="00AD0157">
              <w:rPr>
                <w:rFonts w:cstheme="minorHAnsi"/>
              </w:rPr>
              <w:t xml:space="preserve">Coca-cola zero </w:t>
            </w:r>
            <w:r>
              <w:rPr>
                <w:rFonts w:cstheme="minorHAnsi"/>
              </w:rPr>
              <w:t>2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80B3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6C0E" w14:textId="67251C04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4EB2" w14:textId="66E8B4AD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D503" w14:textId="1856832F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9F7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18E1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4FDE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402FE0E4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4A419" w14:textId="1E47F80C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84D06" w14:textId="76F5EA71" w:rsidR="00AD0157" w:rsidRPr="000467D4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kao </w:t>
            </w:r>
            <w:r w:rsidR="00AD0157">
              <w:rPr>
                <w:rFonts w:cstheme="minorHAnsi"/>
              </w:rPr>
              <w:t>Fanta 2</w:t>
            </w:r>
            <w:r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B60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CBAA" w14:textId="4146C102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FF72C" w14:textId="1F96EDFF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3897" w14:textId="49F371A6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9B80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57661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B238F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5AE53220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BC7C0" w14:textId="4A03B881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AE4F8" w14:textId="01BA3C34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Mineralna voda gazirana 1,5</w:t>
            </w:r>
            <w:r w:rsidR="00645F39"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EDE3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032A2" w14:textId="29157CCB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497D" w14:textId="6BBC7401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73C0A" w14:textId="1B5BC366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7409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5F5E3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EA3F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23CAC58A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DCF29" w14:textId="0BCA0608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12824" w14:textId="74A87275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Prirodna voda 1,5</w:t>
            </w:r>
            <w:r w:rsidR="00645F39"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DDB8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B737B" w14:textId="1BA4DAE7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FA51" w14:textId="1607206F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4DDF4" w14:textId="2A63EE95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39C0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58FD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BCFA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51DC05E9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BE5D" w14:textId="60561A3A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1E38" w14:textId="6A6AD543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Gusti sok 1</w:t>
            </w:r>
            <w:r w:rsidR="00645F39">
              <w:rPr>
                <w:rFonts w:cstheme="minorHAnsi"/>
              </w:rPr>
              <w:t xml:space="preserve"> L</w:t>
            </w:r>
          </w:p>
          <w:p w14:paraId="147EDAB7" w14:textId="6D4D96BA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6BA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3E951" w14:textId="10DE9125" w:rsidR="00AD0157" w:rsidRPr="000467D4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AA7BC" w14:textId="23A1D708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B2EE" w14:textId="56C48B64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A5A4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65E1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F4DE3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6D4C79A1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C8CC" w14:textId="5DCEA154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  <w:r w:rsidR="00645F39">
              <w:rPr>
                <w:rFonts w:cstheme="minorHAnsi"/>
              </w:rPr>
              <w:t>.</w:t>
            </w:r>
          </w:p>
          <w:p w14:paraId="29A119B0" w14:textId="3F092B4B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2B90" w14:textId="3D13146D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Sok od jabuke 1</w:t>
            </w:r>
            <w:r w:rsidR="00645F39"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AF6C0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E981" w14:textId="6795E2D5" w:rsidR="00AD0157" w:rsidRPr="000467D4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2FE30" w14:textId="634602A7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E48E3" w14:textId="4D245D2F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F4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E74DE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4A47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61DD1DB5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8BF7E" w14:textId="5B0FFF7C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9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70776" w14:textId="2B077F2E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Sok od naranče 1</w:t>
            </w:r>
            <w:r w:rsidR="00645F39"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606AC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AEEF" w14:textId="3038AFD1" w:rsidR="00AD0157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5AE03" w14:textId="39433FFE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182DB" w14:textId="0717B675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D644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A5D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6A0C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3E4B6A32" w14:textId="77777777" w:rsidTr="00CE5F81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63A95" w14:textId="0FC92E70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  <w:r w:rsidR="00645F39">
              <w:rPr>
                <w:rFonts w:cstheme="minorHAnsi"/>
              </w:rPr>
              <w:t>.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4DC2" w14:textId="05C04A4B" w:rsidR="00AD0157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Prirodna mineralna voda kao </w:t>
            </w:r>
            <w:r w:rsidR="00AD0157">
              <w:rPr>
                <w:rFonts w:cstheme="minorHAnsi"/>
              </w:rPr>
              <w:t>Donat MG 1</w:t>
            </w:r>
            <w:r>
              <w:rPr>
                <w:rFonts w:cstheme="minorHAnsi"/>
              </w:rPr>
              <w:t xml:space="preserve"> 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DC6F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FA7A" w14:textId="5D301640" w:rsidR="00AD0157" w:rsidRDefault="00645F3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E0C1" w14:textId="3BD3BBA6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1C10" w14:textId="33BF6CF0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B646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E3E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13E9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</w:tbl>
    <w:p w14:paraId="47A7BF3F" w14:textId="77777777" w:rsidR="00C57C00" w:rsidRDefault="00C57C00" w:rsidP="00C57C00">
      <w:pPr>
        <w:rPr>
          <w:rFonts w:ascii="Times New Roman" w:hAnsi="Times New Roman" w:cs="Times New Roman"/>
        </w:rPr>
      </w:pPr>
    </w:p>
    <w:p w14:paraId="0960A1BE" w14:textId="7F3EDE32"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</w:t>
      </w:r>
      <w:r w:rsidR="00784DCF">
        <w:t>Eur-a</w:t>
      </w:r>
      <w:r>
        <w:t>)</w:t>
      </w:r>
      <w:r w:rsidRPr="00C20E08">
        <w:t>_____________________________</w:t>
      </w:r>
    </w:p>
    <w:p w14:paraId="5B299EEF" w14:textId="1501F7C9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r w:rsidR="00784DCF">
        <w:t>Eur-a</w:t>
      </w:r>
      <w:r>
        <w:t>)</w:t>
      </w:r>
      <w:r w:rsidRPr="00C20E08">
        <w:t>___________________________</w:t>
      </w:r>
      <w:r>
        <w:t>_</w:t>
      </w:r>
    </w:p>
    <w:p w14:paraId="66C31768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565CFCA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0DE15E83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0464E98B" w14:textId="77777777" w:rsidR="00953C40" w:rsidRDefault="00953C40" w:rsidP="000467D4">
      <w:pPr>
        <w:spacing w:line="259" w:lineRule="auto"/>
      </w:pPr>
    </w:p>
    <w:p w14:paraId="19F3912C" w14:textId="1987A8D6"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14:paraId="3D3C6084" w14:textId="77777777" w:rsidR="00953C40" w:rsidRDefault="00953C40" w:rsidP="000467D4">
      <w:pPr>
        <w:tabs>
          <w:tab w:val="left" w:pos="7185"/>
        </w:tabs>
        <w:spacing w:line="259" w:lineRule="auto"/>
        <w:jc w:val="right"/>
      </w:pPr>
    </w:p>
    <w:p w14:paraId="11AF62E6" w14:textId="77777777" w:rsidR="00953C40" w:rsidRDefault="00953C40" w:rsidP="000467D4">
      <w:pPr>
        <w:tabs>
          <w:tab w:val="left" w:pos="7185"/>
        </w:tabs>
        <w:spacing w:line="259" w:lineRule="auto"/>
        <w:jc w:val="right"/>
      </w:pPr>
    </w:p>
    <w:p w14:paraId="301506B3" w14:textId="504F6A57" w:rsidR="000467D4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7B244D19" w14:textId="77777777" w:rsidR="00953C40" w:rsidRDefault="00953C40" w:rsidP="000467D4">
      <w:pPr>
        <w:tabs>
          <w:tab w:val="left" w:pos="7185"/>
        </w:tabs>
        <w:spacing w:line="259" w:lineRule="auto"/>
        <w:jc w:val="right"/>
      </w:pPr>
    </w:p>
    <w:p w14:paraId="583A645F" w14:textId="77777777" w:rsidR="00953C40" w:rsidRPr="00C20E08" w:rsidRDefault="00953C40" w:rsidP="000467D4">
      <w:pPr>
        <w:tabs>
          <w:tab w:val="left" w:pos="7185"/>
        </w:tabs>
        <w:spacing w:line="259" w:lineRule="auto"/>
        <w:jc w:val="right"/>
      </w:pPr>
    </w:p>
    <w:p w14:paraId="31AEBFF8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8D1FC9" w14:textId="77777777" w:rsidR="002E7BFB" w:rsidRDefault="002E7BFB" w:rsidP="004F4937">
      <w:pPr>
        <w:spacing w:after="0" w:line="240" w:lineRule="auto"/>
      </w:pPr>
      <w:r>
        <w:separator/>
      </w:r>
    </w:p>
  </w:endnote>
  <w:endnote w:type="continuationSeparator" w:id="0">
    <w:p w14:paraId="6B0EB4DB" w14:textId="77777777" w:rsidR="002E7BFB" w:rsidRDefault="002E7BFB" w:rsidP="004F4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822669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E92F024" w14:textId="4F26467D" w:rsidR="004F4937" w:rsidRDefault="004F4937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272DE14" w14:textId="77777777" w:rsidR="004F4937" w:rsidRDefault="004F493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3BA927" w14:textId="77777777" w:rsidR="002E7BFB" w:rsidRDefault="002E7BFB" w:rsidP="004F4937">
      <w:pPr>
        <w:spacing w:after="0" w:line="240" w:lineRule="auto"/>
      </w:pPr>
      <w:r>
        <w:separator/>
      </w:r>
    </w:p>
  </w:footnote>
  <w:footnote w:type="continuationSeparator" w:id="0">
    <w:p w14:paraId="3865617D" w14:textId="77777777" w:rsidR="002E7BFB" w:rsidRDefault="002E7BFB" w:rsidP="004F49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C00"/>
    <w:rsid w:val="000467D4"/>
    <w:rsid w:val="00065F21"/>
    <w:rsid w:val="000B4787"/>
    <w:rsid w:val="000E2F2A"/>
    <w:rsid w:val="00101897"/>
    <w:rsid w:val="0011235A"/>
    <w:rsid w:val="00126B7C"/>
    <w:rsid w:val="00264D90"/>
    <w:rsid w:val="002E7BFB"/>
    <w:rsid w:val="00335833"/>
    <w:rsid w:val="004E6E60"/>
    <w:rsid w:val="004F4937"/>
    <w:rsid w:val="00645F39"/>
    <w:rsid w:val="006F60FD"/>
    <w:rsid w:val="00784DCF"/>
    <w:rsid w:val="008766A6"/>
    <w:rsid w:val="00953C40"/>
    <w:rsid w:val="00AA5338"/>
    <w:rsid w:val="00AC73AF"/>
    <w:rsid w:val="00AD0157"/>
    <w:rsid w:val="00AF2126"/>
    <w:rsid w:val="00C42524"/>
    <w:rsid w:val="00C57C00"/>
    <w:rsid w:val="00CE5F81"/>
    <w:rsid w:val="00D25627"/>
    <w:rsid w:val="00D76E1C"/>
    <w:rsid w:val="00DA07EE"/>
    <w:rsid w:val="00E96AB9"/>
    <w:rsid w:val="00F3607D"/>
    <w:rsid w:val="00FC1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7CC6E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F4937"/>
  </w:style>
  <w:style w:type="paragraph" w:styleId="Podnoje">
    <w:name w:val="footer"/>
    <w:basedOn w:val="Normal"/>
    <w:link w:val="Podno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F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212</Words>
  <Characters>1212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7</cp:revision>
  <cp:lastPrinted>2024-10-16T06:35:00Z</cp:lastPrinted>
  <dcterms:created xsi:type="dcterms:W3CDTF">2024-10-10T10:04:00Z</dcterms:created>
  <dcterms:modified xsi:type="dcterms:W3CDTF">2024-10-16T06:35:00Z</dcterms:modified>
</cp:coreProperties>
</file>