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296399" w14:textId="77777777" w:rsidR="0024000D" w:rsidRPr="00D452B4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2ADEA732" w14:textId="77777777" w:rsidR="00233219" w:rsidRPr="00D452B4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AC0EEFF" w14:textId="77777777" w:rsidR="00D21730" w:rsidRPr="00D452B4" w:rsidRDefault="00F060CC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GRUPA 7</w:t>
      </w:r>
    </w:p>
    <w:p w14:paraId="169D9191" w14:textId="77777777" w:rsidR="006B5C86" w:rsidRPr="00D452B4" w:rsidRDefault="00F060CC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Biljna ulja i masti</w:t>
      </w:r>
    </w:p>
    <w:p w14:paraId="35E634DA" w14:textId="77777777" w:rsidR="00243540" w:rsidRPr="00D452B4" w:rsidRDefault="00243540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5B866C7B" w14:textId="708C79BE" w:rsidR="00D21730" w:rsidRPr="00D452B4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D452B4">
        <w:rPr>
          <w:rFonts w:asciiTheme="minorHAnsi" w:hAnsiTheme="minorHAnsi" w:cstheme="minorHAnsi"/>
          <w:sz w:val="22"/>
          <w:szCs w:val="22"/>
        </w:rPr>
        <w:t>:</w:t>
      </w:r>
      <w:r w:rsidR="001D281B" w:rsidRPr="00D452B4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D452B4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D452B4">
        <w:rPr>
          <w:rFonts w:asciiTheme="minorHAnsi" w:hAnsiTheme="minorHAnsi" w:cstheme="minorHAnsi"/>
          <w:sz w:val="22"/>
          <w:szCs w:val="22"/>
        </w:rPr>
        <w:t>09</w:t>
      </w:r>
      <w:r w:rsidR="00233219" w:rsidRPr="00D452B4">
        <w:rPr>
          <w:rFonts w:asciiTheme="minorHAnsi" w:hAnsiTheme="minorHAnsi" w:cstheme="minorHAnsi"/>
          <w:sz w:val="22"/>
          <w:szCs w:val="22"/>
        </w:rPr>
        <w:t>/202</w:t>
      </w:r>
      <w:r w:rsidR="00D452B4">
        <w:rPr>
          <w:rFonts w:asciiTheme="minorHAnsi" w:hAnsiTheme="minorHAnsi" w:cstheme="minorHAnsi"/>
          <w:sz w:val="22"/>
          <w:szCs w:val="22"/>
        </w:rPr>
        <w:t>4</w:t>
      </w:r>
    </w:p>
    <w:p w14:paraId="4EFC89F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4946B0E9" w14:textId="77777777" w:rsidR="0024000D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37FDBA1B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1BD96106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7D6BD408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2CB2213B" w14:textId="77777777" w:rsidR="0024000D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48B1A4A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20795A7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D452B4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58051DD4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ab/>
      </w:r>
    </w:p>
    <w:p w14:paraId="57563903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1D6109E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D452B4">
        <w:rPr>
          <w:rFonts w:asciiTheme="minorHAnsi" w:hAnsiTheme="minorHAnsi" w:cstheme="minorHAnsi"/>
          <w:sz w:val="22"/>
          <w:szCs w:val="22"/>
        </w:rPr>
        <w:t>__________</w:t>
      </w:r>
      <w:r w:rsidRPr="00D452B4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D452B4">
        <w:rPr>
          <w:rFonts w:asciiTheme="minorHAnsi" w:hAnsiTheme="minorHAnsi" w:cstheme="minorHAnsi"/>
          <w:sz w:val="22"/>
          <w:szCs w:val="22"/>
        </w:rPr>
        <w:tab/>
      </w:r>
    </w:p>
    <w:p w14:paraId="78B73BAD" w14:textId="77777777" w:rsidR="00D452B4" w:rsidRDefault="00D452B4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C483FC9" w14:textId="58275A12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6AC3D94F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6749CFD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2B78853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F5C01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3FD696B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660769F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DB37592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8B24AA4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7AE63EE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E0929F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09CE716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E5A33E6" w14:textId="6DBD0703" w:rsidR="00D21730" w:rsidRPr="00D452B4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D452B4">
        <w:rPr>
          <w:rFonts w:asciiTheme="minorHAnsi" w:hAnsiTheme="minorHAnsi" w:cstheme="minorHAnsi"/>
          <w:sz w:val="22"/>
          <w:szCs w:val="22"/>
        </w:rPr>
        <w:t>„</w:t>
      </w:r>
      <w:r w:rsidR="00233219" w:rsidRPr="00D452B4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D452B4">
        <w:rPr>
          <w:rFonts w:asciiTheme="minorHAnsi" w:hAnsiTheme="minorHAnsi" w:cstheme="minorHAnsi"/>
          <w:sz w:val="22"/>
          <w:szCs w:val="22"/>
        </w:rPr>
        <w:t>“</w:t>
      </w:r>
      <w:r w:rsidR="00D452B4">
        <w:rPr>
          <w:rFonts w:asciiTheme="minorHAnsi" w:hAnsiTheme="minorHAnsi" w:cstheme="minorHAnsi"/>
          <w:sz w:val="22"/>
          <w:szCs w:val="22"/>
        </w:rPr>
        <w:t xml:space="preserve"> GRUPA 7</w:t>
      </w:r>
      <w:r w:rsidR="00D91105" w:rsidRPr="00D452B4">
        <w:rPr>
          <w:rFonts w:asciiTheme="minorHAnsi" w:hAnsiTheme="minorHAnsi" w:cstheme="minorHAnsi"/>
          <w:sz w:val="22"/>
          <w:szCs w:val="22"/>
        </w:rPr>
        <w:t xml:space="preserve"> </w:t>
      </w:r>
      <w:r w:rsidRPr="00D452B4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7585D099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9A079D1" w14:textId="77777777" w:rsidR="006F616C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0C6E00B3" w14:textId="77777777" w:rsidR="006F616C" w:rsidRPr="00D452B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31D8839" w14:textId="77777777" w:rsidR="006F616C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Iznos PDV</w:t>
      </w:r>
      <w:r w:rsidR="006F616C" w:rsidRPr="00D452B4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4EFFF18F" w14:textId="77777777" w:rsidR="006F616C" w:rsidRPr="00D452B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BE2E8B8" w14:textId="77777777" w:rsidR="0024000D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5B06B8A7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BE6C86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D452B4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4FA2897B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298115C4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582CD120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A5F990F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07FA585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BFDCDAF" w14:textId="77777777" w:rsidR="00F9084F" w:rsidRPr="00D452B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452B4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D452B4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62C8A1C4" w14:textId="77777777" w:rsidR="00D21730" w:rsidRPr="00D452B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D452B4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D452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2633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0F31C6"/>
    <w:rsid w:val="001D281B"/>
    <w:rsid w:val="00233219"/>
    <w:rsid w:val="0024000D"/>
    <w:rsid w:val="00243540"/>
    <w:rsid w:val="00505F19"/>
    <w:rsid w:val="006B5C86"/>
    <w:rsid w:val="006F616C"/>
    <w:rsid w:val="00A111DC"/>
    <w:rsid w:val="00CF7D6F"/>
    <w:rsid w:val="00D21730"/>
    <w:rsid w:val="00D4405B"/>
    <w:rsid w:val="00D452B4"/>
    <w:rsid w:val="00D91105"/>
    <w:rsid w:val="00F060CC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EF0F1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13</cp:revision>
  <dcterms:created xsi:type="dcterms:W3CDTF">2019-03-28T08:02:00Z</dcterms:created>
  <dcterms:modified xsi:type="dcterms:W3CDTF">2024-10-08T07:44:00Z</dcterms:modified>
</cp:coreProperties>
</file>