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5EE51C36" w14:textId="77777777" w:rsidTr="00293B87">
        <w:tc>
          <w:tcPr>
            <w:tcW w:w="1696" w:type="dxa"/>
          </w:tcPr>
          <w:p w14:paraId="50953BCE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28605261" wp14:editId="12451939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243C22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123A636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7FAC58DA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11D9B17D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677AB97C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A2AC946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6786C9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4EB388B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6783D27" w14:textId="68C9535D" w:rsidR="00642608" w:rsidRDefault="00883808" w:rsidP="00642608">
      <w:r>
        <w:t>KLASA: 406-01</w:t>
      </w:r>
      <w:r w:rsidR="00642608">
        <w:t>/2</w:t>
      </w:r>
      <w:r w:rsidR="00652741">
        <w:t>4</w:t>
      </w:r>
      <w:r w:rsidR="00642608">
        <w:t>-01/</w:t>
      </w:r>
      <w:r w:rsidR="009E6AAC">
        <w:t>19</w:t>
      </w:r>
    </w:p>
    <w:p w14:paraId="1DCECC79" w14:textId="494D1540" w:rsidR="00642608" w:rsidRDefault="00642608" w:rsidP="00642608">
      <w:r>
        <w:t>URBROJ: 2117-129-01/1-2</w:t>
      </w:r>
      <w:r w:rsidR="00652741">
        <w:t>4</w:t>
      </w:r>
      <w:r>
        <w:t>-01</w:t>
      </w:r>
    </w:p>
    <w:p w14:paraId="2187067D" w14:textId="77777777" w:rsidR="00642608" w:rsidRDefault="00642608" w:rsidP="00642608"/>
    <w:p w14:paraId="5410BCA8" w14:textId="295E3FC9" w:rsidR="00642608" w:rsidRDefault="00642608" w:rsidP="00642608">
      <w:r>
        <w:t xml:space="preserve">Blato, </w:t>
      </w:r>
      <w:r w:rsidR="009E6AAC">
        <w:t>29</w:t>
      </w:r>
      <w:r w:rsidR="00241D79">
        <w:t>. 04</w:t>
      </w:r>
      <w:r w:rsidR="003335C1">
        <w:t>. 202</w:t>
      </w:r>
      <w:r w:rsidR="00652741">
        <w:t>4</w:t>
      </w:r>
      <w:r w:rsidR="003335C1">
        <w:t>.</w:t>
      </w:r>
    </w:p>
    <w:p w14:paraId="21224B4E" w14:textId="77777777" w:rsidR="00642608" w:rsidRDefault="00642608" w:rsidP="00642608"/>
    <w:p w14:paraId="3BAFB3BF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5E8F7A01" w14:textId="77777777" w:rsidR="00642608" w:rsidRDefault="00642608" w:rsidP="00642608">
      <w:pPr>
        <w:jc w:val="center"/>
      </w:pPr>
    </w:p>
    <w:p w14:paraId="41486D7A" w14:textId="4BE8E0C2" w:rsidR="00642608" w:rsidRDefault="00642608" w:rsidP="008D5413">
      <w:pPr>
        <w:jc w:val="both"/>
      </w:pPr>
      <w:r>
        <w:t xml:space="preserve">Dom za odrasle osobe Blato pokrenuo je postupak jednostavne nabave </w:t>
      </w:r>
      <w:r w:rsidR="000B52A1">
        <w:t xml:space="preserve">kruha i peciva te </w:t>
      </w:r>
      <w:r w:rsidR="008F4B7C">
        <w:t>kolača</w:t>
      </w:r>
      <w:r>
        <w:t xml:space="preserve">, evidencijski broj nabave </w:t>
      </w:r>
      <w:r w:rsidR="009E6AAC">
        <w:t>03</w:t>
      </w:r>
      <w:r w:rsidR="003335C1">
        <w:t>/202</w:t>
      </w:r>
      <w:r w:rsidR="00652741">
        <w:t>4</w:t>
      </w:r>
      <w:r>
        <w:t>, te Vam upućujemo ovaj Poziv na dostavu ponuda.</w:t>
      </w:r>
    </w:p>
    <w:p w14:paraId="129CB77E" w14:textId="0BF7032E" w:rsidR="00642608" w:rsidRDefault="00642608" w:rsidP="008D5413">
      <w:pPr>
        <w:jc w:val="both"/>
      </w:pPr>
      <w:r>
        <w:t>Sukladno članku 12. stavak 1. i članku 15. Zakona o javnoj nabavi (NN 120/16</w:t>
      </w:r>
      <w:r w:rsidR="00284746">
        <w:t xml:space="preserve"> i 114/2022</w:t>
      </w:r>
      <w:r>
        <w:t xml:space="preserve">) za procijenjenu vrijednost nabave manju od </w:t>
      </w:r>
      <w:r w:rsidR="00284746">
        <w:t>26.540,00 EUR</w:t>
      </w:r>
      <w:r>
        <w:t xml:space="preserve"> bez PDV-a za robu i usluge odredbe Zakona o javnoj nabavi ne primjenjuju se.</w:t>
      </w:r>
    </w:p>
    <w:p w14:paraId="7E2D806B" w14:textId="77777777" w:rsidR="00270DC4" w:rsidRDefault="00270DC4" w:rsidP="00642608">
      <w:pPr>
        <w:jc w:val="both"/>
      </w:pPr>
    </w:p>
    <w:p w14:paraId="32A49177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6E6D6129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7535676A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CCD41B9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095F258F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9" w:history="1">
        <w:r w:rsidRPr="003B7BFD">
          <w:rPr>
            <w:rStyle w:val="Hiperveza"/>
          </w:rPr>
          <w:t>domzaodrasle.blato@gmail.com</w:t>
        </w:r>
      </w:hyperlink>
    </w:p>
    <w:p w14:paraId="2230A024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3E7C399A" w14:textId="77777777"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3EBAAF73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1AE994D6" w14:textId="4827C6D2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 xml:space="preserve">Ponudbeni list </w:t>
      </w:r>
    </w:p>
    <w:p w14:paraId="0DFFA937" w14:textId="77777777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</w:p>
    <w:p w14:paraId="240B63CC" w14:textId="77777777" w:rsidR="007E7FB4" w:rsidRDefault="007E7FB4" w:rsidP="00642608">
      <w:pPr>
        <w:pStyle w:val="Odlomakpopisa"/>
        <w:ind w:left="1440"/>
        <w:jc w:val="both"/>
      </w:pPr>
    </w:p>
    <w:p w14:paraId="64004127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78D07046" w14:textId="77777777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0B52A1">
        <w:t xml:space="preserve">kruh i peciva te </w:t>
      </w:r>
      <w:r w:rsidR="008F4B7C" w:rsidRPr="008F4B7C">
        <w:t>kolači za potrebe Doma za odrasle osobe Blato</w:t>
      </w:r>
    </w:p>
    <w:p w14:paraId="6F7017FA" w14:textId="77777777" w:rsidR="00CB55F5" w:rsidRPr="00CB55F5" w:rsidRDefault="00CB55F5" w:rsidP="00CB55F5">
      <w:pPr>
        <w:pStyle w:val="Odlomakpopisa"/>
        <w:rPr>
          <w:b/>
        </w:rPr>
      </w:pPr>
    </w:p>
    <w:p w14:paraId="3A54B70D" w14:textId="77777777" w:rsidR="00215693" w:rsidRDefault="00215693" w:rsidP="009E6AAC">
      <w:pPr>
        <w:pStyle w:val="Odlomakpopisa"/>
        <w:ind w:left="1440"/>
        <w:jc w:val="both"/>
      </w:pPr>
      <w:r w:rsidRPr="002F5CBD">
        <w:t xml:space="preserve">Predmet nabave su </w:t>
      </w:r>
      <w:r w:rsidR="003303D5">
        <w:t>kruh i peciva te</w:t>
      </w:r>
      <w:r w:rsidRPr="002F5CBD">
        <w:t xml:space="preserve"> kolači 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14:paraId="5EFF307B" w14:textId="77777777" w:rsidR="008F4B7C" w:rsidRDefault="008F4B7C" w:rsidP="008F4B7C">
      <w:pPr>
        <w:pStyle w:val="Odlomakpopisa"/>
        <w:ind w:left="1440"/>
      </w:pPr>
    </w:p>
    <w:p w14:paraId="7EF3D8D0" w14:textId="77777777" w:rsidR="008F4B7C" w:rsidRDefault="008F4B7C" w:rsidP="00270DC4">
      <w:pPr>
        <w:pStyle w:val="Odlomakpopisa"/>
        <w:ind w:left="1440"/>
      </w:pPr>
      <w:r>
        <w:t>Predmet nabave podijeljen je u grupe:</w:t>
      </w:r>
    </w:p>
    <w:p w14:paraId="6BD1A69C" w14:textId="77777777" w:rsidR="008F4B7C" w:rsidRDefault="00270DC4" w:rsidP="008F4B7C">
      <w:pPr>
        <w:pStyle w:val="Odlomakpopisa"/>
        <w:ind w:left="1440"/>
      </w:pPr>
      <w:r>
        <w:t xml:space="preserve">GRUPA 1- </w:t>
      </w:r>
      <w:r w:rsidR="008F4B7C">
        <w:t xml:space="preserve">Kruh </w:t>
      </w:r>
      <w:r w:rsidR="00382B49">
        <w:t>i peciva</w:t>
      </w:r>
    </w:p>
    <w:p w14:paraId="64F1A309" w14:textId="77777777" w:rsidR="00586785" w:rsidRDefault="008F4B7C" w:rsidP="00586785">
      <w:pPr>
        <w:pStyle w:val="Odlomakpopisa"/>
        <w:ind w:left="1440"/>
      </w:pPr>
      <w:r>
        <w:t>GRUPA 2</w:t>
      </w:r>
      <w:r w:rsidR="00270DC4">
        <w:t>-</w:t>
      </w:r>
      <w:r>
        <w:t xml:space="preserve"> </w:t>
      </w:r>
      <w:r w:rsidR="00382B49">
        <w:t>Kolači</w:t>
      </w:r>
      <w:r>
        <w:t xml:space="preserve"> </w:t>
      </w:r>
    </w:p>
    <w:p w14:paraId="25086D8F" w14:textId="77777777" w:rsidR="00586785" w:rsidRDefault="00586785" w:rsidP="00586785">
      <w:pPr>
        <w:pStyle w:val="Odlomakpopisa"/>
        <w:ind w:left="1440"/>
      </w:pPr>
    </w:p>
    <w:p w14:paraId="4F5FBFE5" w14:textId="77777777" w:rsidR="008F4B7C" w:rsidRDefault="008F4B7C" w:rsidP="00270DC4">
      <w:pPr>
        <w:pStyle w:val="Odlomakpopisa"/>
        <w:ind w:left="1440"/>
        <w:rPr>
          <w:b/>
        </w:rPr>
      </w:pPr>
      <w:r w:rsidRPr="008F4B7C">
        <w:rPr>
          <w:b/>
        </w:rPr>
        <w:t>Ponuditelj može predati ponudu za jednu ili sve grupe predmeta nabave</w:t>
      </w:r>
      <w:r w:rsidR="003303D5">
        <w:rPr>
          <w:b/>
        </w:rPr>
        <w:t>.</w:t>
      </w:r>
    </w:p>
    <w:p w14:paraId="58D5D9A2" w14:textId="77777777" w:rsidR="009E6AAC" w:rsidRDefault="009E6AAC" w:rsidP="00270DC4">
      <w:pPr>
        <w:pStyle w:val="Odlomakpopisa"/>
        <w:ind w:left="1440"/>
        <w:rPr>
          <w:b/>
        </w:rPr>
      </w:pPr>
    </w:p>
    <w:p w14:paraId="02F353CE" w14:textId="77777777" w:rsidR="009E6AAC" w:rsidRDefault="009E6AAC" w:rsidP="00270DC4">
      <w:pPr>
        <w:pStyle w:val="Odlomakpopisa"/>
        <w:ind w:left="1440"/>
        <w:rPr>
          <w:b/>
        </w:rPr>
      </w:pPr>
    </w:p>
    <w:p w14:paraId="27518FD5" w14:textId="77777777" w:rsidR="00586785" w:rsidRDefault="00586785" w:rsidP="00586785">
      <w:pPr>
        <w:pStyle w:val="Odlomakpopisa"/>
        <w:ind w:left="1440"/>
        <w:rPr>
          <w:b/>
        </w:rPr>
      </w:pPr>
    </w:p>
    <w:p w14:paraId="7F079779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lastRenderedPageBreak/>
        <w:t>Procijenjena vrijednost nabave:</w:t>
      </w:r>
    </w:p>
    <w:p w14:paraId="614AE687" w14:textId="77777777" w:rsidR="00586785" w:rsidRDefault="00586785" w:rsidP="00586785">
      <w:pPr>
        <w:pStyle w:val="Odlomakpopisa"/>
        <w:rPr>
          <w:b/>
        </w:rPr>
      </w:pPr>
    </w:p>
    <w:p w14:paraId="2E258BF5" w14:textId="69585D24" w:rsidR="00586785" w:rsidRDefault="008F4B7C" w:rsidP="00284746">
      <w:pPr>
        <w:pStyle w:val="Odlomakpopisa"/>
      </w:pPr>
      <w:r w:rsidRPr="00586785">
        <w:t xml:space="preserve">Ukupna procijenjena vrijednost nabave: </w:t>
      </w:r>
      <w:r w:rsidR="008D5413">
        <w:t>7.250,00</w:t>
      </w:r>
      <w:r w:rsidR="00284746">
        <w:t xml:space="preserve"> EUR (bez PDV-a)</w:t>
      </w:r>
    </w:p>
    <w:p w14:paraId="7177020E" w14:textId="77777777" w:rsidR="00586785" w:rsidRDefault="00586785" w:rsidP="00586785">
      <w:pPr>
        <w:pStyle w:val="Odlomakpopisa"/>
      </w:pPr>
    </w:p>
    <w:p w14:paraId="7D96BAEF" w14:textId="77777777" w:rsidR="00586785" w:rsidRDefault="00586785" w:rsidP="00270DC4">
      <w:pPr>
        <w:pStyle w:val="Odlomakpopisa"/>
      </w:pPr>
      <w:r>
        <w:t>Procijenjena vrijednost nabave po grupama:</w:t>
      </w:r>
    </w:p>
    <w:p w14:paraId="1A8E59BD" w14:textId="1ACA64A7" w:rsidR="00586785" w:rsidRDefault="00586785" w:rsidP="00586785">
      <w:pPr>
        <w:ind w:left="1416"/>
      </w:pPr>
      <w:r>
        <w:t xml:space="preserve">GRUPA 1: </w:t>
      </w:r>
      <w:r w:rsidR="008D5413">
        <w:t>4.250,00</w:t>
      </w:r>
      <w:r w:rsidR="00284746">
        <w:t xml:space="preserve"> EUR</w:t>
      </w:r>
      <w:r w:rsidR="003335C1">
        <w:t xml:space="preserve"> bez PDV-a </w:t>
      </w:r>
    </w:p>
    <w:p w14:paraId="69DD0DCC" w14:textId="17B91081" w:rsidR="002F5CBD" w:rsidRPr="00092FFF" w:rsidRDefault="00586785" w:rsidP="00092FFF">
      <w:pPr>
        <w:ind w:left="1416"/>
      </w:pPr>
      <w:r>
        <w:t>GRUPA 2:</w:t>
      </w:r>
      <w:r w:rsidR="003335C1">
        <w:t xml:space="preserve"> </w:t>
      </w:r>
      <w:r w:rsidR="009E6AAC">
        <w:t>3.000,00</w:t>
      </w:r>
      <w:r w:rsidR="00284746">
        <w:t xml:space="preserve"> EUR </w:t>
      </w:r>
      <w:r w:rsidR="003335C1">
        <w:t xml:space="preserve">bez PDV-a </w:t>
      </w:r>
    </w:p>
    <w:p w14:paraId="6067337C" w14:textId="77777777" w:rsidR="007E7FB4" w:rsidRPr="002F5CBD" w:rsidRDefault="007E7FB4" w:rsidP="002F5CBD">
      <w:pPr>
        <w:pStyle w:val="Odlomakpopisa"/>
        <w:rPr>
          <w:b/>
        </w:rPr>
      </w:pPr>
    </w:p>
    <w:p w14:paraId="722EF6DB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14:paraId="0EC13575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252C93C3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3A2D538B" w14:textId="77777777"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77EABBB5" w14:textId="77777777" w:rsidR="000E2F28" w:rsidRDefault="002F5CBD" w:rsidP="007E7FB4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 xml:space="preserve">: Dom za odrasle osobe Blato, 32. Ulica 49, 20271 Blato, isporuke temeljem narudžbenice </w:t>
      </w:r>
      <w:r w:rsidR="000E2F28">
        <w:t>za:</w:t>
      </w:r>
    </w:p>
    <w:p w14:paraId="13862518" w14:textId="483B32DD" w:rsidR="008D5413" w:rsidRDefault="00DA1E34" w:rsidP="00652741">
      <w:pPr>
        <w:pStyle w:val="Odlomakpopisa"/>
        <w:numPr>
          <w:ilvl w:val="1"/>
          <w:numId w:val="5"/>
        </w:numPr>
        <w:jc w:val="both"/>
      </w:pPr>
      <w:r>
        <w:t>GRUPA</w:t>
      </w:r>
      <w:r w:rsidR="000E2F28">
        <w:t xml:space="preserve"> 1</w:t>
      </w:r>
      <w:r w:rsidR="00270DC4">
        <w:t>-</w:t>
      </w:r>
      <w:r w:rsidR="000E2F28">
        <w:t xml:space="preserve"> </w:t>
      </w:r>
      <w:r w:rsidR="00652741">
        <w:t>isporuka temeljem narudžbenice od ponedjeljka do subote, a nedjeljom i blagdanom u koliko uvjeti poslovanja ponuditelja to omogućuju</w:t>
      </w:r>
      <w:r w:rsidR="008D5413">
        <w:t>,</w:t>
      </w:r>
    </w:p>
    <w:p w14:paraId="082569BB" w14:textId="1C49B687" w:rsidR="00652741" w:rsidRDefault="00652741" w:rsidP="008D5413">
      <w:pPr>
        <w:pStyle w:val="Odlomakpopisa"/>
        <w:ind w:left="1440"/>
        <w:jc w:val="both"/>
      </w:pPr>
      <w:r>
        <w:t xml:space="preserve">u vremenu </w:t>
      </w:r>
      <w:r w:rsidR="000E2F28">
        <w:t xml:space="preserve">od 6,30 do </w:t>
      </w:r>
      <w:r w:rsidR="00270DC4">
        <w:t>7,30</w:t>
      </w:r>
      <w:r w:rsidR="000E2F28">
        <w:t xml:space="preserve"> sati</w:t>
      </w:r>
    </w:p>
    <w:p w14:paraId="63CF14CA" w14:textId="03F6E905" w:rsidR="000E2F28" w:rsidRDefault="00DA1E34" w:rsidP="00652741">
      <w:pPr>
        <w:pStyle w:val="Odlomakpopisa"/>
        <w:numPr>
          <w:ilvl w:val="1"/>
          <w:numId w:val="5"/>
        </w:numPr>
        <w:jc w:val="both"/>
      </w:pPr>
      <w:r>
        <w:t>GRUPA</w:t>
      </w:r>
      <w:r w:rsidR="00270DC4">
        <w:t xml:space="preserve"> 2- </w:t>
      </w:r>
      <w:r w:rsidR="000E2F28" w:rsidRPr="00270DC4">
        <w:t>temeljem narudžbenice</w:t>
      </w:r>
      <w:r w:rsidR="00270DC4" w:rsidRPr="00270DC4">
        <w:t xml:space="preserve"> </w:t>
      </w:r>
      <w:r w:rsidRPr="00270DC4">
        <w:t>u dogovorenom roku</w:t>
      </w:r>
    </w:p>
    <w:p w14:paraId="1A5D70F0" w14:textId="77777777"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0DC272B8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77B7B3EA" w14:textId="77777777" w:rsidR="006D6B21" w:rsidRDefault="006D6B21" w:rsidP="006D6B21">
      <w:pPr>
        <w:pStyle w:val="Odlomakpopisa"/>
        <w:jc w:val="both"/>
        <w:rPr>
          <w:b/>
        </w:rPr>
      </w:pPr>
    </w:p>
    <w:p w14:paraId="5D7E054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469C6229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786E86AC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43317523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5B6794E8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14:paraId="2FC87647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386E4E25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7AB8BECC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1C7CA4C1" w14:textId="77777777" w:rsidR="002F5CBD" w:rsidRDefault="002F5CBD" w:rsidP="007E7FB4">
      <w:pPr>
        <w:pStyle w:val="Odlomakpopisa"/>
        <w:jc w:val="both"/>
      </w:pPr>
    </w:p>
    <w:p w14:paraId="74C93157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6576BD68" w14:textId="77777777" w:rsidR="003728D8" w:rsidRDefault="003728D8" w:rsidP="007E7FB4">
      <w:pPr>
        <w:pStyle w:val="Odlomakpopisa"/>
        <w:jc w:val="both"/>
      </w:pPr>
    </w:p>
    <w:p w14:paraId="174D20B7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270DC4">
        <w:rPr>
          <w:b/>
        </w:rPr>
        <w:t>od 9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04ECCF78" w14:textId="77777777" w:rsidR="002F5CBD" w:rsidRPr="003511EE" w:rsidRDefault="003511EE" w:rsidP="003511EE">
      <w:pPr>
        <w:ind w:left="720"/>
      </w:pPr>
      <w:r w:rsidRPr="003511EE">
        <w:lastRenderedPageBreak/>
        <w:t>Naručitelj neće uzeti u obzir ponudu ponuditelja koji ne priloži traženi dokaz.</w:t>
      </w:r>
    </w:p>
    <w:p w14:paraId="0BDFF0E9" w14:textId="77777777" w:rsidR="003511EE" w:rsidRPr="007E7FB4" w:rsidRDefault="003511EE" w:rsidP="003511EE">
      <w:pPr>
        <w:rPr>
          <w:b/>
          <w:sz w:val="24"/>
          <w:szCs w:val="24"/>
        </w:rPr>
      </w:pPr>
    </w:p>
    <w:p w14:paraId="2929C49B" w14:textId="77777777"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42683D5C" w14:textId="51F10DA2" w:rsidR="008300E8" w:rsidRDefault="008300E8" w:rsidP="008300E8">
      <w:pPr>
        <w:rPr>
          <w:b/>
        </w:rPr>
      </w:pPr>
      <w:r>
        <w:rPr>
          <w:b/>
        </w:rPr>
        <w:t xml:space="preserve">Rok za dostavu ponuda je : </w:t>
      </w:r>
      <w:r w:rsidR="00BE0976">
        <w:rPr>
          <w:b/>
        </w:rPr>
        <w:t>20</w:t>
      </w:r>
      <w:r w:rsidR="003335C1">
        <w:rPr>
          <w:b/>
        </w:rPr>
        <w:t>. 0</w:t>
      </w:r>
      <w:r w:rsidR="00F50BA8">
        <w:rPr>
          <w:b/>
        </w:rPr>
        <w:t>5</w:t>
      </w:r>
      <w:r w:rsidR="003335C1">
        <w:rPr>
          <w:b/>
        </w:rPr>
        <w:t>. 202</w:t>
      </w:r>
      <w:r w:rsidR="00F50BA8">
        <w:rPr>
          <w:b/>
        </w:rPr>
        <w:t>4</w:t>
      </w:r>
      <w:r w:rsidR="003335C1">
        <w:rPr>
          <w:b/>
        </w:rPr>
        <w:t>. do 1</w:t>
      </w:r>
      <w:r w:rsidR="00F50BA8">
        <w:rPr>
          <w:b/>
        </w:rPr>
        <w:t>2</w:t>
      </w:r>
      <w:r w:rsidR="005324C3">
        <w:rPr>
          <w:b/>
        </w:rPr>
        <w:t>:00</w:t>
      </w:r>
      <w:r w:rsidR="003335C1">
        <w:rPr>
          <w:b/>
        </w:rPr>
        <w:t xml:space="preserve"> sati</w:t>
      </w:r>
    </w:p>
    <w:p w14:paraId="3406BE1A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01B7B075" w14:textId="77777777"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14:paraId="7EF93724" w14:textId="77777777" w:rsidR="007E7FB4" w:rsidRPr="006D6B21" w:rsidRDefault="007E7FB4" w:rsidP="006D6B21">
      <w:r w:rsidRPr="006D6B21">
        <w:t>naziv i adresa naručitelja</w:t>
      </w:r>
    </w:p>
    <w:p w14:paraId="39C55A97" w14:textId="77777777" w:rsidR="007E7FB4" w:rsidRPr="006D6B21" w:rsidRDefault="007E7FB4" w:rsidP="006D6B21">
      <w:r w:rsidRPr="006D6B21">
        <w:t>naziv i adresa ponuditelja</w:t>
      </w:r>
    </w:p>
    <w:p w14:paraId="63311CA8" w14:textId="77777777" w:rsidR="007E7FB4" w:rsidRPr="006D6B21" w:rsidRDefault="007E7FB4" w:rsidP="006D6B21">
      <w:r w:rsidRPr="006D6B21">
        <w:t>evidencijski broj nabave</w:t>
      </w:r>
    </w:p>
    <w:p w14:paraId="6E255602" w14:textId="77777777" w:rsidR="007E7FB4" w:rsidRPr="006D6B21" w:rsidRDefault="007E7FB4" w:rsidP="006D6B21">
      <w:r w:rsidRPr="006D6B21">
        <w:t>naziv predmeta nabave</w:t>
      </w:r>
    </w:p>
    <w:p w14:paraId="29618A08" w14:textId="77777777"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14:paraId="1DF91FC3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794440EC" w14:textId="77777777" w:rsidR="008300E8" w:rsidRDefault="008300E8" w:rsidP="008300E8">
      <w:r>
        <w:t>Otvaranje ponuda nije javno.</w:t>
      </w:r>
    </w:p>
    <w:p w14:paraId="4A7B89B5" w14:textId="2FA7C98C" w:rsidR="008300E8" w:rsidRDefault="008300E8" w:rsidP="008300E8">
      <w:r>
        <w:t xml:space="preserve">Otvaranje ponuda će se održati dana </w:t>
      </w:r>
      <w:r w:rsidR="00BE0976">
        <w:t>20</w:t>
      </w:r>
      <w:r w:rsidR="003335C1">
        <w:t>. 0</w:t>
      </w:r>
      <w:r w:rsidR="00F50BA8">
        <w:t>5</w:t>
      </w:r>
      <w:r w:rsidR="003335C1">
        <w:t>. 202</w:t>
      </w:r>
      <w:r w:rsidR="00F50BA8">
        <w:t>4</w:t>
      </w:r>
      <w:r w:rsidR="003335C1">
        <w:t xml:space="preserve">. godine u </w:t>
      </w:r>
      <w:r w:rsidR="005324C3">
        <w:t>1</w:t>
      </w:r>
      <w:r w:rsidR="00F50BA8">
        <w:t>3</w:t>
      </w:r>
      <w:r w:rsidR="005324C3">
        <w:t>:</w:t>
      </w:r>
      <w:r w:rsidR="00F50BA8">
        <w:t>0</w:t>
      </w:r>
      <w:r w:rsidR="005324C3">
        <w:t>0</w:t>
      </w:r>
      <w:r w:rsidR="003335C1">
        <w:t xml:space="preserve"> sati</w:t>
      </w:r>
      <w:r>
        <w:t xml:space="preserve"> u uredu ravnateljice.</w:t>
      </w:r>
    </w:p>
    <w:p w14:paraId="005EB4DB" w14:textId="77777777" w:rsidR="006D6B21" w:rsidRDefault="006D6B21" w:rsidP="008300E8"/>
    <w:p w14:paraId="4C4CEFB4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14:paraId="3E94A46F" w14:textId="77777777"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67750898" w14:textId="77777777" w:rsidR="00847F3A" w:rsidRDefault="00847F3A" w:rsidP="007E7FB4">
      <w:r>
        <w:t xml:space="preserve">Kontakt osoba u postupku nabave: Ivana Franulović, </w:t>
      </w:r>
      <w:hyperlink r:id="rId10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0FD799FF" w14:textId="77777777" w:rsidR="000E2F28" w:rsidRDefault="000E2F28" w:rsidP="007E7FB4"/>
    <w:p w14:paraId="4D99B7F1" w14:textId="050EA0DB" w:rsidR="008300E8" w:rsidRDefault="007E7FB4" w:rsidP="008300E8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1D326EB9" w14:textId="77777777" w:rsidR="00494959" w:rsidRDefault="00494959" w:rsidP="008300E8"/>
    <w:p w14:paraId="033BD489" w14:textId="77777777" w:rsidR="00092FFF" w:rsidRDefault="00092FFF" w:rsidP="008300E8"/>
    <w:p w14:paraId="32CE5E57" w14:textId="77777777" w:rsidR="006D6B21" w:rsidRDefault="006D6B21" w:rsidP="006D6B21">
      <w:pPr>
        <w:jc w:val="right"/>
      </w:pPr>
      <w:r>
        <w:t>RAVNATELJICA:</w:t>
      </w:r>
    </w:p>
    <w:p w14:paraId="28583D9F" w14:textId="1D3DA6AF" w:rsidR="006D6B21" w:rsidRDefault="006D6B21" w:rsidP="00092FFF">
      <w:pPr>
        <w:jc w:val="right"/>
      </w:pPr>
      <w:r>
        <w:t>Nikolina Maleš, prof.</w:t>
      </w:r>
    </w:p>
    <w:p w14:paraId="5C40B542" w14:textId="77777777" w:rsidR="006D6B21" w:rsidRDefault="006D6B21" w:rsidP="008300E8">
      <w:r>
        <w:t>Prilog:</w:t>
      </w:r>
    </w:p>
    <w:p w14:paraId="39767D2B" w14:textId="6241412A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  <w:r w:rsidR="00092FFF">
        <w:t>- GRUPA I</w:t>
      </w:r>
    </w:p>
    <w:p w14:paraId="6777DBF8" w14:textId="211133E4" w:rsidR="00092FFF" w:rsidRDefault="00092FFF" w:rsidP="00092FFF">
      <w:pPr>
        <w:pStyle w:val="Odlomakpopisa"/>
        <w:numPr>
          <w:ilvl w:val="0"/>
          <w:numId w:val="10"/>
        </w:numPr>
      </w:pPr>
      <w:r>
        <w:t>Ponudbeni list- GRUPA II</w:t>
      </w:r>
    </w:p>
    <w:p w14:paraId="11ACAC72" w14:textId="047589AF" w:rsidR="006D6B21" w:rsidRDefault="006D6B21" w:rsidP="006D6B21">
      <w:pPr>
        <w:pStyle w:val="Odlomakpopisa"/>
        <w:numPr>
          <w:ilvl w:val="0"/>
          <w:numId w:val="10"/>
        </w:numPr>
      </w:pPr>
      <w:r>
        <w:t>Troškovnik</w:t>
      </w:r>
      <w:r w:rsidR="00092FFF">
        <w:t>- GRUPA I</w:t>
      </w:r>
    </w:p>
    <w:p w14:paraId="17040CCC" w14:textId="73C3EEF9" w:rsidR="00092FFF" w:rsidRPr="008300E8" w:rsidRDefault="00092FFF" w:rsidP="00092FFF">
      <w:pPr>
        <w:pStyle w:val="Odlomakpopisa"/>
        <w:numPr>
          <w:ilvl w:val="0"/>
          <w:numId w:val="10"/>
        </w:numPr>
      </w:pPr>
      <w:r>
        <w:t>Troškovnik- GRUPA II</w:t>
      </w:r>
    </w:p>
    <w:sectPr w:rsidR="00092FFF" w:rsidRPr="008300E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BA178" w14:textId="77777777" w:rsidR="004265A6" w:rsidRDefault="004265A6" w:rsidP="006A4D12">
      <w:pPr>
        <w:spacing w:after="0" w:line="240" w:lineRule="auto"/>
      </w:pPr>
      <w:r>
        <w:separator/>
      </w:r>
    </w:p>
  </w:endnote>
  <w:endnote w:type="continuationSeparator" w:id="0">
    <w:p w14:paraId="1FFCED21" w14:textId="77777777" w:rsidR="004265A6" w:rsidRDefault="004265A6" w:rsidP="006A4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4C792" w14:textId="77777777" w:rsidR="006A4D12" w:rsidRDefault="006A4D1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8709700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E33104D" w14:textId="74139663" w:rsidR="006A4D12" w:rsidRDefault="006A4D12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EF545EC" w14:textId="77777777" w:rsidR="006A4D12" w:rsidRDefault="006A4D12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883BF" w14:textId="77777777" w:rsidR="006A4D12" w:rsidRDefault="006A4D1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89D7D" w14:textId="77777777" w:rsidR="004265A6" w:rsidRDefault="004265A6" w:rsidP="006A4D12">
      <w:pPr>
        <w:spacing w:after="0" w:line="240" w:lineRule="auto"/>
      </w:pPr>
      <w:r>
        <w:separator/>
      </w:r>
    </w:p>
  </w:footnote>
  <w:footnote w:type="continuationSeparator" w:id="0">
    <w:p w14:paraId="459BDB65" w14:textId="77777777" w:rsidR="004265A6" w:rsidRDefault="004265A6" w:rsidP="006A4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E8790" w14:textId="77777777" w:rsidR="006A4D12" w:rsidRDefault="006A4D12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863B2" w14:textId="77777777" w:rsidR="006A4D12" w:rsidRDefault="006A4D1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F57773" w14:textId="77777777" w:rsidR="006A4D12" w:rsidRDefault="006A4D1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8A1CE5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676AD50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00967248">
    <w:abstractNumId w:val="7"/>
  </w:num>
  <w:num w:numId="2" w16cid:durableId="53352773">
    <w:abstractNumId w:val="3"/>
  </w:num>
  <w:num w:numId="3" w16cid:durableId="644970570">
    <w:abstractNumId w:val="9"/>
  </w:num>
  <w:num w:numId="4" w16cid:durableId="1816606652">
    <w:abstractNumId w:val="2"/>
  </w:num>
  <w:num w:numId="5" w16cid:durableId="504519964">
    <w:abstractNumId w:val="0"/>
  </w:num>
  <w:num w:numId="6" w16cid:durableId="401951916">
    <w:abstractNumId w:val="8"/>
  </w:num>
  <w:num w:numId="7" w16cid:durableId="497159473">
    <w:abstractNumId w:val="6"/>
  </w:num>
  <w:num w:numId="8" w16cid:durableId="2115199531">
    <w:abstractNumId w:val="10"/>
  </w:num>
  <w:num w:numId="9" w16cid:durableId="973175114">
    <w:abstractNumId w:val="4"/>
  </w:num>
  <w:num w:numId="10" w16cid:durableId="1950819176">
    <w:abstractNumId w:val="1"/>
  </w:num>
  <w:num w:numId="11" w16cid:durableId="4855102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318CF"/>
    <w:rsid w:val="00092FFF"/>
    <w:rsid w:val="000B52A1"/>
    <w:rsid w:val="000E2F28"/>
    <w:rsid w:val="00164149"/>
    <w:rsid w:val="001853B6"/>
    <w:rsid w:val="001A344A"/>
    <w:rsid w:val="00215693"/>
    <w:rsid w:val="00241D79"/>
    <w:rsid w:val="00270DC4"/>
    <w:rsid w:val="00284746"/>
    <w:rsid w:val="002F5CBD"/>
    <w:rsid w:val="00300BD6"/>
    <w:rsid w:val="003303D5"/>
    <w:rsid w:val="003335C1"/>
    <w:rsid w:val="003511EE"/>
    <w:rsid w:val="003728D8"/>
    <w:rsid w:val="00382B49"/>
    <w:rsid w:val="003B7BFD"/>
    <w:rsid w:val="004265A6"/>
    <w:rsid w:val="00494959"/>
    <w:rsid w:val="005053D4"/>
    <w:rsid w:val="005324C3"/>
    <w:rsid w:val="00586785"/>
    <w:rsid w:val="00642608"/>
    <w:rsid w:val="00652741"/>
    <w:rsid w:val="006A4D12"/>
    <w:rsid w:val="006D6B21"/>
    <w:rsid w:val="007B4115"/>
    <w:rsid w:val="007E7FB4"/>
    <w:rsid w:val="00802253"/>
    <w:rsid w:val="008300E8"/>
    <w:rsid w:val="00847F3A"/>
    <w:rsid w:val="00883808"/>
    <w:rsid w:val="008D5413"/>
    <w:rsid w:val="008F4B7C"/>
    <w:rsid w:val="00905499"/>
    <w:rsid w:val="009E6AAC"/>
    <w:rsid w:val="00A5591B"/>
    <w:rsid w:val="00BE0976"/>
    <w:rsid w:val="00C9751C"/>
    <w:rsid w:val="00CB55F5"/>
    <w:rsid w:val="00CF0415"/>
    <w:rsid w:val="00DA1E34"/>
    <w:rsid w:val="00F50BA8"/>
    <w:rsid w:val="00F74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5188E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6A4D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A4D12"/>
  </w:style>
  <w:style w:type="paragraph" w:styleId="Podnoje">
    <w:name w:val="footer"/>
    <w:basedOn w:val="Normal"/>
    <w:link w:val="PodnojeChar"/>
    <w:uiPriority w:val="99"/>
    <w:unhideWhenUsed/>
    <w:rsid w:val="006A4D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A4D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domzaodrasle.blato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omzaodrasle.blato@gmail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3</Pages>
  <Words>781</Words>
  <Characters>4456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21</cp:revision>
  <cp:lastPrinted>2023-03-28T11:49:00Z</cp:lastPrinted>
  <dcterms:created xsi:type="dcterms:W3CDTF">2022-03-23T11:15:00Z</dcterms:created>
  <dcterms:modified xsi:type="dcterms:W3CDTF">2024-04-29T06:40:00Z</dcterms:modified>
</cp:coreProperties>
</file>