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200E1FCD" w:rsidR="00062857" w:rsidRDefault="007A7CB2" w:rsidP="00062857">
      <w:r>
        <w:t>KLASA</w:t>
      </w:r>
      <w:r w:rsidR="00062857">
        <w:t>: 406-01/2</w:t>
      </w:r>
      <w:r w:rsidR="00FE522A">
        <w:t>3</w:t>
      </w:r>
      <w:r w:rsidR="00062857">
        <w:t>-01/</w:t>
      </w:r>
      <w:r w:rsidR="00F04CF9">
        <w:t>84</w:t>
      </w:r>
    </w:p>
    <w:p w14:paraId="54B43546" w14:textId="10AD891F" w:rsidR="00062857" w:rsidRDefault="007A7CB2" w:rsidP="00062857">
      <w:r>
        <w:t>URBROJ</w:t>
      </w:r>
      <w:r w:rsidR="00062857">
        <w:t>: 2117-129-01/1-2</w:t>
      </w:r>
      <w:r w:rsidR="00FE522A">
        <w:t>3</w:t>
      </w:r>
      <w:r w:rsidR="00062857">
        <w:t>-01</w:t>
      </w:r>
    </w:p>
    <w:p w14:paraId="10D137CC" w14:textId="77777777" w:rsidR="00E0025B" w:rsidRDefault="00E0025B" w:rsidP="00062857"/>
    <w:p w14:paraId="04AF577D" w14:textId="5D34D999" w:rsidR="00062857" w:rsidRDefault="0006677F" w:rsidP="00062857">
      <w:r>
        <w:t xml:space="preserve">Blato, </w:t>
      </w:r>
      <w:r w:rsidR="0016440D">
        <w:t>6</w:t>
      </w:r>
      <w:r w:rsidR="00062857">
        <w:t xml:space="preserve">. </w:t>
      </w:r>
      <w:r w:rsidR="00EA1EF9">
        <w:t>1</w:t>
      </w:r>
      <w:r w:rsidR="0016440D">
        <w:t>1</w:t>
      </w:r>
      <w:r w:rsidR="00062857">
        <w:t>. 202</w:t>
      </w:r>
      <w:r w:rsidR="00FE522A">
        <w:t>3</w:t>
      </w:r>
      <w:r w:rsidR="00062857">
        <w:t>. godine</w:t>
      </w:r>
    </w:p>
    <w:p w14:paraId="28390DA2" w14:textId="77777777" w:rsidR="007F7F07" w:rsidRDefault="007F7F07" w:rsidP="00062857"/>
    <w:p w14:paraId="2FCCC0BE" w14:textId="5519FFF2" w:rsidR="00364D8B" w:rsidRDefault="00062857" w:rsidP="00364D8B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406-01/23-01/</w:t>
      </w:r>
      <w:r w:rsidR="0016440D">
        <w:t>83</w:t>
      </w:r>
      <w:r w:rsidR="00E513CC">
        <w:t xml:space="preserve"> URBROJ: 2117-129-01/</w:t>
      </w:r>
      <w:r w:rsidR="002005DD">
        <w:t>2</w:t>
      </w:r>
      <w:r w:rsidR="00E513CC">
        <w:t>-23-01</w:t>
      </w:r>
      <w:r>
        <w:t xml:space="preserve"> po pozivu za dostavu ponuda za nabavo</w:t>
      </w:r>
      <w:r w:rsidR="00AC6B75">
        <w:t xml:space="preserve">m </w:t>
      </w:r>
      <w:r w:rsidR="002005DD">
        <w:t>„</w:t>
      </w:r>
      <w:r w:rsidR="0016440D">
        <w:t>Razni prehrambeni proizvodi</w:t>
      </w:r>
      <w:r w:rsidR="002005DD">
        <w:t>“</w:t>
      </w:r>
      <w:r w:rsidR="00E513CC">
        <w:t xml:space="preserve"> </w:t>
      </w:r>
      <w:r w:rsidR="00FE522A">
        <w:t>za potrebe Doma za odrasle osobe Blato</w:t>
      </w:r>
      <w:r w:rsidR="000C3437">
        <w:t xml:space="preserve"> od </w:t>
      </w:r>
      <w:r w:rsidR="00EA1EF9">
        <w:t>1</w:t>
      </w:r>
      <w:r w:rsidR="0016440D">
        <w:t>2</w:t>
      </w:r>
      <w:r>
        <w:t xml:space="preserve">. </w:t>
      </w:r>
      <w:r w:rsidR="0016440D">
        <w:t>10</w:t>
      </w:r>
      <w:r>
        <w:t>. 202</w:t>
      </w:r>
      <w:r w:rsidR="00A71EA7">
        <w:t>3</w:t>
      </w:r>
      <w:r>
        <w:t>. godine, ravnateljica Doma za odrasle osobe Blato Nikolina Maleš, donosi sljedeću</w:t>
      </w:r>
    </w:p>
    <w:p w14:paraId="5D0AF809" w14:textId="77777777" w:rsidR="00364D8B" w:rsidRDefault="00364D8B" w:rsidP="00062857"/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5F2ECDFE" w14:textId="77777777" w:rsidR="002F62BB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bookmarkStart w:id="0" w:name="_Hlk136253009"/>
    </w:p>
    <w:bookmarkEnd w:id="0"/>
    <w:p w14:paraId="23DBE8A3" w14:textId="5B196A43" w:rsidR="000B2160" w:rsidRDefault="0016440D" w:rsidP="00062857">
      <w:pPr>
        <w:jc w:val="center"/>
        <w:rPr>
          <w:b/>
          <w:bCs/>
        </w:rPr>
      </w:pPr>
      <w:r w:rsidRPr="0016440D">
        <w:rPr>
          <w:b/>
          <w:bCs/>
        </w:rPr>
        <w:t>Razni prehrambeni proizvodi</w:t>
      </w:r>
    </w:p>
    <w:p w14:paraId="3BD9BD33" w14:textId="77777777" w:rsidR="0016440D" w:rsidRPr="0016440D" w:rsidRDefault="0016440D" w:rsidP="00062857">
      <w:pPr>
        <w:jc w:val="center"/>
        <w:rPr>
          <w:b/>
          <w:bCs/>
        </w:rPr>
      </w:pPr>
    </w:p>
    <w:p w14:paraId="19901954" w14:textId="19D53842" w:rsidR="00062857" w:rsidRDefault="00062857" w:rsidP="00062857">
      <w:pPr>
        <w:jc w:val="center"/>
      </w:pPr>
      <w:r>
        <w:t>I.</w:t>
      </w:r>
    </w:p>
    <w:p w14:paraId="48287206" w14:textId="3A88F7CF" w:rsidR="00062857" w:rsidRDefault="00062857" w:rsidP="0016440D"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16440D">
        <w:t>Razni prehrambeni proizvodi</w:t>
      </w:r>
      <w:r w:rsidR="00DF09D7">
        <w:t xml:space="preserve"> </w:t>
      </w:r>
      <w:r>
        <w:t>za potrebe Doma za odrasle osobe Blato odabir</w:t>
      </w:r>
      <w:r w:rsidR="00BD47A8">
        <w:t xml:space="preserve">u </w:t>
      </w:r>
      <w:r>
        <w:t>se ponud</w:t>
      </w:r>
      <w:r w:rsidR="00BD47A8">
        <w:t>e</w:t>
      </w:r>
      <w:r>
        <w:t xml:space="preserve"> ponuditelja:</w:t>
      </w:r>
    </w:p>
    <w:p w14:paraId="7D44D88E" w14:textId="18929232" w:rsidR="00EA1EF9" w:rsidRPr="00936347" w:rsidRDefault="00EA1EF9" w:rsidP="0016440D">
      <w:pPr>
        <w:rPr>
          <w:b/>
          <w:bCs/>
        </w:rPr>
      </w:pPr>
      <w:r w:rsidRPr="00936347">
        <w:rPr>
          <w:b/>
          <w:bCs/>
        </w:rPr>
        <w:t xml:space="preserve">GRUPA </w:t>
      </w:r>
      <w:r w:rsidR="0016440D" w:rsidRPr="00936347">
        <w:rPr>
          <w:b/>
          <w:bCs/>
        </w:rPr>
        <w:t>1</w:t>
      </w:r>
      <w:r w:rsidR="00DD2930" w:rsidRPr="00936347">
        <w:rPr>
          <w:b/>
          <w:bCs/>
        </w:rPr>
        <w:t xml:space="preserve">: </w:t>
      </w:r>
      <w:bookmarkStart w:id="1" w:name="_Hlk150162307"/>
      <w:proofErr w:type="spellStart"/>
      <w:r w:rsidR="0016440D" w:rsidRPr="00936347">
        <w:t>Bross</w:t>
      </w:r>
      <w:proofErr w:type="spellEnd"/>
      <w:r w:rsidR="0016440D" w:rsidRPr="00936347">
        <w:t xml:space="preserve"> </w:t>
      </w:r>
      <w:proofErr w:type="spellStart"/>
      <w:r w:rsidR="0016440D" w:rsidRPr="00936347">
        <w:t>Trade</w:t>
      </w:r>
      <w:proofErr w:type="spellEnd"/>
      <w:r w:rsidR="0016440D" w:rsidRPr="00936347">
        <w:t xml:space="preserve"> d.o.o. 4. Gardijske 51, 21 000 Split</w:t>
      </w:r>
      <w:bookmarkEnd w:id="1"/>
    </w:p>
    <w:p w14:paraId="00B9B19D" w14:textId="1FFBC3C8" w:rsidR="00EA1EF9" w:rsidRPr="00936347" w:rsidRDefault="00EA1EF9" w:rsidP="0016440D">
      <w:r w:rsidRPr="00936347">
        <w:rPr>
          <w:b/>
          <w:bCs/>
        </w:rPr>
        <w:t xml:space="preserve">GRUPA </w:t>
      </w:r>
      <w:r w:rsidR="0016440D" w:rsidRPr="00936347">
        <w:rPr>
          <w:b/>
          <w:bCs/>
        </w:rPr>
        <w:t>2</w:t>
      </w:r>
      <w:r w:rsidR="00DD2930" w:rsidRPr="00936347">
        <w:rPr>
          <w:b/>
          <w:bCs/>
        </w:rPr>
        <w:t xml:space="preserve">: </w:t>
      </w:r>
      <w:r w:rsidR="0016440D" w:rsidRPr="00936347">
        <w:t>Konzum plus d.o.o., M. Čavića 1 A, 10 000 Zagreb</w:t>
      </w:r>
    </w:p>
    <w:p w14:paraId="6154C097" w14:textId="7E2F902F" w:rsidR="0016440D" w:rsidRPr="00936347" w:rsidRDefault="0016440D" w:rsidP="0016440D">
      <w:pPr>
        <w:rPr>
          <w:b/>
          <w:bCs/>
        </w:rPr>
      </w:pPr>
      <w:r w:rsidRPr="00936347">
        <w:rPr>
          <w:b/>
          <w:bCs/>
        </w:rPr>
        <w:t>GRUPA 3:</w:t>
      </w:r>
      <w:r w:rsidR="003E5A6C" w:rsidRPr="00936347">
        <w:rPr>
          <w:b/>
          <w:bCs/>
        </w:rPr>
        <w:t xml:space="preserve"> </w:t>
      </w:r>
      <w:proofErr w:type="spellStart"/>
      <w:r w:rsidR="003E5A6C" w:rsidRPr="00936347">
        <w:t>Bross</w:t>
      </w:r>
      <w:proofErr w:type="spellEnd"/>
      <w:r w:rsidR="003E5A6C" w:rsidRPr="00936347">
        <w:t xml:space="preserve"> </w:t>
      </w:r>
      <w:proofErr w:type="spellStart"/>
      <w:r w:rsidR="003E5A6C" w:rsidRPr="00936347">
        <w:t>Trade</w:t>
      </w:r>
      <w:proofErr w:type="spellEnd"/>
      <w:r w:rsidR="003E5A6C" w:rsidRPr="00936347">
        <w:t xml:space="preserve"> d.o.o. 4. Gardijske 51, 21 000 Split</w:t>
      </w:r>
    </w:p>
    <w:p w14:paraId="2AFE152C" w14:textId="44FBBA24" w:rsidR="0016440D" w:rsidRPr="00936347" w:rsidRDefault="0016440D" w:rsidP="0016440D">
      <w:pPr>
        <w:rPr>
          <w:b/>
          <w:bCs/>
        </w:rPr>
      </w:pPr>
      <w:r w:rsidRPr="00936347">
        <w:rPr>
          <w:b/>
          <w:bCs/>
        </w:rPr>
        <w:t xml:space="preserve">GRUPA 4: </w:t>
      </w:r>
      <w:r w:rsidR="003E5A6C" w:rsidRPr="00936347">
        <w:t>Konzum plus d.o.o., M. Čavića 1 A, 10 000 Zagreb</w:t>
      </w:r>
    </w:p>
    <w:p w14:paraId="09684C83" w14:textId="5774A109" w:rsidR="0016440D" w:rsidRPr="00936347" w:rsidRDefault="0016440D" w:rsidP="0016440D">
      <w:pPr>
        <w:rPr>
          <w:b/>
          <w:bCs/>
        </w:rPr>
      </w:pPr>
      <w:r w:rsidRPr="00936347">
        <w:rPr>
          <w:b/>
          <w:bCs/>
        </w:rPr>
        <w:t>GRUP</w:t>
      </w:r>
      <w:r w:rsidR="003E5A6C" w:rsidRPr="00936347">
        <w:rPr>
          <w:b/>
          <w:bCs/>
        </w:rPr>
        <w:t>A</w:t>
      </w:r>
      <w:r w:rsidRPr="00936347">
        <w:rPr>
          <w:b/>
          <w:bCs/>
        </w:rPr>
        <w:t xml:space="preserve"> 5:</w:t>
      </w:r>
      <w:r w:rsidR="003E5A6C" w:rsidRPr="00936347">
        <w:rPr>
          <w:b/>
          <w:bCs/>
        </w:rPr>
        <w:t xml:space="preserve"> </w:t>
      </w:r>
      <w:r w:rsidR="003E5A6C" w:rsidRPr="00936347">
        <w:t>Konzum plus d.o.o., M. Čavića 1 A, 10 000 Zagreb</w:t>
      </w:r>
    </w:p>
    <w:p w14:paraId="6F7C8625" w14:textId="032EA3BC" w:rsidR="0016440D" w:rsidRPr="00936347" w:rsidRDefault="0016440D" w:rsidP="0016440D">
      <w:pPr>
        <w:rPr>
          <w:b/>
          <w:bCs/>
        </w:rPr>
      </w:pPr>
      <w:r w:rsidRPr="00936347">
        <w:rPr>
          <w:b/>
          <w:bCs/>
        </w:rPr>
        <w:t>GRUPA 6:</w:t>
      </w:r>
      <w:r w:rsidR="003E5A6C" w:rsidRPr="00936347">
        <w:rPr>
          <w:b/>
          <w:bCs/>
        </w:rPr>
        <w:t xml:space="preserve"> </w:t>
      </w:r>
      <w:proofErr w:type="spellStart"/>
      <w:r w:rsidR="003E5A6C" w:rsidRPr="00936347">
        <w:t>Bross</w:t>
      </w:r>
      <w:proofErr w:type="spellEnd"/>
      <w:r w:rsidR="003E5A6C" w:rsidRPr="00936347">
        <w:t xml:space="preserve"> </w:t>
      </w:r>
      <w:proofErr w:type="spellStart"/>
      <w:r w:rsidR="003E5A6C" w:rsidRPr="00936347">
        <w:t>Trade</w:t>
      </w:r>
      <w:proofErr w:type="spellEnd"/>
      <w:r w:rsidR="003E5A6C" w:rsidRPr="00936347">
        <w:t xml:space="preserve"> d.o.o. 4. Gardijske 51, 21 000 Split</w:t>
      </w:r>
    </w:p>
    <w:p w14:paraId="2507825F" w14:textId="16F845C0" w:rsidR="0016440D" w:rsidRPr="00936347" w:rsidRDefault="0016440D" w:rsidP="0016440D">
      <w:pPr>
        <w:rPr>
          <w:b/>
          <w:bCs/>
        </w:rPr>
      </w:pPr>
      <w:r w:rsidRPr="00936347">
        <w:rPr>
          <w:b/>
          <w:bCs/>
        </w:rPr>
        <w:t>GRUPA 7:</w:t>
      </w:r>
      <w:r w:rsidR="003E5A6C" w:rsidRPr="00936347">
        <w:rPr>
          <w:b/>
          <w:bCs/>
        </w:rPr>
        <w:t xml:space="preserve"> </w:t>
      </w:r>
      <w:proofErr w:type="spellStart"/>
      <w:r w:rsidR="003E5A6C" w:rsidRPr="00936347">
        <w:t>Bross</w:t>
      </w:r>
      <w:proofErr w:type="spellEnd"/>
      <w:r w:rsidR="003E5A6C" w:rsidRPr="00936347">
        <w:t xml:space="preserve"> </w:t>
      </w:r>
      <w:proofErr w:type="spellStart"/>
      <w:r w:rsidR="003E5A6C" w:rsidRPr="00936347">
        <w:t>Trade</w:t>
      </w:r>
      <w:proofErr w:type="spellEnd"/>
      <w:r w:rsidR="003E5A6C" w:rsidRPr="00936347">
        <w:t xml:space="preserve"> d.o.o. 4. Gardijske 51, 21 000 Split</w:t>
      </w:r>
    </w:p>
    <w:p w14:paraId="09C5AAAF" w14:textId="6EDF7DFE" w:rsidR="00EA1EF9" w:rsidRDefault="00EA1EF9" w:rsidP="00EA1EF9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14:paraId="0B07B889" w14:textId="5534A856" w:rsidR="000C3437" w:rsidRPr="00A71EA7" w:rsidRDefault="000C3437" w:rsidP="00A71EA7">
      <w:pPr>
        <w:jc w:val="center"/>
        <w:rPr>
          <w:b/>
          <w:bCs/>
        </w:rPr>
      </w:pPr>
    </w:p>
    <w:p w14:paraId="423F1A10" w14:textId="77777777" w:rsidR="00364D8B" w:rsidRDefault="00364D8B" w:rsidP="000C3437"/>
    <w:p w14:paraId="09D7BDCB" w14:textId="77777777" w:rsidR="00062857" w:rsidRDefault="00827DDE" w:rsidP="00827DDE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lastRenderedPageBreak/>
        <w:t>Podaci o predmetnoj nabavi:</w:t>
      </w:r>
    </w:p>
    <w:p w14:paraId="540ED2D0" w14:textId="4E6EEDDE" w:rsidR="00841576" w:rsidRDefault="00062857" w:rsidP="00A71EA7">
      <w:r w:rsidRPr="00945BD6">
        <w:rPr>
          <w:b/>
        </w:rPr>
        <w:t>Predmet nabave</w:t>
      </w:r>
      <w:r w:rsidR="002005DD">
        <w:rPr>
          <w:bCs/>
        </w:rPr>
        <w:t xml:space="preserve">: </w:t>
      </w:r>
      <w:r w:rsidR="003E5A6C">
        <w:rPr>
          <w:bCs/>
        </w:rPr>
        <w:t>Razni prehrambeni proizvodi</w:t>
      </w:r>
      <w:r w:rsidR="002005DD">
        <w:rPr>
          <w:bCs/>
        </w:rPr>
        <w:t xml:space="preserve"> </w:t>
      </w:r>
      <w:r w:rsidR="00A71EA7">
        <w:t>za potrebe Doma za odrasle osobe Blato</w:t>
      </w:r>
    </w:p>
    <w:p w14:paraId="1B19A16F" w14:textId="77777777" w:rsidR="00E513CC" w:rsidRPr="00E513CC" w:rsidRDefault="00E513CC" w:rsidP="00A71EA7">
      <w:pPr>
        <w:rPr>
          <w:bCs/>
        </w:rPr>
      </w:pPr>
    </w:p>
    <w:p w14:paraId="5424F825" w14:textId="2950847A" w:rsidR="00094883" w:rsidRDefault="00062857" w:rsidP="00062857">
      <w:pPr>
        <w:jc w:val="both"/>
      </w:pPr>
      <w:r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3D3DF823" w14:textId="77777777" w:rsidR="003E5A6C" w:rsidRDefault="003E5A6C" w:rsidP="00062857">
      <w:pPr>
        <w:jc w:val="both"/>
      </w:pPr>
    </w:p>
    <w:p w14:paraId="4ADFB6A6" w14:textId="21205FAE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t>Evidencijski broj nabave</w:t>
      </w:r>
      <w:r w:rsidR="000C3437">
        <w:t xml:space="preserve">: </w:t>
      </w:r>
      <w:r w:rsidR="006B1FA7">
        <w:t>1</w:t>
      </w:r>
      <w:r w:rsidR="003E5A6C">
        <w:t>2</w:t>
      </w:r>
      <w:r>
        <w:t>/202</w:t>
      </w:r>
      <w:r w:rsidR="00A71EA7">
        <w:t>3</w:t>
      </w:r>
    </w:p>
    <w:p w14:paraId="7BDF81F5" w14:textId="77777777" w:rsidR="003E5A6C" w:rsidRDefault="003E5A6C" w:rsidP="003E5A6C">
      <w:pPr>
        <w:pStyle w:val="Odlomakpopisa"/>
      </w:pPr>
    </w:p>
    <w:p w14:paraId="239DAD4D" w14:textId="77777777" w:rsidR="00B67556" w:rsidRDefault="00B67556" w:rsidP="00B67556">
      <w:pPr>
        <w:pStyle w:val="Odlomakpopisa"/>
      </w:pPr>
    </w:p>
    <w:p w14:paraId="4F2C15B2" w14:textId="05B2A9CA" w:rsidR="00DD2930" w:rsidRDefault="00062857" w:rsidP="00DD2930">
      <w:pPr>
        <w:pStyle w:val="Odlomakpopisa"/>
        <w:numPr>
          <w:ilvl w:val="0"/>
          <w:numId w:val="1"/>
        </w:numPr>
      </w:pPr>
      <w:r w:rsidRPr="003E5A6C">
        <w:rPr>
          <w:b/>
        </w:rPr>
        <w:t>Procijenjena vrijednost nabave</w:t>
      </w:r>
      <w:r>
        <w:t xml:space="preserve">: </w:t>
      </w:r>
      <w:r w:rsidR="003E5A6C">
        <w:t xml:space="preserve">19.856, 00 EUR-a </w:t>
      </w:r>
      <w:r w:rsidR="003E5A6C" w:rsidRPr="00586785">
        <w:t>bez PDV-a</w:t>
      </w:r>
    </w:p>
    <w:p w14:paraId="46D42948" w14:textId="77777777" w:rsidR="003E5A6C" w:rsidRDefault="003E5A6C" w:rsidP="003E5A6C">
      <w:pPr>
        <w:pStyle w:val="Odlomakpopisa"/>
      </w:pPr>
    </w:p>
    <w:p w14:paraId="574BDFFA" w14:textId="77777777" w:rsidR="003E5A6C" w:rsidRPr="00D1792D" w:rsidRDefault="003E5A6C" w:rsidP="003E5A6C">
      <w:pPr>
        <w:pStyle w:val="Odlomakpopisa"/>
        <w:rPr>
          <w:u w:val="single"/>
        </w:rPr>
      </w:pPr>
      <w:r w:rsidRPr="00D1792D">
        <w:rPr>
          <w:u w:val="single"/>
        </w:rPr>
        <w:t>Procijenjena vrijednost nabave po grupama:</w:t>
      </w:r>
    </w:p>
    <w:p w14:paraId="14DC58C2" w14:textId="77777777" w:rsidR="003E5A6C" w:rsidRDefault="003E5A6C" w:rsidP="003E5A6C">
      <w:pPr>
        <w:ind w:firstLine="708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 – 1.148,00 (EUR-a bez PDV-a)</w:t>
      </w:r>
    </w:p>
    <w:p w14:paraId="6445C345" w14:textId="77777777" w:rsidR="003E5A6C" w:rsidRDefault="003E5A6C" w:rsidP="003E5A6C">
      <w:pPr>
        <w:ind w:firstLine="708"/>
      </w:pPr>
      <w:r>
        <w:t>GRUPA 2- Voćni sokovi – 578,00 (EUR-a bez PDV-a)</w:t>
      </w:r>
    </w:p>
    <w:p w14:paraId="63612221" w14:textId="77777777" w:rsidR="003E5A6C" w:rsidRPr="00E46BE0" w:rsidRDefault="003E5A6C" w:rsidP="003E5A6C">
      <w:pPr>
        <w:ind w:firstLine="708"/>
      </w:pPr>
      <w:r>
        <w:t>Grupa 3- Ostali p</w:t>
      </w:r>
      <w:r w:rsidRPr="00E46BE0">
        <w:t>rehrambeni proizvodi</w:t>
      </w:r>
      <w:r>
        <w:t xml:space="preserve"> – 6.800,00 EUR-a bez PDV-a)</w:t>
      </w:r>
    </w:p>
    <w:p w14:paraId="206733B1" w14:textId="77777777" w:rsidR="003E5A6C" w:rsidRDefault="003E5A6C" w:rsidP="003E5A6C">
      <w:pPr>
        <w:ind w:firstLine="708"/>
      </w:pPr>
      <w:r w:rsidRPr="00E46BE0">
        <w:t>GRUPA 4- Jaja</w:t>
      </w:r>
      <w:r>
        <w:t xml:space="preserve"> – 1.404,00 (EUR-a bez PDV-a)</w:t>
      </w:r>
    </w:p>
    <w:p w14:paraId="3236CFC3" w14:textId="77777777" w:rsidR="003E5A6C" w:rsidRDefault="003E5A6C" w:rsidP="003E5A6C">
      <w:pPr>
        <w:ind w:firstLine="708"/>
      </w:pPr>
      <w:r w:rsidRPr="00E46BE0">
        <w:t>GRUPA 5- Mlinarski proizvodi od škroba i škrobni proizvodi</w:t>
      </w:r>
      <w:r>
        <w:t xml:space="preserve"> – 738,00 (EUR-a bez PDV-a)</w:t>
      </w:r>
    </w:p>
    <w:p w14:paraId="7BCD4A19" w14:textId="77777777" w:rsidR="003E5A6C" w:rsidRDefault="003E5A6C" w:rsidP="003E5A6C">
      <w:pPr>
        <w:ind w:firstLine="708"/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 – 4.665,00 (EUR-a bez PDV-a)</w:t>
      </w:r>
    </w:p>
    <w:p w14:paraId="0DA08E42" w14:textId="77777777" w:rsidR="003E5A6C" w:rsidRDefault="003E5A6C" w:rsidP="003E5A6C">
      <w:pPr>
        <w:ind w:firstLine="708"/>
      </w:pPr>
      <w:r>
        <w:t>GRUPA 7- Biljna ulja i masti -  4.523,00 (EUR-a bez PDV-a)</w:t>
      </w:r>
    </w:p>
    <w:p w14:paraId="326AD0AC" w14:textId="77777777" w:rsidR="003E5A6C" w:rsidRDefault="003E5A6C" w:rsidP="003E5A6C">
      <w:pPr>
        <w:pStyle w:val="Odlomakpopisa"/>
      </w:pPr>
    </w:p>
    <w:p w14:paraId="5DA466B5" w14:textId="77777777" w:rsidR="003E5A6C" w:rsidRDefault="003E5A6C" w:rsidP="003E5A6C">
      <w:pPr>
        <w:pStyle w:val="Odlomakpopisa"/>
      </w:pPr>
    </w:p>
    <w:p w14:paraId="60978BC9" w14:textId="60D2A89F" w:rsidR="003E5A6C" w:rsidRPr="003E5A6C" w:rsidRDefault="00062857" w:rsidP="003E5A6C">
      <w:pPr>
        <w:pStyle w:val="Odlomakpopisa"/>
        <w:numPr>
          <w:ilvl w:val="0"/>
          <w:numId w:val="1"/>
        </w:numPr>
      </w:pPr>
      <w:r w:rsidRPr="000B2160">
        <w:rPr>
          <w:b/>
        </w:rPr>
        <w:t>Cijena odabrane ponude</w:t>
      </w:r>
      <w:r w:rsidR="00827DDE" w:rsidRPr="000B2160">
        <w:rPr>
          <w:b/>
        </w:rPr>
        <w:t xml:space="preserve"> bez PDV-a</w:t>
      </w:r>
      <w:r w:rsidR="00841576" w:rsidRPr="000B2160">
        <w:rPr>
          <w:b/>
        </w:rPr>
        <w:t>:</w:t>
      </w:r>
      <w:r w:rsidR="00A71EA7" w:rsidRPr="000B2160">
        <w:rPr>
          <w:b/>
        </w:rPr>
        <w:t xml:space="preserve"> </w:t>
      </w:r>
    </w:p>
    <w:p w14:paraId="091C88D5" w14:textId="7D3F24E3" w:rsidR="003E5A6C" w:rsidRPr="003E5A6C" w:rsidRDefault="003E5A6C" w:rsidP="003E5A6C">
      <w:pPr>
        <w:ind w:firstLine="708"/>
      </w:pPr>
      <w:r w:rsidRPr="003E5A6C">
        <w:t xml:space="preserve">GRUPA 1: 548,10 </w:t>
      </w:r>
      <w:r>
        <w:t>(EUR-a bez PDV-a)</w:t>
      </w:r>
    </w:p>
    <w:p w14:paraId="26B9FFE3" w14:textId="10865FD6" w:rsidR="003E5A6C" w:rsidRPr="003E5A6C" w:rsidRDefault="003E5A6C" w:rsidP="003E5A6C">
      <w:pPr>
        <w:ind w:firstLine="708"/>
      </w:pPr>
      <w:r w:rsidRPr="003E5A6C">
        <w:t xml:space="preserve">GRUPA 2: 583,20 </w:t>
      </w:r>
      <w:r>
        <w:t>(EUR-a bez PDV-a)</w:t>
      </w:r>
    </w:p>
    <w:p w14:paraId="489A7D42" w14:textId="2DDB8249" w:rsidR="003E5A6C" w:rsidRPr="003E5A6C" w:rsidRDefault="003E5A6C" w:rsidP="003E5A6C">
      <w:pPr>
        <w:ind w:firstLine="708"/>
      </w:pPr>
      <w:r w:rsidRPr="003E5A6C">
        <w:t xml:space="preserve">GRUPA 3: 6.129,25 </w:t>
      </w:r>
      <w:r>
        <w:t>(EUR-a bez PDV-a)</w:t>
      </w:r>
    </w:p>
    <w:p w14:paraId="69C425FD" w14:textId="07A9093E" w:rsidR="003E5A6C" w:rsidRPr="003E5A6C" w:rsidRDefault="003E5A6C" w:rsidP="003E5A6C">
      <w:pPr>
        <w:ind w:firstLine="708"/>
      </w:pPr>
      <w:r w:rsidRPr="003E5A6C">
        <w:t>GRUPA 4: 1.248,00</w:t>
      </w:r>
      <w:r>
        <w:t xml:space="preserve"> (EUR-a bez PDV-a)</w:t>
      </w:r>
    </w:p>
    <w:p w14:paraId="2F1CD051" w14:textId="77777777" w:rsidR="003E5A6C" w:rsidRDefault="003E5A6C" w:rsidP="003E5A6C">
      <w:pPr>
        <w:ind w:firstLine="708"/>
      </w:pPr>
      <w:r w:rsidRPr="003E5A6C">
        <w:t xml:space="preserve">GRUPA 5: 811,55 </w:t>
      </w:r>
      <w:r>
        <w:t>(EUR-a bez PDV-a)</w:t>
      </w:r>
    </w:p>
    <w:p w14:paraId="7F67C72C" w14:textId="195E989B" w:rsidR="003E5A6C" w:rsidRPr="003E5A6C" w:rsidRDefault="003E5A6C" w:rsidP="003E5A6C">
      <w:pPr>
        <w:ind w:firstLine="708"/>
      </w:pPr>
      <w:r w:rsidRPr="003E5A6C">
        <w:t xml:space="preserve">GRUPA 6: 4.977,10 </w:t>
      </w:r>
      <w:r>
        <w:t>(EUR-a bez PDV-a)</w:t>
      </w:r>
    </w:p>
    <w:p w14:paraId="4B50D374" w14:textId="776A501A" w:rsidR="003E5A6C" w:rsidRPr="003E5A6C" w:rsidRDefault="003E5A6C" w:rsidP="003E5A6C">
      <w:pPr>
        <w:ind w:firstLine="708"/>
      </w:pPr>
      <w:r w:rsidRPr="003E5A6C">
        <w:t xml:space="preserve">GRUPA 7: 3.428,80 </w:t>
      </w:r>
      <w:r>
        <w:t>(EUR-a bez PDV-a)</w:t>
      </w:r>
    </w:p>
    <w:p w14:paraId="49DE7174" w14:textId="77777777" w:rsidR="003E5A6C" w:rsidRPr="000B2160" w:rsidRDefault="003E5A6C" w:rsidP="000B2160">
      <w:pPr>
        <w:pStyle w:val="Odlomakpopisa"/>
        <w:rPr>
          <w:b/>
        </w:rPr>
      </w:pPr>
    </w:p>
    <w:p w14:paraId="22681E6C" w14:textId="3EA331E6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lastRenderedPageBreak/>
        <w:t>Odabrani ponuditelj je odabran temeljem kriterija za odabir ponude odnosno najniže cijene ponude.</w:t>
      </w:r>
    </w:p>
    <w:p w14:paraId="414B4534" w14:textId="7FAAB49A" w:rsidR="00B53F9C" w:rsidRDefault="00B53F9C" w:rsidP="00AE2C57"/>
    <w:p w14:paraId="52DF7A8B" w14:textId="77777777" w:rsidR="00B53F9C" w:rsidRDefault="00B53F9C" w:rsidP="00AE2C57"/>
    <w:p w14:paraId="401DB26D" w14:textId="77777777" w:rsidR="007A7CB2" w:rsidRDefault="007A7CB2" w:rsidP="00827DDE">
      <w:pPr>
        <w:jc w:val="right"/>
      </w:pPr>
    </w:p>
    <w:p w14:paraId="318AB4B9" w14:textId="77777777" w:rsidR="00B53F9C" w:rsidRDefault="00B53F9C" w:rsidP="00827DDE">
      <w:pPr>
        <w:jc w:val="right"/>
      </w:pPr>
    </w:p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5C38862D" w14:textId="77777777" w:rsidR="00827DDE" w:rsidRDefault="00827DDE" w:rsidP="00827DDE">
      <w:pPr>
        <w:jc w:val="right"/>
      </w:pPr>
      <w:r>
        <w:t>Nikolina Maleš, prof.</w:t>
      </w:r>
    </w:p>
    <w:p w14:paraId="42C1433A" w14:textId="77777777" w:rsidR="00827DDE" w:rsidRDefault="00827DDE" w:rsidP="00B53F9C"/>
    <w:p w14:paraId="0B3CE728" w14:textId="77777777" w:rsidR="00827DDE" w:rsidRDefault="00827DDE" w:rsidP="00827DDE"/>
    <w:p w14:paraId="15B74C90" w14:textId="77777777" w:rsidR="00B53F9C" w:rsidRDefault="00B53F9C" w:rsidP="00A71EA7"/>
    <w:p w14:paraId="258860C1" w14:textId="3143EBBC" w:rsidR="00627CD2" w:rsidRDefault="00827DDE" w:rsidP="00A71EA7">
      <w:r>
        <w:t xml:space="preserve">Dostaviti: </w:t>
      </w:r>
    </w:p>
    <w:p w14:paraId="00F4F413" w14:textId="4C4E61CA" w:rsidR="003E5A6C" w:rsidRPr="003E5A6C" w:rsidRDefault="003E5A6C" w:rsidP="003E5A6C">
      <w:pPr>
        <w:pStyle w:val="Odlomakpopisa"/>
        <w:numPr>
          <w:ilvl w:val="0"/>
          <w:numId w:val="1"/>
        </w:numPr>
      </w:pPr>
      <w:proofErr w:type="spellStart"/>
      <w:r w:rsidRPr="003E5A6C">
        <w:t>Bross</w:t>
      </w:r>
      <w:proofErr w:type="spellEnd"/>
      <w:r w:rsidRPr="003E5A6C">
        <w:t xml:space="preserve"> </w:t>
      </w:r>
      <w:proofErr w:type="spellStart"/>
      <w:r w:rsidRPr="003E5A6C">
        <w:t>Trade</w:t>
      </w:r>
      <w:proofErr w:type="spellEnd"/>
      <w:r w:rsidRPr="003E5A6C">
        <w:t xml:space="preserve"> d.o.o. 4. Gardijske 51, 21 000 Split</w:t>
      </w:r>
    </w:p>
    <w:p w14:paraId="504427B0" w14:textId="6EC4F86D" w:rsidR="003E5A6C" w:rsidRPr="003E5A6C" w:rsidRDefault="003E5A6C" w:rsidP="003E5A6C">
      <w:pPr>
        <w:pStyle w:val="Odlomakpopisa"/>
        <w:numPr>
          <w:ilvl w:val="0"/>
          <w:numId w:val="1"/>
        </w:numPr>
      </w:pPr>
      <w:r w:rsidRPr="003E5A6C">
        <w:t>Konzum plus d.o.o., M. Čavića 1 A, 10 000 Zagreb</w:t>
      </w:r>
    </w:p>
    <w:p w14:paraId="2859692D" w14:textId="1E7B72EF" w:rsidR="00BD47A8" w:rsidRPr="00BD47A8" w:rsidRDefault="00BD47A8" w:rsidP="003E5A6C">
      <w:pPr>
        <w:pStyle w:val="Odlomakpopisa"/>
      </w:pPr>
    </w:p>
    <w:sectPr w:rsidR="00BD47A8" w:rsidRPr="00BD47A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053BB" w14:textId="77777777" w:rsidR="00FF45D9" w:rsidRDefault="00FF45D9" w:rsidP="00364D8B">
      <w:pPr>
        <w:spacing w:after="0" w:line="240" w:lineRule="auto"/>
      </w:pPr>
      <w:r>
        <w:separator/>
      </w:r>
    </w:p>
  </w:endnote>
  <w:endnote w:type="continuationSeparator" w:id="0">
    <w:p w14:paraId="109AE8D1" w14:textId="77777777" w:rsidR="00FF45D9" w:rsidRDefault="00FF45D9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4F1C3" w14:textId="77777777" w:rsidR="00FF45D9" w:rsidRDefault="00FF45D9" w:rsidP="00364D8B">
      <w:pPr>
        <w:spacing w:after="0" w:line="240" w:lineRule="auto"/>
      </w:pPr>
      <w:r>
        <w:separator/>
      </w:r>
    </w:p>
  </w:footnote>
  <w:footnote w:type="continuationSeparator" w:id="0">
    <w:p w14:paraId="0093A1AE" w14:textId="77777777" w:rsidR="00FF45D9" w:rsidRDefault="00FF45D9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8"/>
  </w:num>
  <w:num w:numId="2" w16cid:durableId="862091052">
    <w:abstractNumId w:val="1"/>
  </w:num>
  <w:num w:numId="3" w16cid:durableId="515971559">
    <w:abstractNumId w:val="4"/>
  </w:num>
  <w:num w:numId="4" w16cid:durableId="593054828">
    <w:abstractNumId w:val="6"/>
  </w:num>
  <w:num w:numId="5" w16cid:durableId="1668899253">
    <w:abstractNumId w:val="2"/>
  </w:num>
  <w:num w:numId="6" w16cid:durableId="1041438893">
    <w:abstractNumId w:val="5"/>
  </w:num>
  <w:num w:numId="7" w16cid:durableId="20737740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9"/>
  </w:num>
  <w:num w:numId="9" w16cid:durableId="497692110">
    <w:abstractNumId w:val="0"/>
  </w:num>
  <w:num w:numId="10" w16cid:durableId="1923101188">
    <w:abstractNumId w:val="7"/>
  </w:num>
  <w:num w:numId="11" w16cid:durableId="527303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62857"/>
    <w:rsid w:val="0006677F"/>
    <w:rsid w:val="00077AEA"/>
    <w:rsid w:val="00094883"/>
    <w:rsid w:val="000B2160"/>
    <w:rsid w:val="000C3437"/>
    <w:rsid w:val="000D0F93"/>
    <w:rsid w:val="000E7228"/>
    <w:rsid w:val="0010210E"/>
    <w:rsid w:val="00117CDC"/>
    <w:rsid w:val="0016440D"/>
    <w:rsid w:val="001E2A06"/>
    <w:rsid w:val="001E372C"/>
    <w:rsid w:val="002005DD"/>
    <w:rsid w:val="002E7698"/>
    <w:rsid w:val="002F62BB"/>
    <w:rsid w:val="003203B7"/>
    <w:rsid w:val="003325F9"/>
    <w:rsid w:val="0036091F"/>
    <w:rsid w:val="00364D8B"/>
    <w:rsid w:val="003E5A6C"/>
    <w:rsid w:val="004205A8"/>
    <w:rsid w:val="00484019"/>
    <w:rsid w:val="0050186B"/>
    <w:rsid w:val="0060295A"/>
    <w:rsid w:val="00614241"/>
    <w:rsid w:val="00627CD2"/>
    <w:rsid w:val="006B1FA7"/>
    <w:rsid w:val="006C015A"/>
    <w:rsid w:val="00717ECC"/>
    <w:rsid w:val="007A3FF4"/>
    <w:rsid w:val="007A7CB2"/>
    <w:rsid w:val="007E3C2D"/>
    <w:rsid w:val="007F7F07"/>
    <w:rsid w:val="00821F3C"/>
    <w:rsid w:val="00825C24"/>
    <w:rsid w:val="00825CF5"/>
    <w:rsid w:val="00827DDE"/>
    <w:rsid w:val="00830CE9"/>
    <w:rsid w:val="00841576"/>
    <w:rsid w:val="00871962"/>
    <w:rsid w:val="00897B11"/>
    <w:rsid w:val="00936347"/>
    <w:rsid w:val="009550E6"/>
    <w:rsid w:val="009A5DA5"/>
    <w:rsid w:val="009C3C5D"/>
    <w:rsid w:val="009D1C8D"/>
    <w:rsid w:val="00A3027B"/>
    <w:rsid w:val="00A43156"/>
    <w:rsid w:val="00A574C0"/>
    <w:rsid w:val="00A71EA7"/>
    <w:rsid w:val="00A77E7C"/>
    <w:rsid w:val="00AC6B75"/>
    <w:rsid w:val="00AE2C57"/>
    <w:rsid w:val="00B120EF"/>
    <w:rsid w:val="00B3350F"/>
    <w:rsid w:val="00B53F9C"/>
    <w:rsid w:val="00B67556"/>
    <w:rsid w:val="00BC3D1B"/>
    <w:rsid w:val="00BD47A8"/>
    <w:rsid w:val="00BE2464"/>
    <w:rsid w:val="00CC2D91"/>
    <w:rsid w:val="00CD55ED"/>
    <w:rsid w:val="00CF3C8B"/>
    <w:rsid w:val="00CF4759"/>
    <w:rsid w:val="00D57F49"/>
    <w:rsid w:val="00DA478B"/>
    <w:rsid w:val="00DC3748"/>
    <w:rsid w:val="00DD2930"/>
    <w:rsid w:val="00DF09D7"/>
    <w:rsid w:val="00E000C3"/>
    <w:rsid w:val="00E0025B"/>
    <w:rsid w:val="00E30573"/>
    <w:rsid w:val="00E42090"/>
    <w:rsid w:val="00E46FC9"/>
    <w:rsid w:val="00E513CC"/>
    <w:rsid w:val="00E962F3"/>
    <w:rsid w:val="00EA1EF9"/>
    <w:rsid w:val="00EF1DA9"/>
    <w:rsid w:val="00F04CF9"/>
    <w:rsid w:val="00F36B34"/>
    <w:rsid w:val="00F430A0"/>
    <w:rsid w:val="00F52A5A"/>
    <w:rsid w:val="00F723EF"/>
    <w:rsid w:val="00FC08F5"/>
    <w:rsid w:val="00FD18AF"/>
    <w:rsid w:val="00FE522A"/>
    <w:rsid w:val="00FE7F8F"/>
    <w:rsid w:val="00FF4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3</Pages>
  <Words>469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49</cp:revision>
  <cp:lastPrinted>2023-11-06T10:41:00Z</cp:lastPrinted>
  <dcterms:created xsi:type="dcterms:W3CDTF">2022-11-08T10:28:00Z</dcterms:created>
  <dcterms:modified xsi:type="dcterms:W3CDTF">2023-11-06T10:52:00Z</dcterms:modified>
</cp:coreProperties>
</file>