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19FCAA" w14:textId="77777777" w:rsidR="0024000D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14:paraId="37FEBF74" w14:textId="77777777" w:rsidR="00233219" w:rsidRPr="006F616C" w:rsidRDefault="00233219" w:rsidP="0024000D">
      <w:pPr>
        <w:jc w:val="center"/>
        <w:rPr>
          <w:b/>
          <w:sz w:val="28"/>
          <w:szCs w:val="28"/>
        </w:rPr>
      </w:pPr>
    </w:p>
    <w:p w14:paraId="430399BC" w14:textId="77777777" w:rsidR="00D21730" w:rsidRDefault="00D4405B" w:rsidP="0024000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GRUPA 4</w:t>
      </w:r>
    </w:p>
    <w:p w14:paraId="7C2D9DE8" w14:textId="77777777" w:rsidR="0024000D" w:rsidRDefault="00D4405B" w:rsidP="00D4405B">
      <w:pPr>
        <w:jc w:val="center"/>
      </w:pPr>
      <w:r w:rsidRPr="00E46BE0">
        <w:t>Jaja</w:t>
      </w:r>
    </w:p>
    <w:p w14:paraId="7D0FBA99" w14:textId="77777777" w:rsidR="00D4405B" w:rsidRPr="006F616C" w:rsidRDefault="00D4405B" w:rsidP="00D4405B">
      <w:pPr>
        <w:jc w:val="center"/>
        <w:rPr>
          <w:b/>
          <w:sz w:val="28"/>
          <w:szCs w:val="28"/>
        </w:rPr>
      </w:pPr>
    </w:p>
    <w:p w14:paraId="5F768062" w14:textId="75EE75B3" w:rsidR="00D21730" w:rsidRPr="006F616C" w:rsidRDefault="00D21730" w:rsidP="0024000D">
      <w:pPr>
        <w:rPr>
          <w:b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233219">
        <w:t>Razni prehrambeni proizvodi, evidencijski broj nabave 1</w:t>
      </w:r>
      <w:r w:rsidR="009B4F1F">
        <w:t>2</w:t>
      </w:r>
      <w:r w:rsidR="00233219">
        <w:t>/202</w:t>
      </w:r>
      <w:r w:rsidR="009B4F1F">
        <w:t>3</w:t>
      </w:r>
    </w:p>
    <w:p w14:paraId="602812BB" w14:textId="77777777" w:rsidR="00D21730" w:rsidRPr="006F616C" w:rsidRDefault="00D21730" w:rsidP="0024000D">
      <w:pPr>
        <w:tabs>
          <w:tab w:val="left" w:pos="6870"/>
        </w:tabs>
        <w:rPr>
          <w:b/>
        </w:rPr>
      </w:pPr>
    </w:p>
    <w:p w14:paraId="7C6375AF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14:paraId="0EA6AE0B" w14:textId="77777777"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14:paraId="2B6F8C07" w14:textId="77777777" w:rsidR="0024000D" w:rsidRPr="006F616C" w:rsidRDefault="0024000D" w:rsidP="0024000D">
      <w:pPr>
        <w:tabs>
          <w:tab w:val="left" w:pos="6870"/>
        </w:tabs>
        <w:rPr>
          <w:b/>
        </w:rPr>
      </w:pPr>
    </w:p>
    <w:p w14:paraId="715BAC93" w14:textId="77777777"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14:paraId="64F880E8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14:paraId="2C7627B6" w14:textId="77777777" w:rsidR="00D21730" w:rsidRPr="006F616C" w:rsidRDefault="00D21730" w:rsidP="0024000D">
      <w:pPr>
        <w:tabs>
          <w:tab w:val="left" w:pos="6870"/>
        </w:tabs>
      </w:pPr>
    </w:p>
    <w:p w14:paraId="4BDE4C61" w14:textId="77777777"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14:paraId="2A250838" w14:textId="77777777"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14:paraId="69B92428" w14:textId="77777777" w:rsidR="0024000D" w:rsidRPr="006F616C" w:rsidRDefault="0024000D" w:rsidP="0024000D">
      <w:pPr>
        <w:tabs>
          <w:tab w:val="left" w:pos="6870"/>
        </w:tabs>
      </w:pPr>
    </w:p>
    <w:p w14:paraId="7EAD0E3C" w14:textId="77777777"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14:paraId="50080FBA" w14:textId="77777777"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14:paraId="60503D31" w14:textId="77777777" w:rsidR="006F616C" w:rsidRPr="006F616C" w:rsidRDefault="006F616C" w:rsidP="0024000D">
      <w:pPr>
        <w:tabs>
          <w:tab w:val="left" w:pos="6870"/>
        </w:tabs>
      </w:pPr>
    </w:p>
    <w:p w14:paraId="01486CDA" w14:textId="77777777"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14:paraId="528497D3" w14:textId="77777777" w:rsidR="006F616C" w:rsidRPr="006F616C" w:rsidRDefault="006F616C" w:rsidP="0024000D">
      <w:pPr>
        <w:tabs>
          <w:tab w:val="left" w:pos="6870"/>
        </w:tabs>
      </w:pPr>
    </w:p>
    <w:p w14:paraId="43C14F12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14:paraId="6A034D8A" w14:textId="77777777" w:rsidR="0024000D" w:rsidRPr="006F616C" w:rsidRDefault="0024000D" w:rsidP="0024000D">
      <w:pPr>
        <w:tabs>
          <w:tab w:val="left" w:pos="6870"/>
        </w:tabs>
      </w:pPr>
    </w:p>
    <w:p w14:paraId="1BC28578" w14:textId="77777777"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14:paraId="10871A5F" w14:textId="77777777"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14:paraId="2A0B76D2" w14:textId="77777777"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14:paraId="14DA14A2" w14:textId="77777777" w:rsidR="00D21730" w:rsidRPr="006F616C" w:rsidRDefault="00D21730" w:rsidP="0024000D">
      <w:pPr>
        <w:tabs>
          <w:tab w:val="left" w:pos="6870"/>
        </w:tabs>
      </w:pPr>
    </w:p>
    <w:p w14:paraId="0D564320" w14:textId="77777777"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14:paraId="4159E5E9" w14:textId="77777777"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14:paraId="30D5F9D5" w14:textId="77777777"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D91105">
        <w:t>„</w:t>
      </w:r>
      <w:r w:rsidR="00233219">
        <w:t>Razni prehrambeni proizvodi</w:t>
      </w:r>
      <w:r w:rsidR="00D91105">
        <w:t xml:space="preserve">“ </w:t>
      </w:r>
      <w:r w:rsidRPr="006F616C">
        <w:t xml:space="preserve">nudimo navedene usluge sukladno uvjetima iz Poziva za dostavu ponuda i u skladu s troškovnikom koji se nalazi u prilogu i čini sastavni dio ponude: </w:t>
      </w:r>
    </w:p>
    <w:p w14:paraId="1BDE2038" w14:textId="77777777" w:rsidR="0024000D" w:rsidRPr="006F616C" w:rsidRDefault="0024000D" w:rsidP="0024000D">
      <w:pPr>
        <w:tabs>
          <w:tab w:val="left" w:pos="6870"/>
        </w:tabs>
      </w:pPr>
    </w:p>
    <w:p w14:paraId="3386D4E5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14:paraId="56A212C8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22B76856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  ___________________________</w:t>
      </w:r>
    </w:p>
    <w:p w14:paraId="712A715F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044C4A51" w14:textId="77777777"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14:paraId="7DCBC230" w14:textId="77777777" w:rsidR="0024000D" w:rsidRPr="006F616C" w:rsidRDefault="0024000D" w:rsidP="0024000D">
      <w:pPr>
        <w:tabs>
          <w:tab w:val="left" w:pos="6870"/>
        </w:tabs>
      </w:pPr>
    </w:p>
    <w:p w14:paraId="0CE5B78F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14:paraId="63BF8FD6" w14:textId="77777777" w:rsidR="006F616C" w:rsidRDefault="006F616C" w:rsidP="0024000D">
      <w:pPr>
        <w:tabs>
          <w:tab w:val="left" w:pos="6870"/>
        </w:tabs>
        <w:rPr>
          <w:u w:val="single"/>
        </w:rPr>
      </w:pPr>
    </w:p>
    <w:p w14:paraId="46FDE8FF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14:paraId="15E059D4" w14:textId="77777777" w:rsidR="006F616C" w:rsidRDefault="006F616C" w:rsidP="0024000D"/>
    <w:p w14:paraId="5AE2CFAA" w14:textId="77777777" w:rsidR="006F616C" w:rsidRDefault="006F616C" w:rsidP="0024000D"/>
    <w:p w14:paraId="4A4588B2" w14:textId="77777777" w:rsidR="006F616C" w:rsidRDefault="006F616C" w:rsidP="0024000D"/>
    <w:p w14:paraId="6899E9A1" w14:textId="77777777"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14:paraId="73A4C4F0" w14:textId="77777777"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44465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33219"/>
    <w:rsid w:val="0024000D"/>
    <w:rsid w:val="00505F19"/>
    <w:rsid w:val="006F616C"/>
    <w:rsid w:val="009B4F1F"/>
    <w:rsid w:val="00CF7D6F"/>
    <w:rsid w:val="00D21730"/>
    <w:rsid w:val="00D4405B"/>
    <w:rsid w:val="00D91105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64EF0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227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9</cp:revision>
  <dcterms:created xsi:type="dcterms:W3CDTF">2019-03-28T08:02:00Z</dcterms:created>
  <dcterms:modified xsi:type="dcterms:W3CDTF">2023-10-04T08:34:00Z</dcterms:modified>
</cp:coreProperties>
</file>