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93FC" w14:textId="77777777"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50131E16" w14:textId="77777777" w:rsidR="00233219" w:rsidRPr="006F616C" w:rsidRDefault="00233219" w:rsidP="0024000D">
      <w:pPr>
        <w:jc w:val="center"/>
        <w:rPr>
          <w:b/>
          <w:sz w:val="28"/>
          <w:szCs w:val="28"/>
        </w:rPr>
      </w:pPr>
    </w:p>
    <w:p w14:paraId="08760F48" w14:textId="77777777" w:rsidR="00D21730" w:rsidRPr="00233219" w:rsidRDefault="00CF7D6F" w:rsidP="0024000D">
      <w:pPr>
        <w:jc w:val="center"/>
        <w:rPr>
          <w:b/>
          <w:sz w:val="28"/>
          <w:szCs w:val="28"/>
        </w:rPr>
      </w:pPr>
      <w:r w:rsidRPr="00233219">
        <w:rPr>
          <w:b/>
          <w:sz w:val="28"/>
          <w:szCs w:val="28"/>
        </w:rPr>
        <w:t>GRUPA 1</w:t>
      </w:r>
    </w:p>
    <w:p w14:paraId="3434F61A" w14:textId="77777777" w:rsidR="00233219" w:rsidRPr="00CF7D6F" w:rsidRDefault="00233219" w:rsidP="0024000D">
      <w:pPr>
        <w:jc w:val="center"/>
        <w:rPr>
          <w:sz w:val="28"/>
          <w:szCs w:val="28"/>
        </w:rPr>
      </w:pPr>
      <w:r>
        <w:t xml:space="preserve">Sušeno </w:t>
      </w:r>
      <w:proofErr w:type="spellStart"/>
      <w:r>
        <w:t>mahunarsko</w:t>
      </w:r>
      <w:proofErr w:type="spellEnd"/>
      <w:r>
        <w:t xml:space="preserve"> povrće i zrna mahunarki</w:t>
      </w:r>
    </w:p>
    <w:p w14:paraId="6ED21F15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0DFF4817" w14:textId="17071641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</w:t>
      </w:r>
      <w:r w:rsidR="00A25515">
        <w:t>2</w:t>
      </w:r>
      <w:r w:rsidR="00233219">
        <w:t>/202</w:t>
      </w:r>
      <w:r w:rsidR="00A25515">
        <w:t>3</w:t>
      </w:r>
    </w:p>
    <w:p w14:paraId="157D5DB8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05811AA3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44E79AEF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042F93C0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3043E6D2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37FAD75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2D24D2CB" w14:textId="77777777" w:rsidR="00D21730" w:rsidRPr="006F616C" w:rsidRDefault="00D21730" w:rsidP="0024000D">
      <w:pPr>
        <w:tabs>
          <w:tab w:val="left" w:pos="6870"/>
        </w:tabs>
      </w:pPr>
    </w:p>
    <w:p w14:paraId="78B77E93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327FBC86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6970228A" w14:textId="77777777" w:rsidR="0024000D" w:rsidRPr="006F616C" w:rsidRDefault="0024000D" w:rsidP="0024000D">
      <w:pPr>
        <w:tabs>
          <w:tab w:val="left" w:pos="6870"/>
        </w:tabs>
      </w:pPr>
    </w:p>
    <w:p w14:paraId="0DE9FB60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645D5349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6B51074F" w14:textId="77777777" w:rsidR="006F616C" w:rsidRPr="006F616C" w:rsidRDefault="006F616C" w:rsidP="0024000D">
      <w:pPr>
        <w:tabs>
          <w:tab w:val="left" w:pos="6870"/>
        </w:tabs>
      </w:pPr>
    </w:p>
    <w:p w14:paraId="1E926234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70CE2C25" w14:textId="77777777" w:rsidR="006F616C" w:rsidRPr="006F616C" w:rsidRDefault="006F616C" w:rsidP="0024000D">
      <w:pPr>
        <w:tabs>
          <w:tab w:val="left" w:pos="6870"/>
        </w:tabs>
      </w:pPr>
    </w:p>
    <w:p w14:paraId="30807DAE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4C6247F7" w14:textId="77777777" w:rsidR="0024000D" w:rsidRPr="006F616C" w:rsidRDefault="0024000D" w:rsidP="0024000D">
      <w:pPr>
        <w:tabs>
          <w:tab w:val="left" w:pos="6870"/>
        </w:tabs>
      </w:pPr>
    </w:p>
    <w:p w14:paraId="716F9AB4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618EF2A2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43FF2BCF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2F4080D0" w14:textId="77777777" w:rsidR="00D21730" w:rsidRPr="006F616C" w:rsidRDefault="00D21730" w:rsidP="0024000D">
      <w:pPr>
        <w:tabs>
          <w:tab w:val="left" w:pos="6870"/>
        </w:tabs>
      </w:pPr>
    </w:p>
    <w:p w14:paraId="589A7285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382832AE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792D194B" w14:textId="77777777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52305B84" w14:textId="77777777" w:rsidR="0024000D" w:rsidRPr="006F616C" w:rsidRDefault="0024000D" w:rsidP="0024000D">
      <w:pPr>
        <w:tabs>
          <w:tab w:val="left" w:pos="6870"/>
        </w:tabs>
      </w:pPr>
    </w:p>
    <w:p w14:paraId="2433A7CE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6CB93CEF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19639862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1CD9AF4F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66273D04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0A5CC20F" w14:textId="77777777" w:rsidR="0024000D" w:rsidRPr="006F616C" w:rsidRDefault="0024000D" w:rsidP="0024000D">
      <w:pPr>
        <w:tabs>
          <w:tab w:val="left" w:pos="6870"/>
        </w:tabs>
      </w:pPr>
    </w:p>
    <w:p w14:paraId="238D79BD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05841BA9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3825C743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1C5A16E8" w14:textId="77777777" w:rsidR="006F616C" w:rsidRDefault="006F616C" w:rsidP="0024000D"/>
    <w:p w14:paraId="472D7349" w14:textId="77777777" w:rsidR="006F616C" w:rsidRDefault="006F616C" w:rsidP="0024000D"/>
    <w:p w14:paraId="35AC896B" w14:textId="77777777" w:rsidR="006F616C" w:rsidRDefault="006F616C" w:rsidP="0024000D"/>
    <w:p w14:paraId="372095CE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781FC1B2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5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6F616C"/>
    <w:rsid w:val="00A25515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D1D9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7</cp:revision>
  <dcterms:created xsi:type="dcterms:W3CDTF">2019-03-28T08:02:00Z</dcterms:created>
  <dcterms:modified xsi:type="dcterms:W3CDTF">2023-10-04T08:28:00Z</dcterms:modified>
</cp:coreProperties>
</file>