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A1B59" w14:textId="77777777" w:rsidR="00F9048C" w:rsidRDefault="00F9048C" w:rsidP="00F9048C">
      <w:r>
        <w:t>PONUDITELJ:_________________________________</w:t>
      </w:r>
    </w:p>
    <w:p w14:paraId="20B7D5D0" w14:textId="77777777" w:rsidR="00F9048C" w:rsidRDefault="00F9048C" w:rsidP="00F9048C">
      <w:r>
        <w:t>Broj ponude:_________________________________                                                     Datum: ______________________________</w:t>
      </w:r>
    </w:p>
    <w:p w14:paraId="4792540B" w14:textId="77777777" w:rsidR="00F9048C" w:rsidRDefault="00F9048C" w:rsidP="00F9048C">
      <w:pPr>
        <w:rPr>
          <w:b/>
          <w:sz w:val="28"/>
          <w:szCs w:val="28"/>
        </w:rPr>
      </w:pPr>
    </w:p>
    <w:p w14:paraId="53AF0EC6" w14:textId="64485129" w:rsidR="00F9048C" w:rsidRDefault="00F9048C" w:rsidP="00F9048C">
      <w:r>
        <w:rPr>
          <w:b/>
          <w:sz w:val="28"/>
          <w:szCs w:val="28"/>
        </w:rPr>
        <w:t>TROŠKOVNIK</w:t>
      </w:r>
      <w:r>
        <w:t xml:space="preserve">- Za nabavu </w:t>
      </w:r>
      <w:bookmarkStart w:id="0" w:name="_Hlk124327862"/>
      <w:r w:rsidR="00BE520A" w:rsidRPr="00BE520A">
        <w:t>Pelen</w:t>
      </w:r>
      <w:r w:rsidR="00BE520A">
        <w:t>a</w:t>
      </w:r>
      <w:bookmarkEnd w:id="0"/>
      <w:r w:rsidR="00BE520A">
        <w:t xml:space="preserve"> </w:t>
      </w:r>
      <w:r>
        <w:t>za potrebe Doma za odrasle osobe Blato, 32 Ulica 49 20271 Blato, OIB: 99467043079</w:t>
      </w:r>
    </w:p>
    <w:p w14:paraId="455E7F37" w14:textId="2D197B3F" w:rsidR="00DB536B" w:rsidRDefault="00DB536B" w:rsidP="00F9048C">
      <w:r>
        <w:t>Evidencijski broj nabave 1/2023</w:t>
      </w:r>
    </w:p>
    <w:tbl>
      <w:tblPr>
        <w:tblStyle w:val="Reetkatablice"/>
        <w:tblW w:w="14912" w:type="dxa"/>
        <w:tblLayout w:type="fixed"/>
        <w:tblLook w:val="04A0" w:firstRow="1" w:lastRow="0" w:firstColumn="1" w:lastColumn="0" w:noHBand="0" w:noVBand="1"/>
      </w:tblPr>
      <w:tblGrid>
        <w:gridCol w:w="562"/>
        <w:gridCol w:w="3119"/>
        <w:gridCol w:w="1417"/>
        <w:gridCol w:w="1843"/>
        <w:gridCol w:w="992"/>
        <w:gridCol w:w="993"/>
        <w:gridCol w:w="1559"/>
        <w:gridCol w:w="1559"/>
        <w:gridCol w:w="851"/>
        <w:gridCol w:w="2017"/>
      </w:tblGrid>
      <w:tr w:rsidR="00F9048C" w14:paraId="686DBDF4" w14:textId="77777777" w:rsidTr="00EB7B23">
        <w:tc>
          <w:tcPr>
            <w:tcW w:w="562" w:type="dxa"/>
          </w:tcPr>
          <w:p w14:paraId="7DD6A787" w14:textId="77777777" w:rsidR="00F9048C" w:rsidRPr="00C20E08" w:rsidRDefault="00C20E08" w:rsidP="0003616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Red. </w:t>
            </w:r>
            <w:proofErr w:type="spellStart"/>
            <w:r w:rsidR="00F9048C" w:rsidRPr="00C20E08">
              <w:rPr>
                <w:rFonts w:ascii="Times New Roman" w:hAnsi="Times New Roman" w:cs="Times New Roman"/>
                <w:sz w:val="20"/>
                <w:szCs w:val="20"/>
              </w:rPr>
              <w:t>br</w:t>
            </w:r>
            <w:proofErr w:type="spellEnd"/>
          </w:p>
        </w:tc>
        <w:tc>
          <w:tcPr>
            <w:tcW w:w="3119" w:type="dxa"/>
          </w:tcPr>
          <w:p w14:paraId="2EE5F1EF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Opis</w:t>
            </w:r>
          </w:p>
        </w:tc>
        <w:tc>
          <w:tcPr>
            <w:tcW w:w="1417" w:type="dxa"/>
          </w:tcPr>
          <w:p w14:paraId="467F3C75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CPV -oznaka</w:t>
            </w:r>
          </w:p>
        </w:tc>
        <w:tc>
          <w:tcPr>
            <w:tcW w:w="1843" w:type="dxa"/>
          </w:tcPr>
          <w:p w14:paraId="1A3F3E28" w14:textId="0DCCC7CF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 xml:space="preserve">Proizvođač </w:t>
            </w:r>
            <w:r w:rsidR="00BE520A" w:rsidRPr="00BE520A">
              <w:rPr>
                <w:rFonts w:cstheme="minorHAnsi"/>
              </w:rPr>
              <w:t>ili trgovačko ime proizvoda (</w:t>
            </w:r>
            <w:r w:rsidRPr="00BE520A">
              <w:rPr>
                <w:rFonts w:cstheme="minorHAnsi"/>
              </w:rPr>
              <w:t>ispunjava ponuditelj</w:t>
            </w:r>
            <w:r w:rsidR="00BE520A" w:rsidRPr="00BE520A">
              <w:rPr>
                <w:rFonts w:cstheme="minorHAnsi"/>
              </w:rPr>
              <w:t>)</w:t>
            </w:r>
          </w:p>
        </w:tc>
        <w:tc>
          <w:tcPr>
            <w:tcW w:w="992" w:type="dxa"/>
          </w:tcPr>
          <w:p w14:paraId="07403C5B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Jed. mjere</w:t>
            </w:r>
          </w:p>
        </w:tc>
        <w:tc>
          <w:tcPr>
            <w:tcW w:w="993" w:type="dxa"/>
          </w:tcPr>
          <w:p w14:paraId="46582EE6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Količina</w:t>
            </w:r>
          </w:p>
          <w:p w14:paraId="400BFE1A" w14:textId="77777777" w:rsidR="00F9048C" w:rsidRPr="00BE520A" w:rsidRDefault="00F9048C" w:rsidP="00036164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14:paraId="27200F67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Jed. cijena bez</w:t>
            </w:r>
          </w:p>
          <w:p w14:paraId="13FBA1BC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PDV-a</w:t>
            </w:r>
          </w:p>
        </w:tc>
        <w:tc>
          <w:tcPr>
            <w:tcW w:w="1559" w:type="dxa"/>
          </w:tcPr>
          <w:p w14:paraId="37786F6E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Ukupna cijena</w:t>
            </w:r>
          </w:p>
        </w:tc>
        <w:tc>
          <w:tcPr>
            <w:tcW w:w="851" w:type="dxa"/>
          </w:tcPr>
          <w:p w14:paraId="2257A967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PDV %</w:t>
            </w:r>
          </w:p>
        </w:tc>
        <w:tc>
          <w:tcPr>
            <w:tcW w:w="2017" w:type="dxa"/>
          </w:tcPr>
          <w:p w14:paraId="180A911D" w14:textId="77777777" w:rsidR="00F9048C" w:rsidRPr="00BE520A" w:rsidRDefault="00F9048C" w:rsidP="00036164">
            <w:pPr>
              <w:rPr>
                <w:rFonts w:cstheme="minorHAnsi"/>
              </w:rPr>
            </w:pPr>
            <w:r w:rsidRPr="00BE520A">
              <w:rPr>
                <w:rFonts w:cstheme="minorHAnsi"/>
              </w:rPr>
              <w:t>Ukupna cijena s PDV-om</w:t>
            </w:r>
          </w:p>
        </w:tc>
      </w:tr>
      <w:tr w:rsidR="00F9048C" w14:paraId="27B710CD" w14:textId="77777777" w:rsidTr="00EB7B23">
        <w:tc>
          <w:tcPr>
            <w:tcW w:w="562" w:type="dxa"/>
          </w:tcPr>
          <w:p w14:paraId="551D313A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7C052E4" w14:textId="77777777" w:rsidR="00BE520A" w:rsidRPr="00DB536B" w:rsidRDefault="00BE520A" w:rsidP="00BE520A">
            <w:pPr>
              <w:spacing w:after="160" w:line="259" w:lineRule="auto"/>
              <w:rPr>
                <w:b/>
                <w:bCs/>
              </w:rPr>
            </w:pPr>
            <w:r w:rsidRPr="00DB536B">
              <w:rPr>
                <w:b/>
                <w:bCs/>
              </w:rPr>
              <w:t xml:space="preserve">Pelene za </w:t>
            </w:r>
            <w:proofErr w:type="spellStart"/>
            <w:r w:rsidRPr="00DB536B">
              <w:rPr>
                <w:b/>
                <w:bCs/>
              </w:rPr>
              <w:t>inkontinencijske</w:t>
            </w:r>
            <w:proofErr w:type="spellEnd"/>
            <w:r w:rsidRPr="00DB536B">
              <w:rPr>
                <w:b/>
                <w:bCs/>
              </w:rPr>
              <w:t xml:space="preserve"> tegobe</w:t>
            </w:r>
          </w:p>
          <w:p w14:paraId="5BF65403" w14:textId="10F73BDD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401DE0B" w14:textId="27AB3CA0" w:rsidR="00F9048C" w:rsidRPr="00DB536B" w:rsidRDefault="00BE520A" w:rsidP="00DB536B">
            <w:pPr>
              <w:rPr>
                <w:b/>
                <w:bCs/>
              </w:rPr>
            </w:pPr>
            <w:r w:rsidRPr="00DB536B">
              <w:rPr>
                <w:b/>
                <w:bCs/>
              </w:rPr>
              <w:t>21222120-2</w:t>
            </w:r>
          </w:p>
        </w:tc>
        <w:tc>
          <w:tcPr>
            <w:tcW w:w="1843" w:type="dxa"/>
          </w:tcPr>
          <w:p w14:paraId="26B01581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4C35B09B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42C513BC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D92DC94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624E5F8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14:paraId="70972A84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7" w:type="dxa"/>
          </w:tcPr>
          <w:p w14:paraId="7246F878" w14:textId="77777777" w:rsidR="00F9048C" w:rsidRDefault="00F9048C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520A" w14:paraId="0AEFCAD4" w14:textId="77777777" w:rsidTr="00EB7B23">
        <w:tc>
          <w:tcPr>
            <w:tcW w:w="562" w:type="dxa"/>
          </w:tcPr>
          <w:p w14:paraId="7D978DB9" w14:textId="4DDCA62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119" w:type="dxa"/>
          </w:tcPr>
          <w:p w14:paraId="739267E0" w14:textId="0BDBB2DF" w:rsidR="00BE520A" w:rsidRDefault="003B1AD3" w:rsidP="00BE520A">
            <w:pPr>
              <w:spacing w:line="259" w:lineRule="auto"/>
            </w:pPr>
            <w:proofErr w:type="spellStart"/>
            <w:r>
              <w:t>Visokoupijajauće</w:t>
            </w:r>
            <w:proofErr w:type="spellEnd"/>
            <w:r>
              <w:t xml:space="preserve"> p</w:t>
            </w:r>
            <w:r w:rsidR="00BE520A">
              <w:t xml:space="preserve">elene </w:t>
            </w:r>
            <w:r>
              <w:t xml:space="preserve">slip </w:t>
            </w:r>
            <w:proofErr w:type="spellStart"/>
            <w:r w:rsidR="00A74894">
              <w:t>Large</w:t>
            </w:r>
            <w:proofErr w:type="spellEnd"/>
            <w:r w:rsidR="00A74894">
              <w:t xml:space="preserve"> </w:t>
            </w:r>
            <w:r>
              <w:t xml:space="preserve">plus </w:t>
            </w:r>
          </w:p>
          <w:p w14:paraId="140A2A2A" w14:textId="55602A89" w:rsidR="003B1AD3" w:rsidRDefault="003B1AD3" w:rsidP="003B1AD3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 xml:space="preserve">Obujam: 100 - 150 </w:t>
            </w:r>
            <w:r w:rsidR="001F1B52">
              <w:t>cm</w:t>
            </w:r>
          </w:p>
          <w:p w14:paraId="1285A32B" w14:textId="77777777" w:rsidR="003B1AD3" w:rsidRDefault="004434DE" w:rsidP="003B1AD3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Anatomski oblik</w:t>
            </w:r>
          </w:p>
          <w:p w14:paraId="327F16EB" w14:textId="77777777" w:rsidR="004434DE" w:rsidRDefault="004434DE" w:rsidP="003B1AD3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Indikator vlažnosti</w:t>
            </w:r>
          </w:p>
          <w:p w14:paraId="3A24EF1D" w14:textId="519D86AE" w:rsidR="001F1B52" w:rsidRPr="00BE520A" w:rsidRDefault="001F1B52" w:rsidP="003B1AD3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Vrećica 15/1</w:t>
            </w:r>
          </w:p>
        </w:tc>
        <w:tc>
          <w:tcPr>
            <w:tcW w:w="1417" w:type="dxa"/>
          </w:tcPr>
          <w:p w14:paraId="35F5FD95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90E12FF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6BFBA09E" w14:textId="56337F97" w:rsidR="00BE520A" w:rsidRDefault="001F1B52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vrećica</w:t>
            </w:r>
          </w:p>
        </w:tc>
        <w:tc>
          <w:tcPr>
            <w:tcW w:w="993" w:type="dxa"/>
          </w:tcPr>
          <w:p w14:paraId="2F4DC164" w14:textId="54BDA419" w:rsidR="00BE520A" w:rsidRDefault="00970F57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1559" w:type="dxa"/>
          </w:tcPr>
          <w:p w14:paraId="5500D3B2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BC6409D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14:paraId="1FA97E8F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7" w:type="dxa"/>
          </w:tcPr>
          <w:p w14:paraId="4468FE47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520A" w14:paraId="51FF4AFA" w14:textId="77777777" w:rsidTr="00EB7B23">
        <w:tc>
          <w:tcPr>
            <w:tcW w:w="562" w:type="dxa"/>
          </w:tcPr>
          <w:p w14:paraId="133B21B1" w14:textId="06322C5D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119" w:type="dxa"/>
          </w:tcPr>
          <w:p w14:paraId="321D0C68" w14:textId="7D886E9D" w:rsidR="00051DAF" w:rsidRDefault="00051DAF" w:rsidP="00051DAF">
            <w:pPr>
              <w:spacing w:line="259" w:lineRule="auto"/>
            </w:pPr>
            <w:proofErr w:type="spellStart"/>
            <w:r>
              <w:t>Visokoupijajauće</w:t>
            </w:r>
            <w:proofErr w:type="spellEnd"/>
            <w:r>
              <w:t xml:space="preserve"> pelene slip </w:t>
            </w:r>
            <w:proofErr w:type="spellStart"/>
            <w:r w:rsidR="00A74894">
              <w:t>Medium</w:t>
            </w:r>
            <w:proofErr w:type="spellEnd"/>
            <w:r w:rsidR="00A74894">
              <w:t xml:space="preserve"> </w:t>
            </w:r>
            <w:r>
              <w:t xml:space="preserve">plus </w:t>
            </w:r>
          </w:p>
          <w:p w14:paraId="0C550797" w14:textId="4C0FFC99" w:rsidR="00051DAF" w:rsidRDefault="00051DAF" w:rsidP="00051DAF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 xml:space="preserve">Obujam: 75 - 110 </w:t>
            </w:r>
            <w:r w:rsidR="001F1B52">
              <w:t>cm</w:t>
            </w:r>
          </w:p>
          <w:p w14:paraId="11ABA502" w14:textId="77777777" w:rsidR="00A74894" w:rsidRDefault="00051DAF" w:rsidP="00051DAF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Anatomski oblik</w:t>
            </w:r>
          </w:p>
          <w:p w14:paraId="1AB22B40" w14:textId="77777777" w:rsidR="00BE520A" w:rsidRDefault="00051DAF" w:rsidP="00051DAF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Indikator vlažnosti</w:t>
            </w:r>
          </w:p>
          <w:p w14:paraId="5E8844DD" w14:textId="5FC1E2AE" w:rsidR="001F1B52" w:rsidRPr="00BE520A" w:rsidRDefault="001F1B52" w:rsidP="00051DAF">
            <w:pPr>
              <w:pStyle w:val="Odlomakpopisa"/>
              <w:numPr>
                <w:ilvl w:val="0"/>
                <w:numId w:val="1"/>
              </w:numPr>
              <w:spacing w:line="259" w:lineRule="auto"/>
            </w:pPr>
            <w:r>
              <w:t>Vrećica 30/1</w:t>
            </w:r>
          </w:p>
        </w:tc>
        <w:tc>
          <w:tcPr>
            <w:tcW w:w="1417" w:type="dxa"/>
          </w:tcPr>
          <w:p w14:paraId="2CC6A9A7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C673D90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FB1AB9A" w14:textId="75E31E97" w:rsidR="00BE520A" w:rsidRDefault="001F1B52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vrećica</w:t>
            </w:r>
          </w:p>
        </w:tc>
        <w:tc>
          <w:tcPr>
            <w:tcW w:w="993" w:type="dxa"/>
          </w:tcPr>
          <w:p w14:paraId="5E114188" w14:textId="30303DE7" w:rsidR="00BE520A" w:rsidRDefault="00970F57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559" w:type="dxa"/>
          </w:tcPr>
          <w:p w14:paraId="570BF1B8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0450E98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14:paraId="744D7C29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7" w:type="dxa"/>
          </w:tcPr>
          <w:p w14:paraId="5BA131C5" w14:textId="77777777" w:rsidR="00BE520A" w:rsidRDefault="00BE520A" w:rsidP="000361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9D3740" w14:textId="77777777" w:rsidR="00F9048C" w:rsidRDefault="00F9048C" w:rsidP="00F9048C">
      <w:pPr>
        <w:rPr>
          <w:rFonts w:ascii="Times New Roman" w:hAnsi="Times New Roman" w:cs="Times New Roman"/>
          <w:sz w:val="24"/>
          <w:szCs w:val="24"/>
        </w:rPr>
      </w:pPr>
    </w:p>
    <w:p w14:paraId="075D46EE" w14:textId="77777777" w:rsidR="00C20E08" w:rsidRDefault="00C20E08" w:rsidP="00C20E08">
      <w:pPr>
        <w:spacing w:line="259" w:lineRule="auto"/>
      </w:pPr>
    </w:p>
    <w:p w14:paraId="2076C02D" w14:textId="77777777" w:rsidR="00C20E08" w:rsidRPr="00C20E08" w:rsidRDefault="00C20E08" w:rsidP="00C20E08">
      <w:pPr>
        <w:spacing w:line="259" w:lineRule="auto"/>
      </w:pPr>
      <w:r w:rsidRPr="00C20E08">
        <w:t>UKUPNI IZNOS PONUDE (bez PDV-a)_____________________________</w:t>
      </w:r>
    </w:p>
    <w:p w14:paraId="06B747AB" w14:textId="77777777" w:rsidR="00C20E08" w:rsidRPr="00C20E08" w:rsidRDefault="00C20E08" w:rsidP="00C20E08">
      <w:pPr>
        <w:spacing w:line="259" w:lineRule="auto"/>
      </w:pPr>
      <w:r w:rsidRPr="00C20E08">
        <w:t>UKUPNI IZNOS PONUDE (sa PDV-om)____________________________</w:t>
      </w:r>
    </w:p>
    <w:p w14:paraId="404527A0" w14:textId="77777777" w:rsidR="00C20E08" w:rsidRPr="00C20E08" w:rsidRDefault="00C20E08" w:rsidP="00C20E08">
      <w:pPr>
        <w:spacing w:line="259" w:lineRule="auto"/>
      </w:pPr>
      <w:r w:rsidRPr="00C20E08">
        <w:t>OPCIJA PONUDE_____________________________________________</w:t>
      </w:r>
    </w:p>
    <w:p w14:paraId="380E05AC" w14:textId="77777777" w:rsidR="00C20E08" w:rsidRPr="00C20E08" w:rsidRDefault="00C20E08" w:rsidP="00C20E08">
      <w:pPr>
        <w:spacing w:line="259" w:lineRule="auto"/>
      </w:pPr>
      <w:r w:rsidRPr="00C20E08">
        <w:t>UVJETI PLAĆANJA (ROKOVI)__________________________________</w:t>
      </w:r>
      <w:r w:rsidR="00463238">
        <w:t>__</w:t>
      </w:r>
    </w:p>
    <w:p w14:paraId="0CFC5FDE" w14:textId="77777777" w:rsidR="00C20E08" w:rsidRPr="00C20E08" w:rsidRDefault="00C20E08" w:rsidP="00C20E08">
      <w:pPr>
        <w:spacing w:line="259" w:lineRule="auto"/>
      </w:pPr>
      <w:r w:rsidRPr="00C20E08">
        <w:t>ROK ISPORUKE____________________________________________</w:t>
      </w:r>
      <w:r w:rsidR="00463238">
        <w:t>__</w:t>
      </w:r>
    </w:p>
    <w:p w14:paraId="48F68CF5" w14:textId="77777777" w:rsidR="00C20E08" w:rsidRPr="00C20E08" w:rsidRDefault="00C20E08" w:rsidP="00C20E08">
      <w:pPr>
        <w:spacing w:line="259" w:lineRule="auto"/>
      </w:pPr>
    </w:p>
    <w:p w14:paraId="358A6D85" w14:textId="77777777" w:rsidR="00C20E08" w:rsidRPr="00C20E08" w:rsidRDefault="00C20E08" w:rsidP="00C20E08">
      <w:pPr>
        <w:spacing w:line="259" w:lineRule="auto"/>
      </w:pPr>
      <w:r w:rsidRPr="00C20E08">
        <w:t>NAPOMENA: Troškovnik mora biti potpisan i ovjeren od strane ponuditelja</w:t>
      </w:r>
    </w:p>
    <w:p w14:paraId="1A984AFB" w14:textId="77777777" w:rsidR="00C20E08" w:rsidRPr="00C20E08" w:rsidRDefault="00C20E08" w:rsidP="00C20E08">
      <w:pPr>
        <w:tabs>
          <w:tab w:val="left" w:pos="7185"/>
        </w:tabs>
        <w:spacing w:line="259" w:lineRule="auto"/>
      </w:pPr>
    </w:p>
    <w:p w14:paraId="5F81337B" w14:textId="77777777" w:rsidR="00C20E08" w:rsidRPr="00C20E08" w:rsidRDefault="00C20E08" w:rsidP="00C20E08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7AA0EDA4" w14:textId="77777777" w:rsidR="00C20E08" w:rsidRPr="00C20E08" w:rsidRDefault="00C20E08" w:rsidP="00C20E08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0AC9A55E" w14:textId="77777777" w:rsidR="00E67AFE" w:rsidRDefault="00E67AFE"/>
    <w:sectPr w:rsidR="00E67AFE" w:rsidSect="004632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00B53" w14:textId="77777777" w:rsidR="00877EFF" w:rsidRDefault="00877EFF" w:rsidP="00F9048C">
      <w:pPr>
        <w:spacing w:after="0" w:line="240" w:lineRule="auto"/>
      </w:pPr>
      <w:r>
        <w:separator/>
      </w:r>
    </w:p>
  </w:endnote>
  <w:endnote w:type="continuationSeparator" w:id="0">
    <w:p w14:paraId="47321C91" w14:textId="77777777" w:rsidR="00877EFF" w:rsidRDefault="00877EFF" w:rsidP="00F90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73CF4" w14:textId="77777777" w:rsidR="00C20E08" w:rsidRDefault="00C20E08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597594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6FBAC949" w14:textId="39556542" w:rsidR="00E375E8" w:rsidRDefault="00E375E8">
            <w:pPr>
              <w:pStyle w:val="Podnoje"/>
              <w:jc w:val="right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A1857F0" w14:textId="77777777" w:rsidR="00C20E08" w:rsidRDefault="00C20E08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45A30" w14:textId="77777777" w:rsidR="00C20E08" w:rsidRDefault="00C20E0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17B4F" w14:textId="77777777" w:rsidR="00877EFF" w:rsidRDefault="00877EFF" w:rsidP="00F9048C">
      <w:pPr>
        <w:spacing w:after="0" w:line="240" w:lineRule="auto"/>
      </w:pPr>
      <w:r>
        <w:separator/>
      </w:r>
    </w:p>
  </w:footnote>
  <w:footnote w:type="continuationSeparator" w:id="0">
    <w:p w14:paraId="4BBEC183" w14:textId="77777777" w:rsidR="00877EFF" w:rsidRDefault="00877EFF" w:rsidP="00F90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FDFB9" w14:textId="77777777" w:rsidR="00C20E08" w:rsidRDefault="00C20E08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E9139" w14:textId="77777777" w:rsidR="00C20E08" w:rsidRDefault="00C20E08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D2693" w14:textId="77777777" w:rsidR="00C20E08" w:rsidRDefault="00C20E08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3F0483"/>
    <w:multiLevelType w:val="hybridMultilevel"/>
    <w:tmpl w:val="489E60B8"/>
    <w:lvl w:ilvl="0" w:tplc="A93252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12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C7D"/>
    <w:rsid w:val="00051DAF"/>
    <w:rsid w:val="00160D78"/>
    <w:rsid w:val="00192FEE"/>
    <w:rsid w:val="001F1B52"/>
    <w:rsid w:val="00273546"/>
    <w:rsid w:val="003B1AD3"/>
    <w:rsid w:val="004434DE"/>
    <w:rsid w:val="00463238"/>
    <w:rsid w:val="00505CE5"/>
    <w:rsid w:val="00625B9C"/>
    <w:rsid w:val="007F1DD5"/>
    <w:rsid w:val="00877EFF"/>
    <w:rsid w:val="00880A1B"/>
    <w:rsid w:val="008C540F"/>
    <w:rsid w:val="00970F57"/>
    <w:rsid w:val="00A74894"/>
    <w:rsid w:val="00B52C7D"/>
    <w:rsid w:val="00BE520A"/>
    <w:rsid w:val="00C20E08"/>
    <w:rsid w:val="00CD7C32"/>
    <w:rsid w:val="00DB536B"/>
    <w:rsid w:val="00E375E8"/>
    <w:rsid w:val="00E67AFE"/>
    <w:rsid w:val="00EB7B23"/>
    <w:rsid w:val="00F90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F4D290"/>
  <w15:chartTrackingRefBased/>
  <w15:docId w15:val="{D12C822F-7EAB-43B0-8596-129F8066D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048C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F904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9048C"/>
  </w:style>
  <w:style w:type="paragraph" w:styleId="Podnoje">
    <w:name w:val="footer"/>
    <w:basedOn w:val="Normal"/>
    <w:link w:val="PodnojeChar"/>
    <w:uiPriority w:val="99"/>
    <w:unhideWhenUsed/>
    <w:rsid w:val="00F904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9048C"/>
  </w:style>
  <w:style w:type="table" w:styleId="Reetkatablice">
    <w:name w:val="Table Grid"/>
    <w:basedOn w:val="Obinatablica"/>
    <w:uiPriority w:val="59"/>
    <w:rsid w:val="00F904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63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63238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3B1A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3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10</cp:revision>
  <cp:lastPrinted>2023-01-16T09:53:00Z</cp:lastPrinted>
  <dcterms:created xsi:type="dcterms:W3CDTF">2022-08-17T09:08:00Z</dcterms:created>
  <dcterms:modified xsi:type="dcterms:W3CDTF">2023-01-16T09:53:00Z</dcterms:modified>
</cp:coreProperties>
</file>