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44C9170D" w14:textId="77777777" w:rsidTr="00293B87">
        <w:tc>
          <w:tcPr>
            <w:tcW w:w="1696" w:type="dxa"/>
          </w:tcPr>
          <w:p w14:paraId="734C2D0B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463987DC" wp14:editId="281DCD54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4C68FE86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72F93A83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5E4699A4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558111B4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390FA29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7BD9D394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9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6E96C90D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29ABF455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71863412" w14:textId="6A79BCFD" w:rsidR="00642608" w:rsidRDefault="00883808" w:rsidP="00642608">
      <w:r>
        <w:t>KLASA: 406-01</w:t>
      </w:r>
      <w:r w:rsidR="00642608">
        <w:t>/2</w:t>
      </w:r>
      <w:r w:rsidR="00472C66">
        <w:t>3</w:t>
      </w:r>
      <w:r w:rsidR="00642608">
        <w:t>-01/</w:t>
      </w:r>
      <w:r w:rsidR="00C21594">
        <w:t>2</w:t>
      </w:r>
    </w:p>
    <w:p w14:paraId="44889B63" w14:textId="2C9A2350" w:rsidR="00642608" w:rsidRDefault="00642608" w:rsidP="00642608">
      <w:r>
        <w:t>URBROJ: 2117-129-01/1-2</w:t>
      </w:r>
      <w:r w:rsidR="00472C66">
        <w:t>3</w:t>
      </w:r>
      <w:r>
        <w:t>-01</w:t>
      </w:r>
    </w:p>
    <w:p w14:paraId="47BE00C0" w14:textId="77777777" w:rsidR="00642608" w:rsidRDefault="00642608" w:rsidP="00642608"/>
    <w:p w14:paraId="5F2FB325" w14:textId="453D2FC8" w:rsidR="00642608" w:rsidRDefault="00642608" w:rsidP="00642608">
      <w:r>
        <w:t>Blato,</w:t>
      </w:r>
      <w:r w:rsidR="00182813">
        <w:t xml:space="preserve"> 1</w:t>
      </w:r>
      <w:r w:rsidR="00C21594">
        <w:t>6</w:t>
      </w:r>
      <w:r w:rsidR="00EF6928">
        <w:t>. 0</w:t>
      </w:r>
      <w:r w:rsidR="00472C66">
        <w:t>1</w:t>
      </w:r>
      <w:r w:rsidR="005B20A8">
        <w:t>.</w:t>
      </w:r>
      <w:r w:rsidR="005D0ABA">
        <w:t xml:space="preserve"> 202</w:t>
      </w:r>
      <w:r w:rsidR="00472C66">
        <w:t>3</w:t>
      </w:r>
      <w:r w:rsidR="005D0ABA">
        <w:t>. godine</w:t>
      </w:r>
    </w:p>
    <w:p w14:paraId="43F873C6" w14:textId="77777777" w:rsidR="00642608" w:rsidRDefault="00642608" w:rsidP="00642608"/>
    <w:p w14:paraId="2D7E4AE6" w14:textId="77777777"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610C1678" w14:textId="77777777" w:rsidR="00642608" w:rsidRDefault="00642608" w:rsidP="00642608">
      <w:pPr>
        <w:jc w:val="center"/>
      </w:pPr>
    </w:p>
    <w:p w14:paraId="27C6ED49" w14:textId="3C15E10A" w:rsidR="00642608" w:rsidRDefault="00642608" w:rsidP="00642608">
      <w:pPr>
        <w:jc w:val="both"/>
      </w:pPr>
      <w:r>
        <w:t>Dom za odrasle osobe Blato pokrenuo je postupak jednostavne nabave</w:t>
      </w:r>
      <w:r w:rsidR="00A527FE">
        <w:t xml:space="preserve"> </w:t>
      </w:r>
      <w:r w:rsidR="00472C66">
        <w:t>pelena</w:t>
      </w:r>
      <w:r>
        <w:t xml:space="preserve">, evidencijski broj nabave </w:t>
      </w:r>
      <w:r w:rsidR="00472C66">
        <w:t>1</w:t>
      </w:r>
      <w:r w:rsidR="003335C1">
        <w:t>/202</w:t>
      </w:r>
      <w:r w:rsidR="00472C66">
        <w:t>3</w:t>
      </w:r>
      <w:r>
        <w:t>, te Vam upućujemo ovaj Poziv na dostavu ponuda.</w:t>
      </w:r>
    </w:p>
    <w:p w14:paraId="1589CE62" w14:textId="77777777" w:rsidR="003B7BFD" w:rsidRDefault="00642608" w:rsidP="00642608">
      <w:pPr>
        <w:jc w:val="both"/>
      </w:pPr>
      <w:r>
        <w:t>Sukladno članku 12. stavak 1. i članku 15. Zakona o javnoj nabavi (NN 120/16) za procijenjenu vrijednost nabave manju od 200.000,00 kn bez PDV-a za robu i usluge odredbe Zakona o javnoj nabavi ne primjenjuju se.</w:t>
      </w:r>
    </w:p>
    <w:p w14:paraId="62BF364E" w14:textId="77777777" w:rsidR="00270DC4" w:rsidRDefault="00270DC4" w:rsidP="00642608">
      <w:pPr>
        <w:jc w:val="both"/>
      </w:pPr>
    </w:p>
    <w:p w14:paraId="5C932AB9" w14:textId="77777777" w:rsidR="00FB7028" w:rsidRDefault="00FB7028" w:rsidP="00642608">
      <w:pPr>
        <w:jc w:val="both"/>
      </w:pPr>
    </w:p>
    <w:p w14:paraId="14DAD3A0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29F5617D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45A9D360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1F1ED0FC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7C44157B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10" w:history="1">
        <w:r w:rsidRPr="003B7BFD">
          <w:rPr>
            <w:rStyle w:val="Hiperveza"/>
          </w:rPr>
          <w:t>domzaodrasle.blato@gmail.com</w:t>
        </w:r>
      </w:hyperlink>
    </w:p>
    <w:p w14:paraId="5AF909E4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1EFD538F" w14:textId="77777777"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777B65B8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53FA3CB4" w14:textId="17585E65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 xml:space="preserve">Ponudbeni list </w:t>
      </w:r>
    </w:p>
    <w:p w14:paraId="41F79EC8" w14:textId="77777777"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Troškovnik</w:t>
      </w:r>
    </w:p>
    <w:p w14:paraId="53932CE1" w14:textId="77777777" w:rsidR="007E7FB4" w:rsidRDefault="007E7FB4" w:rsidP="00642608">
      <w:pPr>
        <w:pStyle w:val="Odlomakpopisa"/>
        <w:ind w:left="1440"/>
        <w:jc w:val="both"/>
      </w:pPr>
    </w:p>
    <w:p w14:paraId="502DA5DA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02408E8A" w14:textId="192011D5"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472C66">
        <w:t xml:space="preserve">Pelene </w:t>
      </w:r>
      <w:r w:rsidR="008F4B7C" w:rsidRPr="008F4B7C">
        <w:t>za potrebe Doma za odrasle osobe Blato</w:t>
      </w:r>
    </w:p>
    <w:p w14:paraId="01A8FEA8" w14:textId="77777777" w:rsidR="00CB55F5" w:rsidRPr="00CB55F5" w:rsidRDefault="00CB55F5" w:rsidP="00CB55F5">
      <w:pPr>
        <w:pStyle w:val="Odlomakpopisa"/>
        <w:rPr>
          <w:b/>
        </w:rPr>
      </w:pPr>
    </w:p>
    <w:p w14:paraId="4B3E2130" w14:textId="2160F3B5" w:rsidR="00215693" w:rsidRDefault="00215693" w:rsidP="00472C66">
      <w:pPr>
        <w:ind w:left="360"/>
      </w:pPr>
      <w:r w:rsidRPr="002F5CBD">
        <w:t xml:space="preserve">Predmet nabave </w:t>
      </w:r>
      <w:r w:rsidR="005B20A8">
        <w:t xml:space="preserve">su </w:t>
      </w:r>
      <w:r w:rsidR="00472C66">
        <w:t xml:space="preserve">pelene </w:t>
      </w:r>
      <w:r w:rsidR="00472C66" w:rsidRPr="00D647C3">
        <w:t xml:space="preserve">za </w:t>
      </w:r>
      <w:proofErr w:type="spellStart"/>
      <w:r w:rsidR="00472C66" w:rsidRPr="00D647C3">
        <w:t>inkontinencijske</w:t>
      </w:r>
      <w:proofErr w:type="spellEnd"/>
      <w:r w:rsidR="00472C66" w:rsidRPr="00D647C3">
        <w:t xml:space="preserve"> tegobe</w:t>
      </w:r>
      <w:r w:rsidR="00472C66">
        <w:t xml:space="preserve"> </w:t>
      </w:r>
      <w:r w:rsidRPr="002F5CBD">
        <w:t xml:space="preserve">prema količinama navedenim u </w:t>
      </w:r>
      <w:r w:rsidR="003303D5">
        <w:t>T</w:t>
      </w:r>
      <w:r w:rsidRPr="002F5CBD">
        <w:t>roškovniku koji je sastavi dio ovog Poziva za dostavu</w:t>
      </w:r>
      <w:r>
        <w:t>.</w:t>
      </w:r>
    </w:p>
    <w:p w14:paraId="298C1B14" w14:textId="77777777" w:rsidR="008F4B7C" w:rsidRDefault="008F4B7C" w:rsidP="008F4B7C">
      <w:pPr>
        <w:pStyle w:val="Odlomakpopisa"/>
        <w:ind w:left="1440"/>
      </w:pPr>
    </w:p>
    <w:p w14:paraId="7EF7A388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14:paraId="7D498D5E" w14:textId="77777777" w:rsidR="00586785" w:rsidRDefault="00586785" w:rsidP="00586785">
      <w:pPr>
        <w:pStyle w:val="Odlomakpopisa"/>
        <w:rPr>
          <w:b/>
        </w:rPr>
      </w:pPr>
    </w:p>
    <w:p w14:paraId="09C13DD2" w14:textId="3E4EA76C" w:rsidR="008F4B7C" w:rsidRPr="00586785" w:rsidRDefault="008F4B7C" w:rsidP="008F4B7C">
      <w:pPr>
        <w:pStyle w:val="Odlomakpopisa"/>
      </w:pPr>
      <w:r w:rsidRPr="00586785">
        <w:t>Ukupna</w:t>
      </w:r>
      <w:r w:rsidR="00A527FE">
        <w:t xml:space="preserve"> procijenjena vrijednost nabave</w:t>
      </w:r>
      <w:r w:rsidRPr="00586785">
        <w:t xml:space="preserve">: </w:t>
      </w:r>
      <w:r w:rsidR="00C21594">
        <w:t>7. 021,90</w:t>
      </w:r>
      <w:r w:rsidR="00472C66">
        <w:t xml:space="preserve"> EUR-a</w:t>
      </w:r>
      <w:r w:rsidR="005D0ABA">
        <w:t xml:space="preserve"> </w:t>
      </w:r>
      <w:r w:rsidRPr="00586785">
        <w:t>bez PDV-a (</w:t>
      </w:r>
      <w:r w:rsidR="00182813" w:rsidRPr="00182813">
        <w:t>7</w:t>
      </w:r>
      <w:r w:rsidR="00182813">
        <w:t>.</w:t>
      </w:r>
      <w:r w:rsidR="00182813" w:rsidRPr="00182813">
        <w:t>37</w:t>
      </w:r>
      <w:r w:rsidR="00182813">
        <w:t xml:space="preserve">3,00 </w:t>
      </w:r>
      <w:r w:rsidRPr="00586785">
        <w:t>s PDV-</w:t>
      </w:r>
    </w:p>
    <w:p w14:paraId="16A532CE" w14:textId="1DD18F94" w:rsidR="002F5CBD" w:rsidRPr="00FF22E7" w:rsidRDefault="008F4B7C" w:rsidP="00FF22E7">
      <w:pPr>
        <w:pStyle w:val="Odlomakpopisa"/>
      </w:pPr>
      <w:r w:rsidRPr="00586785">
        <w:t>om)</w:t>
      </w:r>
    </w:p>
    <w:p w14:paraId="5A9AC108" w14:textId="77777777" w:rsidR="007E7FB4" w:rsidRPr="002F5CBD" w:rsidRDefault="007E7FB4" w:rsidP="002F5CBD">
      <w:pPr>
        <w:pStyle w:val="Odlomakpopisa"/>
        <w:rPr>
          <w:b/>
        </w:rPr>
      </w:pPr>
    </w:p>
    <w:p w14:paraId="7DEC3295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UVJETI NABAVE:</w:t>
      </w:r>
    </w:p>
    <w:p w14:paraId="695D86CC" w14:textId="77777777"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14:paraId="440925F0" w14:textId="77777777"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14:paraId="2E013C42" w14:textId="77777777"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0071822D" w14:textId="77777777" w:rsidR="000E2F28" w:rsidRDefault="002F5CBD" w:rsidP="00FB7028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>: Dom za odrasle osobe Blato, 32. Ulica 49, 20271 Blato,</w:t>
      </w:r>
      <w:r w:rsidR="00FB7028">
        <w:t xml:space="preserve"> </w:t>
      </w:r>
      <w:r w:rsidR="00FB7028" w:rsidRPr="00250D46">
        <w:t xml:space="preserve">isporuke </w:t>
      </w:r>
      <w:r w:rsidR="000E2F28" w:rsidRPr="00250D46">
        <w:t>temeljem narudžbenice</w:t>
      </w:r>
      <w:r w:rsidR="00270DC4" w:rsidRPr="00250D46">
        <w:t xml:space="preserve"> </w:t>
      </w:r>
      <w:r w:rsidR="00DA1E34" w:rsidRPr="00250D46">
        <w:t>u dogovorenom roku</w:t>
      </w:r>
    </w:p>
    <w:p w14:paraId="1D9BB5CB" w14:textId="77777777"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14:paraId="7999DE1F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1EEB4B81" w14:textId="34DC4045" w:rsidR="006D6B21" w:rsidRDefault="006D6B21" w:rsidP="006D6B21">
      <w:pPr>
        <w:pStyle w:val="Odlomakpopisa"/>
        <w:jc w:val="both"/>
        <w:rPr>
          <w:b/>
        </w:rPr>
      </w:pPr>
    </w:p>
    <w:p w14:paraId="009A6F7C" w14:textId="77777777" w:rsidR="00FF22E7" w:rsidRDefault="00FF22E7" w:rsidP="006D6B21">
      <w:pPr>
        <w:pStyle w:val="Odlomakpopisa"/>
        <w:jc w:val="both"/>
        <w:rPr>
          <w:b/>
        </w:rPr>
      </w:pPr>
    </w:p>
    <w:p w14:paraId="43BC55E0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2B374D31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039909FA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21205FA3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7201C34F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14:paraId="48AE9866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14:paraId="6D194DB4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14:paraId="7EC6EB9F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304A2F12" w14:textId="77777777" w:rsidR="002F5CBD" w:rsidRDefault="002F5CBD" w:rsidP="007E7FB4">
      <w:pPr>
        <w:pStyle w:val="Odlomakpopisa"/>
        <w:jc w:val="both"/>
      </w:pPr>
    </w:p>
    <w:p w14:paraId="28FC8634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7AB5495C" w14:textId="77777777" w:rsidR="003728D8" w:rsidRDefault="003728D8" w:rsidP="007E7FB4">
      <w:pPr>
        <w:pStyle w:val="Odlomakpopisa"/>
        <w:jc w:val="both"/>
      </w:pPr>
    </w:p>
    <w:p w14:paraId="17CC51C6" w14:textId="77777777"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5B20A8">
        <w:rPr>
          <w:b/>
        </w:rPr>
        <w:t>od 3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14:paraId="1469DC71" w14:textId="77777777" w:rsidR="002F5CBD" w:rsidRPr="003511EE" w:rsidRDefault="003511EE" w:rsidP="003511EE">
      <w:pPr>
        <w:ind w:left="720"/>
      </w:pPr>
      <w:r w:rsidRPr="003511EE">
        <w:t>Naručitelj neće uzeti u obzir ponudu ponuditelja koji ne priloži traženi dokaz.</w:t>
      </w:r>
    </w:p>
    <w:p w14:paraId="3C3AA7C7" w14:textId="77777777" w:rsidR="003511EE" w:rsidRPr="007E7FB4" w:rsidRDefault="003511EE" w:rsidP="003511EE">
      <w:pPr>
        <w:rPr>
          <w:b/>
          <w:sz w:val="24"/>
          <w:szCs w:val="24"/>
        </w:rPr>
      </w:pPr>
    </w:p>
    <w:p w14:paraId="31435722" w14:textId="77777777"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14:paraId="7F728505" w14:textId="0B31D4FB" w:rsidR="008300E8" w:rsidRDefault="005B20A8" w:rsidP="008300E8">
      <w:pPr>
        <w:rPr>
          <w:b/>
        </w:rPr>
      </w:pPr>
      <w:r>
        <w:rPr>
          <w:b/>
        </w:rPr>
        <w:t>Rok za dostavu ponuda je</w:t>
      </w:r>
      <w:r w:rsidR="008300E8">
        <w:rPr>
          <w:b/>
        </w:rPr>
        <w:t>:</w:t>
      </w:r>
      <w:r w:rsidR="00472C66">
        <w:rPr>
          <w:b/>
        </w:rPr>
        <w:t xml:space="preserve"> 3</w:t>
      </w:r>
      <w:r>
        <w:rPr>
          <w:b/>
        </w:rPr>
        <w:t>.</w:t>
      </w:r>
      <w:r w:rsidR="009408CB">
        <w:rPr>
          <w:b/>
        </w:rPr>
        <w:t xml:space="preserve"> </w:t>
      </w:r>
      <w:r w:rsidR="00A527FE">
        <w:rPr>
          <w:b/>
        </w:rPr>
        <w:t>0</w:t>
      </w:r>
      <w:r w:rsidR="00472C66">
        <w:rPr>
          <w:b/>
        </w:rPr>
        <w:t>2</w:t>
      </w:r>
      <w:r>
        <w:rPr>
          <w:b/>
        </w:rPr>
        <w:t>.</w:t>
      </w:r>
      <w:r w:rsidR="009408CB">
        <w:rPr>
          <w:b/>
        </w:rPr>
        <w:t xml:space="preserve"> </w:t>
      </w:r>
      <w:r w:rsidR="005D0ABA">
        <w:rPr>
          <w:b/>
        </w:rPr>
        <w:t>202</w:t>
      </w:r>
      <w:r w:rsidR="00472C66">
        <w:rPr>
          <w:b/>
        </w:rPr>
        <w:t>3</w:t>
      </w:r>
      <w:r w:rsidR="005D0ABA">
        <w:rPr>
          <w:b/>
        </w:rPr>
        <w:t xml:space="preserve">. </w:t>
      </w:r>
      <w:r w:rsidR="00DC37C3">
        <w:rPr>
          <w:b/>
        </w:rPr>
        <w:t>godine</w:t>
      </w:r>
      <w:r w:rsidR="003335C1">
        <w:rPr>
          <w:b/>
        </w:rPr>
        <w:t xml:space="preserve"> do 1</w:t>
      </w:r>
      <w:r w:rsidR="00472C66">
        <w:rPr>
          <w:b/>
        </w:rPr>
        <w:t>2</w:t>
      </w:r>
      <w:r w:rsidR="003335C1">
        <w:rPr>
          <w:b/>
        </w:rPr>
        <w:t xml:space="preserve"> sati</w:t>
      </w:r>
    </w:p>
    <w:p w14:paraId="67661091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4C56B14A" w14:textId="3FB3A869" w:rsidR="00FF22E7" w:rsidRDefault="00FF22E7" w:rsidP="008300E8">
      <w:pPr>
        <w:rPr>
          <w:b/>
        </w:rPr>
      </w:pPr>
    </w:p>
    <w:p w14:paraId="6A509F1B" w14:textId="77777777" w:rsidR="00FF22E7" w:rsidRDefault="00FF22E7" w:rsidP="008300E8">
      <w:pPr>
        <w:rPr>
          <w:b/>
        </w:rPr>
      </w:pPr>
    </w:p>
    <w:p w14:paraId="51967F57" w14:textId="342A0D8D" w:rsidR="008300E8" w:rsidRDefault="007E7FB4" w:rsidP="008300E8">
      <w:r w:rsidRPr="007E7FB4">
        <w:rPr>
          <w:b/>
        </w:rPr>
        <w:lastRenderedPageBreak/>
        <w:t>Način dostave ponude</w:t>
      </w:r>
      <w:r>
        <w:t>: osobno ili poštom s naznakom na omotnici:</w:t>
      </w:r>
    </w:p>
    <w:p w14:paraId="159FFF54" w14:textId="77777777" w:rsidR="007E7FB4" w:rsidRPr="006D6B21" w:rsidRDefault="007E7FB4" w:rsidP="006D6B21">
      <w:r w:rsidRPr="006D6B21">
        <w:t>naziv i adresa naručitelja</w:t>
      </w:r>
    </w:p>
    <w:p w14:paraId="3613015F" w14:textId="77777777" w:rsidR="007E7FB4" w:rsidRPr="006D6B21" w:rsidRDefault="007E7FB4" w:rsidP="006D6B21">
      <w:r w:rsidRPr="006D6B21">
        <w:t>naziv i adresa ponuditelja</w:t>
      </w:r>
    </w:p>
    <w:p w14:paraId="12287AC6" w14:textId="77777777" w:rsidR="007E7FB4" w:rsidRPr="006D6B21" w:rsidRDefault="007E7FB4" w:rsidP="006D6B21">
      <w:r w:rsidRPr="006D6B21">
        <w:t>evidencijski broj nabave</w:t>
      </w:r>
    </w:p>
    <w:p w14:paraId="35FAA891" w14:textId="77777777" w:rsidR="007E7FB4" w:rsidRPr="006D6B21" w:rsidRDefault="007E7FB4" w:rsidP="006D6B21">
      <w:r w:rsidRPr="006D6B21">
        <w:t>naziv predmeta nabave</w:t>
      </w:r>
    </w:p>
    <w:p w14:paraId="6C2183B6" w14:textId="77777777"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14:paraId="5CC6D06E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5236FAC7" w14:textId="77777777" w:rsidR="008300E8" w:rsidRDefault="008300E8" w:rsidP="008300E8">
      <w:r>
        <w:t>Otvaranje ponuda nije javno.</w:t>
      </w:r>
    </w:p>
    <w:p w14:paraId="223F96EF" w14:textId="364AAD8A" w:rsidR="008300E8" w:rsidRDefault="008300E8" w:rsidP="008300E8">
      <w:r>
        <w:t xml:space="preserve">Otvaranje ponuda će se održati dana </w:t>
      </w:r>
      <w:r w:rsidR="00A527FE">
        <w:t>0</w:t>
      </w:r>
      <w:r w:rsidR="00472C66">
        <w:t>3</w:t>
      </w:r>
      <w:r w:rsidR="00A527FE">
        <w:t>. 0</w:t>
      </w:r>
      <w:r w:rsidR="00472C66">
        <w:t>2</w:t>
      </w:r>
      <w:r w:rsidR="005D0ABA">
        <w:t>.</w:t>
      </w:r>
      <w:r w:rsidR="00A527FE">
        <w:t xml:space="preserve"> </w:t>
      </w:r>
      <w:r w:rsidR="005D0ABA">
        <w:t>202</w:t>
      </w:r>
      <w:r w:rsidR="00472C66">
        <w:t>3</w:t>
      </w:r>
      <w:r w:rsidR="003335C1">
        <w:t xml:space="preserve">. godine u </w:t>
      </w:r>
      <w:r w:rsidR="00472C66">
        <w:t>12:30</w:t>
      </w:r>
      <w:r w:rsidR="003335C1">
        <w:t xml:space="preserve"> sati</w:t>
      </w:r>
      <w:r>
        <w:t xml:space="preserve"> u uredu ravnateljice.</w:t>
      </w:r>
    </w:p>
    <w:p w14:paraId="7C8E2537" w14:textId="77777777" w:rsidR="006D6B21" w:rsidRDefault="006D6B21" w:rsidP="008300E8"/>
    <w:p w14:paraId="74369960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14:paraId="6DA6F561" w14:textId="77777777"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39206DAB" w14:textId="77777777" w:rsidR="00847F3A" w:rsidRDefault="00847F3A" w:rsidP="007E7FB4">
      <w:r>
        <w:t xml:space="preserve">Kontakt osoba u postupku nabave: Ivana Franulović, </w:t>
      </w:r>
      <w:hyperlink r:id="rId11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2C1C1476" w14:textId="77777777" w:rsidR="000E2F28" w:rsidRDefault="000E2F28" w:rsidP="007E7FB4"/>
    <w:p w14:paraId="4C49B674" w14:textId="77777777" w:rsidR="007E7FB4" w:rsidRPr="007E7FB4" w:rsidRDefault="007E7FB4" w:rsidP="007E7FB4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14:paraId="42E953D6" w14:textId="77777777" w:rsidR="008300E8" w:rsidRDefault="008300E8" w:rsidP="008300E8"/>
    <w:p w14:paraId="0C420E77" w14:textId="77777777" w:rsidR="00494959" w:rsidRDefault="00494959" w:rsidP="008300E8"/>
    <w:p w14:paraId="5D3196EA" w14:textId="77777777" w:rsidR="006D6B21" w:rsidRDefault="006D6B21" w:rsidP="006D6B21">
      <w:pPr>
        <w:jc w:val="right"/>
      </w:pPr>
      <w:r>
        <w:t>RAVNATELJICA:</w:t>
      </w:r>
    </w:p>
    <w:p w14:paraId="527764E0" w14:textId="77777777" w:rsidR="006D6B21" w:rsidRDefault="006D6B21" w:rsidP="00DA1E34">
      <w:pPr>
        <w:jc w:val="right"/>
      </w:pPr>
      <w:r>
        <w:t>Nikolina Maleš, prof.</w:t>
      </w:r>
    </w:p>
    <w:p w14:paraId="4965C55C" w14:textId="77777777" w:rsidR="006D6B21" w:rsidRDefault="006D6B21" w:rsidP="008300E8"/>
    <w:p w14:paraId="6051280C" w14:textId="77777777" w:rsidR="006D6B21" w:rsidRDefault="006D6B21" w:rsidP="008300E8">
      <w:r>
        <w:t>Prilog:</w:t>
      </w:r>
    </w:p>
    <w:p w14:paraId="247A3518" w14:textId="77777777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</w:p>
    <w:p w14:paraId="7F53A04C" w14:textId="77777777" w:rsidR="006D6B21" w:rsidRPr="008300E8" w:rsidRDefault="006D6B21" w:rsidP="006D6B21">
      <w:pPr>
        <w:pStyle w:val="Odlomakpopisa"/>
        <w:numPr>
          <w:ilvl w:val="0"/>
          <w:numId w:val="10"/>
        </w:numPr>
      </w:pPr>
      <w:r>
        <w:t>Troškovnik</w:t>
      </w:r>
    </w:p>
    <w:sectPr w:rsidR="006D6B21" w:rsidRPr="008300E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40D1CC" w14:textId="77777777" w:rsidR="00F2140D" w:rsidRDefault="00F2140D" w:rsidP="00FC3DA2">
      <w:pPr>
        <w:spacing w:after="0" w:line="240" w:lineRule="auto"/>
      </w:pPr>
      <w:r>
        <w:separator/>
      </w:r>
    </w:p>
  </w:endnote>
  <w:endnote w:type="continuationSeparator" w:id="0">
    <w:p w14:paraId="387D2EC7" w14:textId="77777777" w:rsidR="00F2140D" w:rsidRDefault="00F2140D" w:rsidP="00FC3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EE3AD" w14:textId="77777777" w:rsidR="00FC3DA2" w:rsidRDefault="00FC3DA2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8351743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3DC01C5D" w14:textId="1816B9D2" w:rsidR="00C21594" w:rsidRDefault="00C21594">
            <w:pPr>
              <w:pStyle w:val="Podnoje"/>
              <w:jc w:val="right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07C3B30" w14:textId="77777777" w:rsidR="00FC3DA2" w:rsidRDefault="00FC3DA2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9EF8A" w14:textId="77777777" w:rsidR="00FC3DA2" w:rsidRDefault="00FC3DA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52835F" w14:textId="77777777" w:rsidR="00F2140D" w:rsidRDefault="00F2140D" w:rsidP="00FC3DA2">
      <w:pPr>
        <w:spacing w:after="0" w:line="240" w:lineRule="auto"/>
      </w:pPr>
      <w:r>
        <w:separator/>
      </w:r>
    </w:p>
  </w:footnote>
  <w:footnote w:type="continuationSeparator" w:id="0">
    <w:p w14:paraId="1C1F5726" w14:textId="77777777" w:rsidR="00F2140D" w:rsidRDefault="00F2140D" w:rsidP="00FC3D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95DF5" w14:textId="77777777" w:rsidR="00FC3DA2" w:rsidRDefault="00FC3DA2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AD152E" w14:textId="77777777" w:rsidR="00FC3DA2" w:rsidRDefault="00FC3DA2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03656" w14:textId="77777777" w:rsidR="00FC3DA2" w:rsidRDefault="00FC3DA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3C9EDC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861115976">
    <w:abstractNumId w:val="7"/>
  </w:num>
  <w:num w:numId="2" w16cid:durableId="1676959672">
    <w:abstractNumId w:val="3"/>
  </w:num>
  <w:num w:numId="3" w16cid:durableId="799105248">
    <w:abstractNumId w:val="9"/>
  </w:num>
  <w:num w:numId="4" w16cid:durableId="1223102520">
    <w:abstractNumId w:val="2"/>
  </w:num>
  <w:num w:numId="5" w16cid:durableId="2029259603">
    <w:abstractNumId w:val="0"/>
  </w:num>
  <w:num w:numId="6" w16cid:durableId="2131822829">
    <w:abstractNumId w:val="8"/>
  </w:num>
  <w:num w:numId="7" w16cid:durableId="785467499">
    <w:abstractNumId w:val="6"/>
  </w:num>
  <w:num w:numId="8" w16cid:durableId="868952037">
    <w:abstractNumId w:val="10"/>
  </w:num>
  <w:num w:numId="9" w16cid:durableId="936719092">
    <w:abstractNumId w:val="4"/>
  </w:num>
  <w:num w:numId="10" w16cid:durableId="1042944873">
    <w:abstractNumId w:val="1"/>
  </w:num>
  <w:num w:numId="11" w16cid:durableId="9518625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B52A1"/>
    <w:rsid w:val="000C2C58"/>
    <w:rsid w:val="000E2F28"/>
    <w:rsid w:val="00164149"/>
    <w:rsid w:val="00182813"/>
    <w:rsid w:val="001853B6"/>
    <w:rsid w:val="001A344A"/>
    <w:rsid w:val="00215693"/>
    <w:rsid w:val="00250D46"/>
    <w:rsid w:val="00270DC4"/>
    <w:rsid w:val="002F5CBD"/>
    <w:rsid w:val="003303D5"/>
    <w:rsid w:val="003335C1"/>
    <w:rsid w:val="003511EE"/>
    <w:rsid w:val="003728D8"/>
    <w:rsid w:val="00382B49"/>
    <w:rsid w:val="003B7BFD"/>
    <w:rsid w:val="00443453"/>
    <w:rsid w:val="00472C66"/>
    <w:rsid w:val="00494959"/>
    <w:rsid w:val="004C2E18"/>
    <w:rsid w:val="00502E94"/>
    <w:rsid w:val="005053D4"/>
    <w:rsid w:val="00517389"/>
    <w:rsid w:val="00586785"/>
    <w:rsid w:val="005B20A8"/>
    <w:rsid w:val="005D0ABA"/>
    <w:rsid w:val="005E0EA1"/>
    <w:rsid w:val="00642608"/>
    <w:rsid w:val="00676F1E"/>
    <w:rsid w:val="00696E16"/>
    <w:rsid w:val="006D6B21"/>
    <w:rsid w:val="007B4115"/>
    <w:rsid w:val="007E7FB4"/>
    <w:rsid w:val="00802253"/>
    <w:rsid w:val="008300E8"/>
    <w:rsid w:val="00847F3A"/>
    <w:rsid w:val="00883808"/>
    <w:rsid w:val="008F4B7C"/>
    <w:rsid w:val="00905499"/>
    <w:rsid w:val="009408CB"/>
    <w:rsid w:val="009C4599"/>
    <w:rsid w:val="00A527FE"/>
    <w:rsid w:val="00A718DF"/>
    <w:rsid w:val="00C21594"/>
    <w:rsid w:val="00C9751C"/>
    <w:rsid w:val="00CB55F5"/>
    <w:rsid w:val="00CF0415"/>
    <w:rsid w:val="00D1408B"/>
    <w:rsid w:val="00DA1E34"/>
    <w:rsid w:val="00DC0EBC"/>
    <w:rsid w:val="00DC37C3"/>
    <w:rsid w:val="00EF6928"/>
    <w:rsid w:val="00F13DCD"/>
    <w:rsid w:val="00F2140D"/>
    <w:rsid w:val="00F74E59"/>
    <w:rsid w:val="00FB7028"/>
    <w:rsid w:val="00FC3DA2"/>
    <w:rsid w:val="00FF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D4B2FB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C3DA2"/>
  </w:style>
  <w:style w:type="paragraph" w:styleId="Podnoje">
    <w:name w:val="footer"/>
    <w:basedOn w:val="Normal"/>
    <w:link w:val="Podno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C3D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mzaodrasle.blato@gmail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omzaodrasle.blato@gmail.co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947F8F-CC8D-454F-B448-E74638068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3</Pages>
  <Words>701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22</cp:revision>
  <cp:lastPrinted>2022-08-17T10:34:00Z</cp:lastPrinted>
  <dcterms:created xsi:type="dcterms:W3CDTF">2022-03-23T11:15:00Z</dcterms:created>
  <dcterms:modified xsi:type="dcterms:W3CDTF">2023-01-16T09:34:00Z</dcterms:modified>
</cp:coreProperties>
</file>