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211C31" w14:textId="77777777" w:rsidR="00AE57C1" w:rsidRPr="00245A11" w:rsidRDefault="00AE57C1" w:rsidP="00AE57C1">
      <w:pPr>
        <w:rPr>
          <w:u w:val="single"/>
        </w:rPr>
      </w:pPr>
      <w:r>
        <w:t xml:space="preserve">DOM ZA ODRASLE </w:t>
      </w:r>
      <w:r w:rsidRPr="00245A11">
        <w:t xml:space="preserve">OSOBE </w:t>
      </w:r>
      <w:r>
        <w:t>BLATO</w:t>
      </w:r>
    </w:p>
    <w:p w14:paraId="0F433329" w14:textId="77777777" w:rsidR="00AE57C1" w:rsidRPr="00245A11" w:rsidRDefault="00AE57C1" w:rsidP="00AE57C1">
      <w:r>
        <w:t>32.</w:t>
      </w:r>
      <w:r w:rsidRPr="00245A11">
        <w:t xml:space="preserve"> Ulica 49, </w:t>
      </w:r>
      <w:r>
        <w:t>20271 - Blato</w:t>
      </w:r>
    </w:p>
    <w:p w14:paraId="200E5794" w14:textId="77777777" w:rsidR="00E74367" w:rsidRDefault="00E74367" w:rsidP="00AE57C1"/>
    <w:p w14:paraId="61429EA2" w14:textId="77777777" w:rsidR="00AE57C1" w:rsidRDefault="00AE57C1" w:rsidP="00AE57C1">
      <w:r>
        <w:t xml:space="preserve">email: </w:t>
      </w:r>
      <w:hyperlink r:id="rId4" w:history="1">
        <w:r w:rsidRPr="00720895">
          <w:rPr>
            <w:rStyle w:val="Hyperlink"/>
          </w:rPr>
          <w:t>domzaodrasle.blato@gmail.com</w:t>
        </w:r>
      </w:hyperlink>
      <w:r>
        <w:t xml:space="preserve">  </w:t>
      </w:r>
    </w:p>
    <w:p w14:paraId="53CC8CD5" w14:textId="77777777" w:rsidR="00AE57C1" w:rsidRDefault="00000000" w:rsidP="00AE57C1">
      <w:hyperlink r:id="rId5" w:history="1">
        <w:r w:rsidR="00AE57C1" w:rsidRPr="00720895">
          <w:rPr>
            <w:rStyle w:val="Hyperlink"/>
          </w:rPr>
          <w:t>www.dom-blato.hr</w:t>
        </w:r>
      </w:hyperlink>
      <w:r w:rsidR="00AE57C1">
        <w:t xml:space="preserve">  </w:t>
      </w:r>
    </w:p>
    <w:p w14:paraId="6943BB5E" w14:textId="77777777" w:rsidR="00AE57C1" w:rsidRDefault="00AE57C1" w:rsidP="00AE57C1"/>
    <w:p w14:paraId="6677E5E1" w14:textId="77777777" w:rsidR="00AE57C1" w:rsidRDefault="00AE57C1" w:rsidP="00AE57C1">
      <w:r>
        <w:t xml:space="preserve">Matični broj:  30381192/ OIB: 99467043079          </w:t>
      </w:r>
    </w:p>
    <w:p w14:paraId="20BAD5B0" w14:textId="77777777" w:rsidR="00AE57C1" w:rsidRDefault="00AE57C1" w:rsidP="00AE57C1">
      <w:r>
        <w:t xml:space="preserve">Šifra djelatnosti: 8730 </w:t>
      </w:r>
    </w:p>
    <w:p w14:paraId="3AA47876" w14:textId="77777777" w:rsidR="00AE57C1" w:rsidRPr="00245A11" w:rsidRDefault="00AE57C1" w:rsidP="00AE57C1">
      <w:r>
        <w:t>Žiro račun:  IBAN HR712390001110002466</w:t>
      </w:r>
    </w:p>
    <w:p w14:paraId="52AE1132" w14:textId="77777777" w:rsidR="00AE57C1" w:rsidRPr="00245A11" w:rsidRDefault="00AE57C1" w:rsidP="00AE57C1">
      <w:r w:rsidRPr="00245A11">
        <w:t>Razdjel: 102</w:t>
      </w:r>
    </w:p>
    <w:p w14:paraId="7AD68C31" w14:textId="77777777" w:rsidR="00AE57C1" w:rsidRPr="00245A11" w:rsidRDefault="00AE57C1" w:rsidP="00AE57C1">
      <w:r w:rsidRPr="00245A11">
        <w:t>Glava: 08</w:t>
      </w:r>
    </w:p>
    <w:p w14:paraId="13CD3C9F" w14:textId="77777777" w:rsidR="00AE57C1" w:rsidRPr="00245A11" w:rsidRDefault="00AE57C1" w:rsidP="00AE57C1">
      <w:r>
        <w:t>Šifra ustanove</w:t>
      </w:r>
      <w:r w:rsidRPr="00245A11">
        <w:t>:503</w:t>
      </w:r>
    </w:p>
    <w:p w14:paraId="439B6D50" w14:textId="77777777" w:rsidR="00AE57C1" w:rsidRPr="00245A11" w:rsidRDefault="00AE57C1" w:rsidP="00AE57C1">
      <w:pPr>
        <w:jc w:val="center"/>
        <w:rPr>
          <w:sz w:val="28"/>
          <w:szCs w:val="28"/>
        </w:rPr>
      </w:pPr>
    </w:p>
    <w:p w14:paraId="3CBD6FD4" w14:textId="77777777" w:rsidR="00AE57C1" w:rsidRPr="00245A11" w:rsidRDefault="00AE57C1" w:rsidP="00AE57C1">
      <w:pPr>
        <w:jc w:val="center"/>
        <w:rPr>
          <w:b/>
          <w:sz w:val="28"/>
          <w:szCs w:val="28"/>
        </w:rPr>
      </w:pPr>
      <w:r w:rsidRPr="00245A11">
        <w:rPr>
          <w:b/>
          <w:sz w:val="28"/>
          <w:szCs w:val="28"/>
        </w:rPr>
        <w:t>Bilješke uz Financijske izvještaje za razdoblje</w:t>
      </w:r>
    </w:p>
    <w:p w14:paraId="4A77E2B8" w14:textId="5305001B" w:rsidR="00AE57C1" w:rsidRPr="00245A11" w:rsidRDefault="00E63836" w:rsidP="00AE57C1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od 01. siječnja 202</w:t>
      </w:r>
      <w:r w:rsidR="00E52450">
        <w:rPr>
          <w:b/>
          <w:sz w:val="28"/>
          <w:szCs w:val="28"/>
        </w:rPr>
        <w:t>2</w:t>
      </w:r>
      <w:r w:rsidR="00E022AB">
        <w:rPr>
          <w:b/>
          <w:sz w:val="28"/>
          <w:szCs w:val="28"/>
        </w:rPr>
        <w:t xml:space="preserve">. </w:t>
      </w:r>
      <w:r>
        <w:rPr>
          <w:b/>
          <w:sz w:val="28"/>
          <w:szCs w:val="28"/>
        </w:rPr>
        <w:t>do 31. prosinca 202</w:t>
      </w:r>
      <w:r w:rsidR="00E52450">
        <w:rPr>
          <w:b/>
          <w:sz w:val="28"/>
          <w:szCs w:val="28"/>
        </w:rPr>
        <w:t>2</w:t>
      </w:r>
      <w:r w:rsidR="00AE57C1" w:rsidRPr="00245A11">
        <w:rPr>
          <w:b/>
          <w:sz w:val="28"/>
          <w:szCs w:val="28"/>
        </w:rPr>
        <w:t>.g.</w:t>
      </w:r>
    </w:p>
    <w:p w14:paraId="74418A5A" w14:textId="77777777" w:rsidR="00AE57C1" w:rsidRDefault="00AE57C1" w:rsidP="00AE57C1">
      <w:pPr>
        <w:rPr>
          <w:b/>
        </w:rPr>
      </w:pPr>
    </w:p>
    <w:p w14:paraId="116592EA" w14:textId="77777777" w:rsidR="00AE57C1" w:rsidRPr="003E7B79" w:rsidRDefault="00AE57C1" w:rsidP="00AE57C1">
      <w:pPr>
        <w:rPr>
          <w:b/>
        </w:rPr>
      </w:pPr>
    </w:p>
    <w:p w14:paraId="00C1C3FF" w14:textId="77777777" w:rsidR="00AE57C1" w:rsidRPr="003E7B79" w:rsidRDefault="00AE57C1" w:rsidP="00AE57C1">
      <w:pPr>
        <w:rPr>
          <w:b/>
        </w:rPr>
      </w:pPr>
      <w:r w:rsidRPr="003E7B79">
        <w:rPr>
          <w:b/>
        </w:rPr>
        <w:t>I  Bilješke uz obrazac PR-RAS</w:t>
      </w:r>
    </w:p>
    <w:p w14:paraId="2488CED4" w14:textId="77777777" w:rsidR="00AE57C1" w:rsidRPr="00AA24AE" w:rsidRDefault="00AE57C1" w:rsidP="00AE57C1">
      <w:pPr>
        <w:rPr>
          <w:b/>
          <w:u w:val="single"/>
        </w:rPr>
      </w:pPr>
    </w:p>
    <w:p w14:paraId="2F734F8B" w14:textId="77777777" w:rsidR="00AE57C1" w:rsidRPr="00AA24AE" w:rsidRDefault="00AA24AE" w:rsidP="00AE57C1">
      <w:pPr>
        <w:rPr>
          <w:b/>
          <w:u w:val="single"/>
        </w:rPr>
      </w:pPr>
      <w:r w:rsidRPr="00AA24AE">
        <w:rPr>
          <w:b/>
          <w:u w:val="single"/>
        </w:rPr>
        <w:t>Prihodi poslovanja:</w:t>
      </w:r>
    </w:p>
    <w:p w14:paraId="75BF5322" w14:textId="77777777" w:rsidR="00AA24AE" w:rsidRDefault="00AA24AE" w:rsidP="00AE57C1"/>
    <w:p w14:paraId="47E53A6C" w14:textId="2C8E10AE" w:rsidR="003C3642" w:rsidRDefault="00E52450" w:rsidP="00AE57C1">
      <w:r>
        <w:t>Šifra 6</w:t>
      </w:r>
      <w:r w:rsidR="00AE57C1" w:rsidRPr="003E7B79">
        <w:t xml:space="preserve"> ukupni prihodi poslovanja u izvještajnom razdoblju iznose </w:t>
      </w:r>
      <w:r>
        <w:t>6.393.148,56</w:t>
      </w:r>
      <w:r w:rsidR="00AE57C1" w:rsidRPr="003E7B79">
        <w:t xml:space="preserve"> kn</w:t>
      </w:r>
      <w:r w:rsidR="00207B71">
        <w:t>, a sastoji</w:t>
      </w:r>
      <w:r w:rsidR="003E7B79" w:rsidRPr="003E7B79">
        <w:t xml:space="preserve"> se od: </w:t>
      </w:r>
    </w:p>
    <w:p w14:paraId="3FFF153B" w14:textId="77777777" w:rsidR="00207B71" w:rsidRDefault="00207B71" w:rsidP="00AE57C1"/>
    <w:p w14:paraId="37DE43AA" w14:textId="5F6C6C0D" w:rsidR="00AE57C1" w:rsidRDefault="00E52450" w:rsidP="00AE57C1">
      <w:r>
        <w:t>4.751.504,86</w:t>
      </w:r>
      <w:r w:rsidR="00AE57C1" w:rsidRPr="003E7B79">
        <w:t xml:space="preserve"> </w:t>
      </w:r>
      <w:r w:rsidR="003E7B79" w:rsidRPr="003E7B79">
        <w:t xml:space="preserve"> kn - </w:t>
      </w:r>
      <w:r w:rsidR="00AE57C1" w:rsidRPr="003E7B79">
        <w:t>prihodi od nadležnog proračuna</w:t>
      </w:r>
    </w:p>
    <w:p w14:paraId="5D7A05F0" w14:textId="37AB0A4E" w:rsidR="00E52450" w:rsidRPr="003E7B79" w:rsidRDefault="00E52450" w:rsidP="00AE57C1">
      <w:r>
        <w:t xml:space="preserve">     32.120,00 kn _ prihodi nadl.pror. za fin. nabave nefin. imovine</w:t>
      </w:r>
    </w:p>
    <w:p w14:paraId="64D69251" w14:textId="3866E85A" w:rsidR="00AE57C1" w:rsidRPr="003E7B79" w:rsidRDefault="00AE57C1" w:rsidP="00AE57C1">
      <w:r w:rsidRPr="003E7B79">
        <w:t>1</w:t>
      </w:r>
      <w:r w:rsidR="00E63836">
        <w:t>.4</w:t>
      </w:r>
      <w:r w:rsidR="00E52450">
        <w:t>23.704,07 kn</w:t>
      </w:r>
      <w:r w:rsidRPr="003E7B79">
        <w:t xml:space="preserve"> </w:t>
      </w:r>
      <w:r w:rsidR="003E7B79" w:rsidRPr="003E7B79">
        <w:t xml:space="preserve"> - </w:t>
      </w:r>
      <w:r w:rsidRPr="003E7B79">
        <w:t xml:space="preserve">prihodi od sufinanciranja usluga </w:t>
      </w:r>
    </w:p>
    <w:p w14:paraId="16B82B29" w14:textId="3BB1E7FE" w:rsidR="00AE57C1" w:rsidRPr="003E7B79" w:rsidRDefault="003C3642" w:rsidP="00AE57C1">
      <w:r>
        <w:t xml:space="preserve">   </w:t>
      </w:r>
      <w:r w:rsidR="00E603CB">
        <w:t xml:space="preserve"> </w:t>
      </w:r>
      <w:r w:rsidR="00E52450">
        <w:t>166.519,63 kn</w:t>
      </w:r>
      <w:r>
        <w:t xml:space="preserve"> </w:t>
      </w:r>
      <w:r w:rsidR="003E7B79" w:rsidRPr="003E7B79">
        <w:t xml:space="preserve">- </w:t>
      </w:r>
      <w:r w:rsidR="00AE57C1" w:rsidRPr="003E7B79">
        <w:t>tekući prijenosi između korisnika istog proračuna</w:t>
      </w:r>
    </w:p>
    <w:p w14:paraId="325C6F6E" w14:textId="38CE03CF" w:rsidR="00AE57C1" w:rsidRDefault="00AE57C1" w:rsidP="00AE57C1">
      <w:r w:rsidRPr="003E7B79">
        <w:t xml:space="preserve"> </w:t>
      </w:r>
      <w:r w:rsidR="003C3642">
        <w:t xml:space="preserve">    </w:t>
      </w:r>
      <w:r w:rsidR="003E7B79" w:rsidRPr="003E7B79">
        <w:t>1</w:t>
      </w:r>
      <w:r w:rsidR="00E52450">
        <w:t>7</w:t>
      </w:r>
      <w:r w:rsidR="003E7B79" w:rsidRPr="003E7B79">
        <w:t>.000</w:t>
      </w:r>
      <w:r w:rsidRPr="003E7B79">
        <w:t xml:space="preserve">,00 </w:t>
      </w:r>
      <w:r w:rsidR="00E52450">
        <w:t>kn</w:t>
      </w:r>
      <w:r w:rsidR="003C3642">
        <w:t xml:space="preserve"> </w:t>
      </w:r>
      <w:r w:rsidR="00E52450">
        <w:t xml:space="preserve"> </w:t>
      </w:r>
      <w:r w:rsidR="003E7B79" w:rsidRPr="003E7B79">
        <w:t xml:space="preserve">- </w:t>
      </w:r>
      <w:r w:rsidRPr="003E7B79">
        <w:t>po</w:t>
      </w:r>
      <w:r w:rsidR="003E7B79" w:rsidRPr="003E7B79">
        <w:t xml:space="preserve">tpora od Županije dubrovačko </w:t>
      </w:r>
      <w:r w:rsidR="00E52450">
        <w:t>–</w:t>
      </w:r>
      <w:r w:rsidR="003E7B79" w:rsidRPr="003E7B79">
        <w:t xml:space="preserve"> neretvanske</w:t>
      </w:r>
      <w:r w:rsidR="00E52450">
        <w:t xml:space="preserve"> i Općine Blato</w:t>
      </w:r>
    </w:p>
    <w:p w14:paraId="5274E4BB" w14:textId="1E4530C3" w:rsidR="00E52450" w:rsidRPr="003E7B79" w:rsidRDefault="00E52450" w:rsidP="00AE57C1">
      <w:r>
        <w:t xml:space="preserve">       2.000,00 kn  - donacije fizičkih osoba</w:t>
      </w:r>
    </w:p>
    <w:p w14:paraId="1F2B96E5" w14:textId="44137075" w:rsidR="003E7B79" w:rsidRPr="003E7B79" w:rsidRDefault="003C3642" w:rsidP="00AE57C1">
      <w:r>
        <w:t xml:space="preserve">     </w:t>
      </w:r>
      <w:r w:rsidR="00E603CB">
        <w:t xml:space="preserve">     3</w:t>
      </w:r>
      <w:r>
        <w:t xml:space="preserve">00,00 </w:t>
      </w:r>
      <w:r w:rsidR="00E52450">
        <w:t>kn</w:t>
      </w:r>
      <w:r>
        <w:t xml:space="preserve"> </w:t>
      </w:r>
      <w:r w:rsidR="00E603CB">
        <w:t>- vlastiti prihod (najam za prostor</w:t>
      </w:r>
      <w:r w:rsidR="00663949">
        <w:t xml:space="preserve">) </w:t>
      </w:r>
    </w:p>
    <w:p w14:paraId="6648910D" w14:textId="77777777" w:rsidR="003E7B79" w:rsidRDefault="003E7B79" w:rsidP="00AE57C1">
      <w:pPr>
        <w:rPr>
          <w:b/>
          <w:u w:val="single"/>
        </w:rPr>
      </w:pPr>
    </w:p>
    <w:p w14:paraId="08F192F7" w14:textId="77777777" w:rsidR="00AE57C1" w:rsidRPr="003E7B79" w:rsidRDefault="00AE57C1" w:rsidP="00AE57C1">
      <w:pPr>
        <w:rPr>
          <w:b/>
          <w:u w:val="single"/>
        </w:rPr>
      </w:pPr>
      <w:r w:rsidRPr="003E7B79">
        <w:rPr>
          <w:b/>
          <w:u w:val="single"/>
        </w:rPr>
        <w:t>Rashodi poslovanja</w:t>
      </w:r>
      <w:r w:rsidR="003E7B79">
        <w:rPr>
          <w:b/>
          <w:u w:val="single"/>
        </w:rPr>
        <w:t>:</w:t>
      </w:r>
    </w:p>
    <w:p w14:paraId="369FCF25" w14:textId="77777777" w:rsidR="003E7B79" w:rsidRDefault="003E7B79" w:rsidP="00AE57C1">
      <w:pPr>
        <w:rPr>
          <w:b/>
        </w:rPr>
      </w:pPr>
    </w:p>
    <w:p w14:paraId="2BDA87DF" w14:textId="201BE331" w:rsidR="003C3642" w:rsidRDefault="00040BD2" w:rsidP="00AE57C1">
      <w:r>
        <w:t>Šifra 3</w:t>
      </w:r>
      <w:r w:rsidR="00AE57C1" w:rsidRPr="003E7B79">
        <w:t xml:space="preserve"> ukupni rashodi poslovanja u izvje</w:t>
      </w:r>
      <w:r w:rsidR="003E7B79">
        <w:t>št</w:t>
      </w:r>
      <w:r w:rsidR="00E603CB">
        <w:t>ajnom razdoblju iznose 5.271</w:t>
      </w:r>
      <w:r w:rsidR="00663949">
        <w:t>.</w:t>
      </w:r>
      <w:r w:rsidR="00E603CB">
        <w:t>947</w:t>
      </w:r>
      <w:r w:rsidR="00AE57C1" w:rsidRPr="003E7B79">
        <w:t>,00</w:t>
      </w:r>
      <w:r w:rsidR="00207B71">
        <w:t xml:space="preserve"> kn, a sastoji se od:</w:t>
      </w:r>
      <w:r w:rsidR="003E7B79">
        <w:t xml:space="preserve"> </w:t>
      </w:r>
    </w:p>
    <w:p w14:paraId="799B5026" w14:textId="77777777" w:rsidR="00207B71" w:rsidRDefault="00207B71" w:rsidP="00AE57C1"/>
    <w:p w14:paraId="565EAF59" w14:textId="74D33A18" w:rsidR="00AE57C1" w:rsidRPr="003E7B79" w:rsidRDefault="003E7B79" w:rsidP="00AE57C1">
      <w:r>
        <w:t>3</w:t>
      </w:r>
      <w:r w:rsidR="00E603CB">
        <w:t>.</w:t>
      </w:r>
      <w:r w:rsidR="00040BD2">
        <w:t>853.186,91</w:t>
      </w:r>
      <w:r w:rsidR="003C3642">
        <w:t xml:space="preserve"> kn   - </w:t>
      </w:r>
      <w:r w:rsidR="00AE57C1" w:rsidRPr="003E7B79">
        <w:t>rashodi za zaposlene</w:t>
      </w:r>
    </w:p>
    <w:p w14:paraId="0979D8C1" w14:textId="4470C6E8" w:rsidR="00AE57C1" w:rsidRPr="003E7B79" w:rsidRDefault="00040BD2" w:rsidP="00AE57C1">
      <w:r>
        <w:t>2.088.752,69</w:t>
      </w:r>
      <w:r w:rsidR="003C3642">
        <w:t xml:space="preserve"> </w:t>
      </w:r>
      <w:r w:rsidR="00E52450">
        <w:t>kn</w:t>
      </w:r>
      <w:r w:rsidR="003C3642">
        <w:t xml:space="preserve">   - </w:t>
      </w:r>
      <w:r w:rsidR="00AE57C1" w:rsidRPr="003E7B79">
        <w:t>materijalni rashodi</w:t>
      </w:r>
    </w:p>
    <w:p w14:paraId="227D1B6A" w14:textId="0D2E6E5E" w:rsidR="00AE57C1" w:rsidRPr="003E7B79" w:rsidRDefault="00AE57C1" w:rsidP="00AE57C1">
      <w:r w:rsidRPr="003E7B79">
        <w:t xml:space="preserve">  </w:t>
      </w:r>
      <w:r w:rsidR="00207B71">
        <w:t xml:space="preserve">     </w:t>
      </w:r>
      <w:r w:rsidR="00E603CB">
        <w:t>3.</w:t>
      </w:r>
      <w:r w:rsidR="00040BD2">
        <w:t>669,38</w:t>
      </w:r>
      <w:r w:rsidRPr="003E7B79">
        <w:t xml:space="preserve"> </w:t>
      </w:r>
      <w:r w:rsidR="00E52450">
        <w:t>kn</w:t>
      </w:r>
      <w:r w:rsidR="003C3642">
        <w:t xml:space="preserve">   - </w:t>
      </w:r>
      <w:r w:rsidRPr="003E7B79">
        <w:t>financijski rashodi</w:t>
      </w:r>
    </w:p>
    <w:p w14:paraId="349166EF" w14:textId="0329B54E" w:rsidR="00AE57C1" w:rsidRDefault="00AE57C1" w:rsidP="00AE57C1">
      <w:r w:rsidRPr="003E7B79">
        <w:t xml:space="preserve">  </w:t>
      </w:r>
      <w:r w:rsidR="00207B71">
        <w:t xml:space="preserve">   </w:t>
      </w:r>
      <w:r w:rsidR="00040BD2">
        <w:t>21.463,00</w:t>
      </w:r>
      <w:r w:rsidR="003C3642">
        <w:t xml:space="preserve"> </w:t>
      </w:r>
      <w:r w:rsidR="00E52450">
        <w:t>kn</w:t>
      </w:r>
      <w:r w:rsidR="003C3642">
        <w:t xml:space="preserve">   - naknade korisnicima</w:t>
      </w:r>
    </w:p>
    <w:p w14:paraId="4926A5DB" w14:textId="77777777" w:rsidR="00207B71" w:rsidRPr="003E7B79" w:rsidRDefault="00E603CB" w:rsidP="00AE57C1">
      <w:r>
        <w:t xml:space="preserve">   </w:t>
      </w:r>
    </w:p>
    <w:p w14:paraId="6AB5A3E3" w14:textId="77777777" w:rsidR="00207B71" w:rsidRDefault="00207B71" w:rsidP="00AE57C1"/>
    <w:p w14:paraId="555D39CB" w14:textId="77777777" w:rsidR="00AE57C1" w:rsidRPr="00AA24AE" w:rsidRDefault="00AE57C1" w:rsidP="00AE57C1">
      <w:pPr>
        <w:rPr>
          <w:b/>
          <w:u w:val="single"/>
        </w:rPr>
      </w:pPr>
      <w:r w:rsidRPr="00AA24AE">
        <w:rPr>
          <w:b/>
          <w:u w:val="single"/>
        </w:rPr>
        <w:t>Rashodi za nabavu nefinancijske imovine:</w:t>
      </w:r>
    </w:p>
    <w:p w14:paraId="6FA5F3C1" w14:textId="77777777" w:rsidR="00F745DB" w:rsidRDefault="00F745DB" w:rsidP="00AE57C1"/>
    <w:p w14:paraId="47CA4DDE" w14:textId="6188484A" w:rsidR="00207B71" w:rsidRDefault="00F745DB" w:rsidP="00AE57C1">
      <w:r>
        <w:t>Šifra 4</w:t>
      </w:r>
      <w:r w:rsidR="00E603CB">
        <w:t xml:space="preserve"> iznosi </w:t>
      </w:r>
      <w:r>
        <w:t>422.162,20</w:t>
      </w:r>
      <w:r w:rsidR="00207B71">
        <w:t xml:space="preserve"> kn, a sastoji se od: </w:t>
      </w:r>
    </w:p>
    <w:p w14:paraId="371A28DF" w14:textId="77777777" w:rsidR="00207B71" w:rsidRDefault="00AE57C1" w:rsidP="00AE57C1">
      <w:r w:rsidRPr="003E7B79">
        <w:t xml:space="preserve">   </w:t>
      </w:r>
    </w:p>
    <w:p w14:paraId="019ECA15" w14:textId="1495C9C2" w:rsidR="00AE57C1" w:rsidRPr="003E7B79" w:rsidRDefault="00E603CB" w:rsidP="00AE57C1">
      <w:r>
        <w:t xml:space="preserve">    </w:t>
      </w:r>
      <w:r w:rsidR="00F745DB">
        <w:t>106.438,45</w:t>
      </w:r>
      <w:r w:rsidR="00AE57C1" w:rsidRPr="003E7B79">
        <w:t xml:space="preserve"> </w:t>
      </w:r>
      <w:r w:rsidR="00207B71">
        <w:t xml:space="preserve"> kn   - za </w:t>
      </w:r>
      <w:r w:rsidR="00AE57C1" w:rsidRPr="003E7B79">
        <w:t xml:space="preserve"> opremu</w:t>
      </w:r>
    </w:p>
    <w:p w14:paraId="43BB3DA7" w14:textId="61799973" w:rsidR="00AE57C1" w:rsidRPr="003E7B79" w:rsidRDefault="00E603CB" w:rsidP="00AE57C1">
      <w:r>
        <w:t xml:space="preserve">    </w:t>
      </w:r>
      <w:r w:rsidR="00F745DB">
        <w:t>315.723,75 kn</w:t>
      </w:r>
      <w:r w:rsidR="00207B71">
        <w:t xml:space="preserve">   </w:t>
      </w:r>
      <w:r w:rsidR="00F745DB">
        <w:t xml:space="preserve"> </w:t>
      </w:r>
      <w:r w:rsidR="00207B71">
        <w:t xml:space="preserve">- </w:t>
      </w:r>
      <w:r w:rsidR="00775682">
        <w:t xml:space="preserve">dodatna ulaganja </w:t>
      </w:r>
    </w:p>
    <w:p w14:paraId="01390817" w14:textId="77777777" w:rsidR="00AE57C1" w:rsidRDefault="00AE57C1" w:rsidP="00AE57C1">
      <w:pPr>
        <w:rPr>
          <w:b/>
        </w:rPr>
      </w:pPr>
    </w:p>
    <w:p w14:paraId="03F7FFD3" w14:textId="77777777" w:rsidR="00775682" w:rsidRDefault="00775682" w:rsidP="00AE57C1">
      <w:pPr>
        <w:rPr>
          <w:b/>
        </w:rPr>
      </w:pPr>
    </w:p>
    <w:p w14:paraId="5C1DEE3C" w14:textId="77777777" w:rsidR="00775682" w:rsidRDefault="00775682" w:rsidP="00AE57C1">
      <w:pPr>
        <w:rPr>
          <w:b/>
        </w:rPr>
      </w:pPr>
    </w:p>
    <w:p w14:paraId="03495C0F" w14:textId="77777777" w:rsidR="00AE57C1" w:rsidRPr="00775682" w:rsidRDefault="00AE57C1" w:rsidP="00AE57C1">
      <w:pPr>
        <w:rPr>
          <w:b/>
        </w:rPr>
      </w:pPr>
      <w:r w:rsidRPr="00775682">
        <w:rPr>
          <w:b/>
          <w:u w:val="single"/>
        </w:rPr>
        <w:t>Raspored rezultata:</w:t>
      </w:r>
    </w:p>
    <w:p w14:paraId="305D6106" w14:textId="77777777" w:rsidR="00775682" w:rsidRDefault="00775682" w:rsidP="00AE57C1">
      <w:pPr>
        <w:rPr>
          <w:b/>
        </w:rPr>
      </w:pPr>
    </w:p>
    <w:p w14:paraId="095FF828" w14:textId="6FBD3A00" w:rsidR="00AE57C1" w:rsidRDefault="00AE57C1" w:rsidP="00AE57C1">
      <w:r w:rsidRPr="00500276">
        <w:t xml:space="preserve">Ukupni prihodi i primici </w:t>
      </w:r>
      <w:r w:rsidR="00860182">
        <w:t xml:space="preserve"> </w:t>
      </w:r>
      <w:r w:rsidR="00F745DB">
        <w:t>X678</w:t>
      </w:r>
      <w:r w:rsidR="00E603CB">
        <w:t xml:space="preserve"> ostvareni su u iznosu </w:t>
      </w:r>
      <w:r w:rsidR="00F745DB">
        <w:t>6.393.148,56</w:t>
      </w:r>
      <w:r w:rsidRPr="00500276">
        <w:t xml:space="preserve">kn, </w:t>
      </w:r>
      <w:r w:rsidR="00775682" w:rsidRPr="00500276">
        <w:t xml:space="preserve">a </w:t>
      </w:r>
      <w:r w:rsidRPr="00500276">
        <w:t>ukupni rashodi</w:t>
      </w:r>
      <w:r w:rsidR="00775682" w:rsidRPr="00500276">
        <w:t xml:space="preserve"> i izdaci </w:t>
      </w:r>
      <w:r w:rsidR="00F745DB">
        <w:t>Y345</w:t>
      </w:r>
      <w:r w:rsidR="00E603CB">
        <w:t xml:space="preserve"> iznose </w:t>
      </w:r>
      <w:r w:rsidR="00F745DB">
        <w:t>6.389.234,18</w:t>
      </w:r>
      <w:r w:rsidR="00775682" w:rsidRPr="00500276">
        <w:t xml:space="preserve"> kn, a </w:t>
      </w:r>
      <w:r w:rsidRPr="00500276">
        <w:t xml:space="preserve">višak prihoda i izdataka </w:t>
      </w:r>
      <w:r w:rsidR="00E603CB">
        <w:t xml:space="preserve"> </w:t>
      </w:r>
      <w:r w:rsidR="00F745DB">
        <w:t>x005</w:t>
      </w:r>
      <w:r w:rsidR="00561A0A">
        <w:t xml:space="preserve"> </w:t>
      </w:r>
      <w:r w:rsidR="00E603CB">
        <w:t xml:space="preserve">iznosi: </w:t>
      </w:r>
      <w:r w:rsidR="00F745DB">
        <w:t>3914,38</w:t>
      </w:r>
      <w:r w:rsidR="00775682" w:rsidRPr="00500276">
        <w:t xml:space="preserve"> kn.</w:t>
      </w:r>
    </w:p>
    <w:p w14:paraId="41BFB9E6" w14:textId="68B50075" w:rsidR="00B54D37" w:rsidRDefault="00B54D37" w:rsidP="00AE57C1">
      <w:r>
        <w:t xml:space="preserve">Ukupan višak prihoda je </w:t>
      </w:r>
      <w:r w:rsidR="00F745DB">
        <w:t>3914,38</w:t>
      </w:r>
      <w:r w:rsidR="00561A0A">
        <w:t xml:space="preserve"> </w:t>
      </w:r>
      <w:r w:rsidR="00F745DB">
        <w:t xml:space="preserve">X005 </w:t>
      </w:r>
      <w:r>
        <w:t xml:space="preserve">tekuća godina i </w:t>
      </w:r>
      <w:r w:rsidR="00F745DB">
        <w:t>31917,48</w:t>
      </w:r>
      <w:r w:rsidR="00561A0A">
        <w:t xml:space="preserve"> </w:t>
      </w:r>
      <w:r>
        <w:t>preneseno od prošle godine</w:t>
      </w:r>
    </w:p>
    <w:p w14:paraId="732DAE51" w14:textId="77777777" w:rsidR="00F745DB" w:rsidRDefault="00B54D37" w:rsidP="00AE57C1">
      <w:r>
        <w:t xml:space="preserve">Što je ukupno: </w:t>
      </w:r>
      <w:r w:rsidR="00F745DB">
        <w:t>X006</w:t>
      </w:r>
      <w:r w:rsidR="00561A0A">
        <w:t xml:space="preserve"> =</w:t>
      </w:r>
      <w:r w:rsidR="00F745DB">
        <w:t>35.831,86.</w:t>
      </w:r>
    </w:p>
    <w:p w14:paraId="734B7C33" w14:textId="3EBF62DE" w:rsidR="00B54D37" w:rsidRPr="00500276" w:rsidRDefault="00F745DB" w:rsidP="00AE57C1">
      <w:r>
        <w:t>Rashodi budućih razdoblja 19 iznose 383.135,85</w:t>
      </w:r>
    </w:p>
    <w:p w14:paraId="31E8B3F4" w14:textId="77777777" w:rsidR="00775682" w:rsidRPr="00500276" w:rsidRDefault="00775682" w:rsidP="00AE57C1"/>
    <w:p w14:paraId="474C6232" w14:textId="3B4ED0D5" w:rsidR="00500276" w:rsidRPr="00500276" w:rsidRDefault="00AE57C1" w:rsidP="00AE57C1">
      <w:r w:rsidRPr="00500276">
        <w:t>Stanje novčanih sredstava na kraju izvještajnog razd</w:t>
      </w:r>
      <w:r w:rsidR="00E603CB">
        <w:t xml:space="preserve">oblja iznosi </w:t>
      </w:r>
      <w:r w:rsidR="00F745DB">
        <w:t>32.232,87</w:t>
      </w:r>
      <w:r w:rsidR="00500276" w:rsidRPr="00500276">
        <w:t xml:space="preserve"> kn, a sastoji se </w:t>
      </w:r>
      <w:r w:rsidRPr="00500276">
        <w:t>od:</w:t>
      </w:r>
    </w:p>
    <w:p w14:paraId="724A13C0" w14:textId="225BCBF6" w:rsidR="00AE57C1" w:rsidRPr="00500276" w:rsidRDefault="00B54D37" w:rsidP="00AE57C1">
      <w:r>
        <w:t xml:space="preserve">                       </w:t>
      </w:r>
      <w:r w:rsidR="00682E29">
        <w:t>6.704,07</w:t>
      </w:r>
      <w:r w:rsidR="00500276" w:rsidRPr="00500276">
        <w:t xml:space="preserve"> kn   </w:t>
      </w:r>
      <w:r w:rsidR="001A6831">
        <w:t xml:space="preserve"> </w:t>
      </w:r>
      <w:r w:rsidR="00500276" w:rsidRPr="00500276">
        <w:t xml:space="preserve">  - </w:t>
      </w:r>
      <w:r w:rsidR="00AE57C1" w:rsidRPr="00500276">
        <w:t xml:space="preserve"> za povrat od participacija</w:t>
      </w:r>
    </w:p>
    <w:p w14:paraId="1EE4A1A4" w14:textId="36AC4F2B" w:rsidR="00AE57C1" w:rsidRPr="00500276" w:rsidRDefault="001A689A" w:rsidP="00AE57C1">
      <w:r>
        <w:t xml:space="preserve">                              </w:t>
      </w:r>
      <w:r w:rsidR="001A6831">
        <w:t>1,04</w:t>
      </w:r>
      <w:r>
        <w:t xml:space="preserve">  </w:t>
      </w:r>
      <w:r w:rsidR="00682E29">
        <w:t>kn</w:t>
      </w:r>
      <w:r>
        <w:t xml:space="preserve">   </w:t>
      </w:r>
      <w:r w:rsidR="001A6831">
        <w:t xml:space="preserve"> </w:t>
      </w:r>
      <w:r w:rsidR="00561A0A">
        <w:t xml:space="preserve"> </w:t>
      </w:r>
      <w:r w:rsidR="003D1165">
        <w:t xml:space="preserve">- </w:t>
      </w:r>
      <w:r>
        <w:t xml:space="preserve"> kamate</w:t>
      </w:r>
    </w:p>
    <w:p w14:paraId="4419D1D7" w14:textId="5C84DF02" w:rsidR="00AE57C1" w:rsidRDefault="001A689A" w:rsidP="00AE57C1">
      <w:r>
        <w:t xml:space="preserve">       </w:t>
      </w:r>
      <w:r>
        <w:tab/>
      </w:r>
      <w:r w:rsidR="00682E29">
        <w:t xml:space="preserve">        </w:t>
      </w:r>
      <w:r w:rsidR="001A6831">
        <w:t xml:space="preserve"> </w:t>
      </w:r>
      <w:r w:rsidR="00682E29">
        <w:t xml:space="preserve"> 19.301,24 kn</w:t>
      </w:r>
      <w:r>
        <w:t xml:space="preserve">    </w:t>
      </w:r>
      <w:r w:rsidR="001A6831">
        <w:t xml:space="preserve"> </w:t>
      </w:r>
      <w:r w:rsidR="003D1165">
        <w:t xml:space="preserve">- </w:t>
      </w:r>
      <w:r w:rsidR="00AE57C1" w:rsidRPr="00500276">
        <w:t xml:space="preserve"> od </w:t>
      </w:r>
      <w:r>
        <w:t>lokalne samouprave</w:t>
      </w:r>
      <w:r w:rsidR="003D1165">
        <w:t xml:space="preserve"> raspoloživo u slijedećem razdoblju</w:t>
      </w:r>
    </w:p>
    <w:p w14:paraId="2D9406F7" w14:textId="31E8EE9A" w:rsidR="001A689A" w:rsidRDefault="001A689A" w:rsidP="00AE57C1">
      <w:r>
        <w:t xml:space="preserve">                       </w:t>
      </w:r>
      <w:r w:rsidR="00682E29">
        <w:t xml:space="preserve"> 5.087,</w:t>
      </w:r>
      <w:r w:rsidR="001A6831">
        <w:t>75</w:t>
      </w:r>
      <w:r>
        <w:t xml:space="preserve"> </w:t>
      </w:r>
      <w:r w:rsidR="001A6831">
        <w:t>kn</w:t>
      </w:r>
      <w:r>
        <w:t xml:space="preserve">     -  od donacije raspoloživo u sljedećem razdoblju</w:t>
      </w:r>
    </w:p>
    <w:p w14:paraId="22DBEDC0" w14:textId="08A49620" w:rsidR="001A689A" w:rsidRDefault="001A689A" w:rsidP="00AE57C1">
      <w:pPr>
        <w:pBdr>
          <w:bottom w:val="single" w:sz="12" w:space="1" w:color="auto"/>
        </w:pBdr>
      </w:pPr>
      <w:r>
        <w:t xml:space="preserve">                        </w:t>
      </w:r>
      <w:r w:rsidR="00682E29">
        <w:t>1.138,77</w:t>
      </w:r>
      <w:r>
        <w:t xml:space="preserve"> </w:t>
      </w:r>
      <w:r w:rsidR="001A6831">
        <w:t>kn</w:t>
      </w:r>
      <w:r>
        <w:t xml:space="preserve">     - vlastiti prihod raspoloživo u sljedećem razdoblju</w:t>
      </w:r>
    </w:p>
    <w:p w14:paraId="6A3CA52E" w14:textId="6851BA0F" w:rsidR="001A689A" w:rsidRPr="00500276" w:rsidRDefault="001A689A" w:rsidP="00AE57C1">
      <w:r>
        <w:t>UKUPNO:</w:t>
      </w:r>
      <w:r w:rsidR="00B54D37">
        <w:t xml:space="preserve">     </w:t>
      </w:r>
      <w:r w:rsidR="001A6831">
        <w:t>32.232,87</w:t>
      </w:r>
      <w:r w:rsidR="00B54D37">
        <w:t xml:space="preserve"> kn</w:t>
      </w:r>
    </w:p>
    <w:p w14:paraId="3399CC06" w14:textId="77777777" w:rsidR="00AE57C1" w:rsidRPr="00500276" w:rsidRDefault="008B75AB" w:rsidP="00AE57C1">
      <w:r>
        <w:t xml:space="preserve">                          </w:t>
      </w:r>
    </w:p>
    <w:p w14:paraId="2E34D4C1" w14:textId="77777777" w:rsidR="00AE57C1" w:rsidRPr="00500276" w:rsidRDefault="00AE57C1" w:rsidP="00AE57C1"/>
    <w:p w14:paraId="3BD2AA09" w14:textId="77777777" w:rsidR="00AE57C1" w:rsidRDefault="00AE57C1" w:rsidP="00AE57C1">
      <w:pPr>
        <w:rPr>
          <w:b/>
        </w:rPr>
      </w:pPr>
    </w:p>
    <w:p w14:paraId="1BD1DE68" w14:textId="77777777" w:rsidR="00AE57C1" w:rsidRPr="003D1165" w:rsidRDefault="00AE57C1" w:rsidP="00AE57C1">
      <w:pPr>
        <w:rPr>
          <w:b/>
          <w:u w:val="single"/>
        </w:rPr>
      </w:pPr>
      <w:r w:rsidRPr="003D1165">
        <w:rPr>
          <w:b/>
          <w:u w:val="single"/>
        </w:rPr>
        <w:t>II Bilješke uz obrazac BIL</w:t>
      </w:r>
    </w:p>
    <w:p w14:paraId="5D4E0C07" w14:textId="77777777" w:rsidR="00AE57C1" w:rsidRDefault="00AE57C1" w:rsidP="00AE57C1">
      <w:pPr>
        <w:rPr>
          <w:b/>
        </w:rPr>
      </w:pPr>
    </w:p>
    <w:p w14:paraId="163056FD" w14:textId="73061BAB" w:rsidR="00AE57C1" w:rsidRPr="0039482E" w:rsidRDefault="001A6831" w:rsidP="00AE57C1">
      <w:r>
        <w:t xml:space="preserve">Šifra B001 </w:t>
      </w:r>
      <w:r w:rsidR="007B2450">
        <w:t>u iznosu</w:t>
      </w:r>
      <w:r w:rsidR="00ED157C">
        <w:t xml:space="preserve"> od</w:t>
      </w:r>
      <w:r w:rsidR="00B54D37">
        <w:t xml:space="preserve"> </w:t>
      </w:r>
      <w:r>
        <w:t>3.724.385,47</w:t>
      </w:r>
      <w:r w:rsidR="00ED157C">
        <w:t xml:space="preserve"> kn</w:t>
      </w:r>
      <w:r w:rsidR="00AE57C1" w:rsidRPr="0039482E">
        <w:t xml:space="preserve"> sast</w:t>
      </w:r>
      <w:r w:rsidR="00B54D37">
        <w:t xml:space="preserve">oji se od  </w:t>
      </w:r>
      <w:r w:rsidR="00AE57C1" w:rsidRPr="0039482E">
        <w:t xml:space="preserve"> </w:t>
      </w:r>
    </w:p>
    <w:p w14:paraId="5785F7B5" w14:textId="231D48AB" w:rsidR="00AE57C1" w:rsidRPr="0039482E" w:rsidRDefault="001A6831" w:rsidP="00AE57C1">
      <w:r>
        <w:t>Šifra B002</w:t>
      </w:r>
      <w:r w:rsidR="00AE57C1" w:rsidRPr="0039482E">
        <w:t xml:space="preserve"> u iznosu od </w:t>
      </w:r>
      <w:r>
        <w:t>3.048.663,57</w:t>
      </w:r>
      <w:r w:rsidR="00AE57C1" w:rsidRPr="0039482E">
        <w:t xml:space="preserve"> </w:t>
      </w:r>
      <w:r w:rsidR="00ED157C">
        <w:t xml:space="preserve"> kn </w:t>
      </w:r>
      <w:r w:rsidR="00B54D37">
        <w:t>ne</w:t>
      </w:r>
      <w:r w:rsidR="00AE57C1" w:rsidRPr="0039482E">
        <w:t>financijske imovine</w:t>
      </w:r>
    </w:p>
    <w:p w14:paraId="497CC5C0" w14:textId="671EFA5E" w:rsidR="00AE57C1" w:rsidRPr="0039482E" w:rsidRDefault="001A6831" w:rsidP="00AE57C1">
      <w:r>
        <w:t>Šifra 1</w:t>
      </w:r>
      <w:r w:rsidR="00AE57C1" w:rsidRPr="0039482E">
        <w:t xml:space="preserve"> u iznosu od </w:t>
      </w:r>
      <w:r w:rsidR="00B54D37">
        <w:t xml:space="preserve"> </w:t>
      </w:r>
      <w:r>
        <w:t>675.721,90</w:t>
      </w:r>
      <w:r w:rsidR="00ED157C">
        <w:t xml:space="preserve">  kn</w:t>
      </w:r>
      <w:r w:rsidR="00B54D37">
        <w:t xml:space="preserve"> financijske imovine</w:t>
      </w:r>
    </w:p>
    <w:p w14:paraId="52BB3F46" w14:textId="77777777" w:rsidR="00AE57C1" w:rsidRPr="0039482E" w:rsidRDefault="00AE57C1" w:rsidP="00AE57C1"/>
    <w:p w14:paraId="7477492D" w14:textId="6C809B43" w:rsidR="00AE57C1" w:rsidRPr="0039482E" w:rsidRDefault="001A6831" w:rsidP="00AE57C1">
      <w:r>
        <w:t>Šifra 2</w:t>
      </w:r>
      <w:r w:rsidR="00B54D37">
        <w:t xml:space="preserve"> obveze iznose </w:t>
      </w:r>
      <w:r>
        <w:t>572.938,40</w:t>
      </w:r>
      <w:r w:rsidR="00ED157C">
        <w:t xml:space="preserve">  a </w:t>
      </w:r>
      <w:r>
        <w:t>šifra 9</w:t>
      </w:r>
      <w:r w:rsidR="00B54D37">
        <w:t xml:space="preserve"> izvori iznosi </w:t>
      </w:r>
      <w:r>
        <w:t>3.151.447,07</w:t>
      </w:r>
      <w:r w:rsidR="00ED157C">
        <w:t xml:space="preserve"> kn.</w:t>
      </w:r>
    </w:p>
    <w:p w14:paraId="1F3F4101" w14:textId="434967A2" w:rsidR="00AE57C1" w:rsidRPr="0039482E" w:rsidRDefault="00ED157C" w:rsidP="00AE57C1">
      <w:r>
        <w:t>te</w:t>
      </w:r>
      <w:r w:rsidR="00AE57C1" w:rsidRPr="0039482E">
        <w:t xml:space="preserve"> zaključno </w:t>
      </w:r>
      <w:r w:rsidR="001A6831">
        <w:t>Šifra B001</w:t>
      </w:r>
      <w:r w:rsidR="001F31DC">
        <w:t xml:space="preserve"> </w:t>
      </w:r>
      <w:r w:rsidR="001A6831">
        <w:t>i Šifra B003</w:t>
      </w:r>
      <w:r w:rsidR="001F31DC">
        <w:t>=3.724.385,47</w:t>
      </w:r>
    </w:p>
    <w:p w14:paraId="58AD8E5E" w14:textId="77777777" w:rsidR="00AE57C1" w:rsidRDefault="00AE57C1" w:rsidP="00AE57C1">
      <w:pPr>
        <w:rPr>
          <w:b/>
        </w:rPr>
      </w:pPr>
    </w:p>
    <w:p w14:paraId="153B7F2C" w14:textId="77777777" w:rsidR="00AE57C1" w:rsidRDefault="00AE57C1" w:rsidP="00AE57C1">
      <w:pPr>
        <w:rPr>
          <w:b/>
        </w:rPr>
      </w:pPr>
    </w:p>
    <w:p w14:paraId="268A785A" w14:textId="77777777" w:rsidR="00AE57C1" w:rsidRDefault="00AE57C1" w:rsidP="00AE57C1">
      <w:pPr>
        <w:rPr>
          <w:b/>
        </w:rPr>
      </w:pPr>
      <w:r>
        <w:rPr>
          <w:b/>
        </w:rPr>
        <w:t>III Bilješke uz obrazac Obveze:</w:t>
      </w:r>
    </w:p>
    <w:p w14:paraId="2937E578" w14:textId="77777777" w:rsidR="00AE57C1" w:rsidRDefault="00AE57C1" w:rsidP="00AE57C1">
      <w:pPr>
        <w:rPr>
          <w:b/>
        </w:rPr>
      </w:pPr>
    </w:p>
    <w:p w14:paraId="606AFF17" w14:textId="342E9DB9" w:rsidR="00AE57C1" w:rsidRPr="00ED157C" w:rsidRDefault="001F31DC" w:rsidP="00AE57C1">
      <w:r>
        <w:t>Šifra V001</w:t>
      </w:r>
      <w:r w:rsidR="00ED157C">
        <w:t xml:space="preserve"> stanje obv</w:t>
      </w:r>
      <w:r w:rsidR="00663949">
        <w:t>eza 01.01.2021</w:t>
      </w:r>
      <w:r w:rsidR="003C4208">
        <w:t>. iznose</w:t>
      </w:r>
      <w:r w:rsidR="00663949">
        <w:t xml:space="preserve"> </w:t>
      </w:r>
      <w:r>
        <w:t>750.738,29</w:t>
      </w:r>
    </w:p>
    <w:p w14:paraId="03C8EEAD" w14:textId="2D4AFACD" w:rsidR="00AE57C1" w:rsidRPr="00ED157C" w:rsidRDefault="001F31DC" w:rsidP="00AE57C1">
      <w:r>
        <w:t>Šifra V002</w:t>
      </w:r>
      <w:r w:rsidR="00AE57C1" w:rsidRPr="00ED157C">
        <w:t xml:space="preserve"> povećanje u izvješt</w:t>
      </w:r>
      <w:r w:rsidR="002F2307">
        <w:t>a</w:t>
      </w:r>
      <w:r w:rsidR="00663949">
        <w:t xml:space="preserve">jnom razdoblju iznosi  </w:t>
      </w:r>
      <w:r>
        <w:t>6.592.165,87</w:t>
      </w:r>
      <w:r w:rsidR="002F2307">
        <w:t xml:space="preserve"> kn.</w:t>
      </w:r>
      <w:r w:rsidR="00AE57C1" w:rsidRPr="00ED157C">
        <w:t xml:space="preserve"> </w:t>
      </w:r>
    </w:p>
    <w:p w14:paraId="4E7903BE" w14:textId="27CFA1D0" w:rsidR="00AE57C1" w:rsidRPr="00ED157C" w:rsidRDefault="001F31DC" w:rsidP="00AE57C1">
      <w:r>
        <w:t>Šifra V004</w:t>
      </w:r>
      <w:r w:rsidR="00AE57C1" w:rsidRPr="00ED157C">
        <w:t xml:space="preserve"> podmirene obveze u izvj</w:t>
      </w:r>
      <w:r w:rsidR="00E022AB">
        <w:t>eštajnom razdoblju iznose</w:t>
      </w:r>
      <w:r w:rsidR="00663949">
        <w:t xml:space="preserve"> </w:t>
      </w:r>
      <w:r>
        <w:t>6.769.965,76</w:t>
      </w:r>
      <w:r w:rsidR="002F2307">
        <w:t xml:space="preserve"> kn.</w:t>
      </w:r>
    </w:p>
    <w:p w14:paraId="13915FE6" w14:textId="6B465621" w:rsidR="00AE57C1" w:rsidRPr="00ED157C" w:rsidRDefault="001F31DC" w:rsidP="00AE57C1">
      <w:r>
        <w:t>Šifra V009</w:t>
      </w:r>
      <w:r w:rsidR="00AE57C1" w:rsidRPr="00ED157C">
        <w:t xml:space="preserve"> stanje nedospj</w:t>
      </w:r>
      <w:r w:rsidR="002F2307">
        <w:t xml:space="preserve">elih </w:t>
      </w:r>
      <w:r w:rsidR="00AE57C1" w:rsidRPr="00ED157C">
        <w:t>ob</w:t>
      </w:r>
      <w:r w:rsidR="003C4208">
        <w:t>veza iznose</w:t>
      </w:r>
      <w:r w:rsidR="00663949">
        <w:t xml:space="preserve"> </w:t>
      </w:r>
      <w:r>
        <w:t>572.938,40</w:t>
      </w:r>
      <w:r w:rsidR="003C4208">
        <w:t xml:space="preserve"> kn.</w:t>
      </w:r>
    </w:p>
    <w:p w14:paraId="4B18C628" w14:textId="77777777" w:rsidR="00AE57C1" w:rsidRPr="00ED157C" w:rsidRDefault="00AE57C1" w:rsidP="00AE57C1"/>
    <w:p w14:paraId="1076D0F0" w14:textId="77777777" w:rsidR="002F2307" w:rsidRDefault="002F2307" w:rsidP="00AE57C1">
      <w:pPr>
        <w:rPr>
          <w:b/>
          <w:u w:val="single"/>
        </w:rPr>
      </w:pPr>
    </w:p>
    <w:p w14:paraId="393A49F3" w14:textId="77777777" w:rsidR="00AE57C1" w:rsidRPr="002F2307" w:rsidRDefault="00AE57C1" w:rsidP="00AE57C1">
      <w:pPr>
        <w:rPr>
          <w:b/>
          <w:u w:val="single"/>
        </w:rPr>
      </w:pPr>
      <w:r w:rsidRPr="002F2307">
        <w:rPr>
          <w:b/>
          <w:u w:val="single"/>
        </w:rPr>
        <w:t xml:space="preserve">IV Bilješke uz obrazac RAS </w:t>
      </w:r>
      <w:r w:rsidR="00AA24AE">
        <w:rPr>
          <w:b/>
          <w:u w:val="single"/>
        </w:rPr>
        <w:t xml:space="preserve">- </w:t>
      </w:r>
      <w:r w:rsidRPr="002F2307">
        <w:rPr>
          <w:b/>
          <w:u w:val="single"/>
        </w:rPr>
        <w:t>funkcijski</w:t>
      </w:r>
    </w:p>
    <w:p w14:paraId="0C33C30D" w14:textId="77777777" w:rsidR="00AE57C1" w:rsidRPr="00ED157C" w:rsidRDefault="00AE57C1" w:rsidP="00AE57C1"/>
    <w:p w14:paraId="38CE800C" w14:textId="2B615261" w:rsidR="00AE57C1" w:rsidRPr="00ED157C" w:rsidRDefault="00AE57C1" w:rsidP="00AE57C1">
      <w:r w:rsidRPr="00ED157C">
        <w:t>Izvještaj o rashodima prema funkcijskoj klasifik</w:t>
      </w:r>
      <w:r w:rsidR="002F2307">
        <w:t>aciji za razdoblje od 01.01.20</w:t>
      </w:r>
      <w:r w:rsidR="001F31DC">
        <w:t>22</w:t>
      </w:r>
      <w:r w:rsidR="002F2307">
        <w:t>.-31.12.20</w:t>
      </w:r>
      <w:r w:rsidR="001F31DC">
        <w:t>22</w:t>
      </w:r>
      <w:r w:rsidR="002F2307">
        <w:t>.</w:t>
      </w:r>
      <w:r w:rsidRPr="00ED157C">
        <w:t xml:space="preserve"> odnosi se na sve programe 10 Soci</w:t>
      </w:r>
      <w:r w:rsidR="002F2307">
        <w:t xml:space="preserve">jalna zaštita </w:t>
      </w:r>
      <w:r w:rsidR="001F31DC">
        <w:t>šifra 10</w:t>
      </w:r>
      <w:r w:rsidR="00E5264A">
        <w:t xml:space="preserve"> </w:t>
      </w:r>
      <w:r w:rsidR="002F2307">
        <w:t xml:space="preserve">u iznosu </w:t>
      </w:r>
      <w:r w:rsidR="001F31DC">
        <w:t>6.389.234,18</w:t>
      </w:r>
      <w:r w:rsidR="002F2307">
        <w:t xml:space="preserve"> kn.</w:t>
      </w:r>
    </w:p>
    <w:p w14:paraId="65131A48" w14:textId="77777777" w:rsidR="00AE57C1" w:rsidRDefault="00AE57C1" w:rsidP="00AE57C1">
      <w:pPr>
        <w:rPr>
          <w:b/>
        </w:rPr>
      </w:pPr>
    </w:p>
    <w:p w14:paraId="28E438C4" w14:textId="77777777" w:rsidR="00AE57C1" w:rsidRDefault="00AE57C1" w:rsidP="00AE57C1">
      <w:pPr>
        <w:rPr>
          <w:b/>
        </w:rPr>
      </w:pPr>
    </w:p>
    <w:p w14:paraId="56626D4D" w14:textId="77777777" w:rsidR="00AE57C1" w:rsidRDefault="00AE57C1" w:rsidP="00AE57C1">
      <w:pPr>
        <w:rPr>
          <w:b/>
        </w:rPr>
      </w:pPr>
    </w:p>
    <w:p w14:paraId="1908025C" w14:textId="77777777" w:rsidR="00AE57C1" w:rsidRDefault="00AE57C1" w:rsidP="00AE57C1">
      <w:pPr>
        <w:rPr>
          <w:b/>
        </w:rPr>
      </w:pPr>
    </w:p>
    <w:p w14:paraId="634F3FAA" w14:textId="77777777" w:rsidR="00AE57C1" w:rsidRPr="002F2307" w:rsidRDefault="00AE57C1" w:rsidP="00AE57C1">
      <w:r w:rsidRPr="002F2307">
        <w:t>Voditelj računovodstva:                                                                      Ravnatelj:</w:t>
      </w:r>
    </w:p>
    <w:p w14:paraId="724A3818" w14:textId="77777777" w:rsidR="00AE57C1" w:rsidRPr="002F2307" w:rsidRDefault="00AE57C1" w:rsidP="00AE57C1">
      <w:r w:rsidRPr="002F2307">
        <w:t xml:space="preserve">Ivana Franulović                                                             </w:t>
      </w:r>
      <w:r w:rsidR="00663949">
        <w:t xml:space="preserve">                    Nikolina Maleš</w:t>
      </w:r>
    </w:p>
    <w:p w14:paraId="2456DAAB" w14:textId="77777777" w:rsidR="002E7A5B" w:rsidRPr="002F2307" w:rsidRDefault="002E7A5B"/>
    <w:sectPr w:rsidR="002E7A5B" w:rsidRPr="002F230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E57C1"/>
    <w:rsid w:val="00040BD2"/>
    <w:rsid w:val="001A6831"/>
    <w:rsid w:val="001A689A"/>
    <w:rsid w:val="001F31DC"/>
    <w:rsid w:val="00207B71"/>
    <w:rsid w:val="002876AC"/>
    <w:rsid w:val="002E7A5B"/>
    <w:rsid w:val="002F2307"/>
    <w:rsid w:val="0039482E"/>
    <w:rsid w:val="003C3642"/>
    <w:rsid w:val="003C4208"/>
    <w:rsid w:val="003D1165"/>
    <w:rsid w:val="003E7B79"/>
    <w:rsid w:val="00500276"/>
    <w:rsid w:val="00561A0A"/>
    <w:rsid w:val="005714A1"/>
    <w:rsid w:val="00663949"/>
    <w:rsid w:val="00682E29"/>
    <w:rsid w:val="00775682"/>
    <w:rsid w:val="007B2450"/>
    <w:rsid w:val="007B759E"/>
    <w:rsid w:val="00860182"/>
    <w:rsid w:val="008B75AB"/>
    <w:rsid w:val="00A21535"/>
    <w:rsid w:val="00AA24AE"/>
    <w:rsid w:val="00AE57C1"/>
    <w:rsid w:val="00B54D37"/>
    <w:rsid w:val="00CF343A"/>
    <w:rsid w:val="00E022AB"/>
    <w:rsid w:val="00E52450"/>
    <w:rsid w:val="00E5264A"/>
    <w:rsid w:val="00E603CB"/>
    <w:rsid w:val="00E63836"/>
    <w:rsid w:val="00E74367"/>
    <w:rsid w:val="00ED157C"/>
    <w:rsid w:val="00F745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5ED862"/>
  <w15:chartTrackingRefBased/>
  <w15:docId w15:val="{7C4E4D87-1C0C-4550-923C-C7481AE9F3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E57C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AE57C1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714A1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714A1"/>
    <w:rPr>
      <w:rFonts w:ascii="Segoe UI" w:eastAsia="Times New Roman" w:hAnsi="Segoe UI" w:cs="Segoe UI"/>
      <w:sz w:val="18"/>
      <w:szCs w:val="18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dom-blato.hr" TargetMode="External"/><Relationship Id="rId4" Type="http://schemas.openxmlformats.org/officeDocument/2006/relationships/hyperlink" Target="mailto:domzaodrasle.blato@gmail.com" TargetMode="Externa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2</Pages>
  <Words>520</Words>
  <Characters>2969</Characters>
  <Application>Microsoft Office Word</Application>
  <DocSecurity>0</DocSecurity>
  <Lines>24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3483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Ivana Franulovic</dc:creator>
  <cp:keywords/>
  <dc:description/>
  <cp:lastModifiedBy>Ivana Franulovic</cp:lastModifiedBy>
  <cp:revision>5</cp:revision>
  <cp:lastPrinted>2022-01-26T09:27:00Z</cp:lastPrinted>
  <dcterms:created xsi:type="dcterms:W3CDTF">2022-01-28T12:38:00Z</dcterms:created>
  <dcterms:modified xsi:type="dcterms:W3CDTF">2023-01-30T10:56:00Z</dcterms:modified>
</cp:coreProperties>
</file>