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57C1" w:rsidRPr="00245A11" w:rsidRDefault="00AE57C1" w:rsidP="00AE57C1">
      <w:pPr>
        <w:rPr>
          <w:u w:val="single"/>
        </w:rPr>
      </w:pPr>
      <w:bookmarkStart w:id="0" w:name="_GoBack"/>
      <w:bookmarkEnd w:id="0"/>
      <w:r>
        <w:t xml:space="preserve">DOM ZA ODRASLE </w:t>
      </w:r>
      <w:r w:rsidRPr="00245A11">
        <w:t xml:space="preserve">OSOBE </w:t>
      </w:r>
      <w:r>
        <w:t>BLATO</w:t>
      </w:r>
    </w:p>
    <w:p w:rsidR="00AE57C1" w:rsidRPr="00245A11" w:rsidRDefault="00AE57C1" w:rsidP="00AE57C1">
      <w:r>
        <w:t>32.</w:t>
      </w:r>
      <w:r w:rsidRPr="00245A11">
        <w:t xml:space="preserve"> Ulica 49, </w:t>
      </w:r>
      <w:r>
        <w:t>20271 - Blato</w:t>
      </w:r>
    </w:p>
    <w:p w:rsidR="00E74367" w:rsidRDefault="00E74367" w:rsidP="00AE57C1"/>
    <w:p w:rsidR="00AE57C1" w:rsidRDefault="00AE57C1" w:rsidP="00AE57C1">
      <w:r>
        <w:t xml:space="preserve">email: </w:t>
      </w:r>
      <w:hyperlink r:id="rId4" w:history="1">
        <w:r w:rsidRPr="00720895">
          <w:rPr>
            <w:rStyle w:val="Hiperveza"/>
          </w:rPr>
          <w:t>domzaodrasle.blato@gmail.com</w:t>
        </w:r>
      </w:hyperlink>
      <w:r>
        <w:t xml:space="preserve">  </w:t>
      </w:r>
    </w:p>
    <w:p w:rsidR="00AE57C1" w:rsidRDefault="00CF343A" w:rsidP="00AE57C1">
      <w:hyperlink r:id="rId5" w:history="1">
        <w:r w:rsidR="00AE57C1" w:rsidRPr="00720895">
          <w:rPr>
            <w:rStyle w:val="Hiperveza"/>
          </w:rPr>
          <w:t>www.dom-blato.hr</w:t>
        </w:r>
      </w:hyperlink>
      <w:r w:rsidR="00AE57C1">
        <w:t xml:space="preserve">  </w:t>
      </w:r>
    </w:p>
    <w:p w:rsidR="00AE57C1" w:rsidRDefault="00AE57C1" w:rsidP="00AE57C1"/>
    <w:p w:rsidR="00AE57C1" w:rsidRDefault="00AE57C1" w:rsidP="00AE57C1">
      <w:r>
        <w:t xml:space="preserve">Matični broj:  30381192/ OIB: 99467043079          </w:t>
      </w:r>
    </w:p>
    <w:p w:rsidR="00AE57C1" w:rsidRDefault="00AE57C1" w:rsidP="00AE57C1">
      <w:r>
        <w:t xml:space="preserve">Šifra djelatnosti: 8730 </w:t>
      </w:r>
    </w:p>
    <w:p w:rsidR="00AE57C1" w:rsidRPr="00245A11" w:rsidRDefault="00AE57C1" w:rsidP="00AE57C1">
      <w:r>
        <w:t>Žiro račun:  IBAN HR712390001110002466</w:t>
      </w:r>
    </w:p>
    <w:p w:rsidR="00AE57C1" w:rsidRPr="00245A11" w:rsidRDefault="00AE57C1" w:rsidP="00AE57C1">
      <w:r w:rsidRPr="00245A11">
        <w:t>Razdjel: 102</w:t>
      </w:r>
    </w:p>
    <w:p w:rsidR="00AE57C1" w:rsidRPr="00245A11" w:rsidRDefault="00AE57C1" w:rsidP="00AE57C1">
      <w:r w:rsidRPr="00245A11">
        <w:t>Glava: 08</w:t>
      </w:r>
    </w:p>
    <w:p w:rsidR="00AE57C1" w:rsidRPr="00245A11" w:rsidRDefault="00AE57C1" w:rsidP="00AE57C1">
      <w:r>
        <w:t>Šifra ustanove</w:t>
      </w:r>
      <w:r w:rsidRPr="00245A11">
        <w:t>:503</w:t>
      </w:r>
    </w:p>
    <w:p w:rsidR="00AE57C1" w:rsidRPr="00245A11" w:rsidRDefault="00AE57C1" w:rsidP="00AE57C1">
      <w:pPr>
        <w:jc w:val="center"/>
        <w:rPr>
          <w:sz w:val="28"/>
          <w:szCs w:val="28"/>
        </w:rPr>
      </w:pPr>
    </w:p>
    <w:p w:rsidR="00AE57C1" w:rsidRPr="00245A11" w:rsidRDefault="00AE57C1" w:rsidP="00AE57C1">
      <w:pPr>
        <w:jc w:val="center"/>
        <w:rPr>
          <w:b/>
          <w:sz w:val="28"/>
          <w:szCs w:val="28"/>
        </w:rPr>
      </w:pPr>
      <w:r w:rsidRPr="00245A11">
        <w:rPr>
          <w:b/>
          <w:sz w:val="28"/>
          <w:szCs w:val="28"/>
        </w:rPr>
        <w:t>Bilješke uz Financijske izvještaje za razdoblje</w:t>
      </w:r>
    </w:p>
    <w:p w:rsidR="00AE57C1" w:rsidRPr="00245A11" w:rsidRDefault="00E63836" w:rsidP="00AE57C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od 01. siječnja 2021</w:t>
      </w:r>
      <w:r w:rsidR="00E022AB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do 31. prosinca 2021</w:t>
      </w:r>
      <w:r w:rsidR="00AE57C1" w:rsidRPr="00245A11">
        <w:rPr>
          <w:b/>
          <w:sz w:val="28"/>
          <w:szCs w:val="28"/>
        </w:rPr>
        <w:t>.g.</w:t>
      </w:r>
    </w:p>
    <w:p w:rsidR="00AE57C1" w:rsidRDefault="00AE57C1" w:rsidP="00AE57C1">
      <w:pPr>
        <w:rPr>
          <w:b/>
        </w:rPr>
      </w:pPr>
    </w:p>
    <w:p w:rsidR="00AE57C1" w:rsidRPr="003E7B79" w:rsidRDefault="00AE57C1" w:rsidP="00AE57C1">
      <w:pPr>
        <w:rPr>
          <w:b/>
        </w:rPr>
      </w:pPr>
    </w:p>
    <w:p w:rsidR="00AE57C1" w:rsidRPr="003E7B79" w:rsidRDefault="00AE57C1" w:rsidP="00AE57C1">
      <w:pPr>
        <w:rPr>
          <w:b/>
        </w:rPr>
      </w:pPr>
      <w:r w:rsidRPr="003E7B79">
        <w:rPr>
          <w:b/>
        </w:rPr>
        <w:t>I  Bilješke uz obrazac PR-RAS</w:t>
      </w:r>
    </w:p>
    <w:p w:rsidR="00AE57C1" w:rsidRPr="00AA24AE" w:rsidRDefault="00AE57C1" w:rsidP="00AE57C1">
      <w:pPr>
        <w:rPr>
          <w:b/>
          <w:u w:val="single"/>
        </w:rPr>
      </w:pPr>
    </w:p>
    <w:p w:rsidR="00AE57C1" w:rsidRPr="00AA24AE" w:rsidRDefault="00AA24AE" w:rsidP="00AE57C1">
      <w:pPr>
        <w:rPr>
          <w:b/>
          <w:u w:val="single"/>
        </w:rPr>
      </w:pPr>
      <w:r w:rsidRPr="00AA24AE">
        <w:rPr>
          <w:b/>
          <w:u w:val="single"/>
        </w:rPr>
        <w:t>Prihodi poslovanja:</w:t>
      </w:r>
    </w:p>
    <w:p w:rsidR="00AA24AE" w:rsidRDefault="00AA24AE" w:rsidP="00AE57C1"/>
    <w:p w:rsidR="003C3642" w:rsidRDefault="00AE57C1" w:rsidP="00AE57C1">
      <w:r w:rsidRPr="003E7B79">
        <w:t xml:space="preserve">AOP </w:t>
      </w:r>
      <w:r w:rsidR="003D1165">
        <w:t xml:space="preserve">oznaka </w:t>
      </w:r>
      <w:r w:rsidRPr="003E7B79">
        <w:t>001 ukupni prihodi poslovanja u izvještajnom razdoblju iznose 5</w:t>
      </w:r>
      <w:r w:rsidR="00E63836">
        <w:t>.363</w:t>
      </w:r>
      <w:r w:rsidR="00561A0A">
        <w:t>.</w:t>
      </w:r>
      <w:r w:rsidR="00E63836">
        <w:t>096</w:t>
      </w:r>
      <w:r w:rsidRPr="003E7B79">
        <w:t>,00 kn</w:t>
      </w:r>
      <w:r w:rsidR="00207B71">
        <w:t>, a sastoji</w:t>
      </w:r>
      <w:r w:rsidR="003E7B79" w:rsidRPr="003E7B79">
        <w:t xml:space="preserve"> se od: </w:t>
      </w:r>
    </w:p>
    <w:p w:rsidR="00207B71" w:rsidRDefault="00207B71" w:rsidP="00AE57C1"/>
    <w:p w:rsidR="00AE57C1" w:rsidRPr="003E7B79" w:rsidRDefault="00E63836" w:rsidP="00AE57C1">
      <w:r>
        <w:t>3.903.713</w:t>
      </w:r>
      <w:r w:rsidR="00AE57C1" w:rsidRPr="003E7B79">
        <w:t xml:space="preserve">,00 </w:t>
      </w:r>
      <w:r w:rsidR="003E7B79" w:rsidRPr="003E7B79">
        <w:t xml:space="preserve"> kn - </w:t>
      </w:r>
      <w:r w:rsidR="00AE57C1" w:rsidRPr="003E7B79">
        <w:t>prihodi od nadležnog proračuna</w:t>
      </w:r>
    </w:p>
    <w:p w:rsidR="00AE57C1" w:rsidRPr="003E7B79" w:rsidRDefault="00AE57C1" w:rsidP="00AE57C1">
      <w:r w:rsidRPr="003E7B79">
        <w:t>1</w:t>
      </w:r>
      <w:r w:rsidR="00E63836">
        <w:t>.403.052</w:t>
      </w:r>
      <w:r w:rsidRPr="003E7B79">
        <w:t xml:space="preserve">,00 </w:t>
      </w:r>
      <w:r w:rsidR="003E7B79" w:rsidRPr="003E7B79">
        <w:t xml:space="preserve">   </w:t>
      </w:r>
      <w:r w:rsidR="003C3642">
        <w:t xml:space="preserve"> </w:t>
      </w:r>
      <w:r w:rsidR="003E7B79" w:rsidRPr="003E7B79">
        <w:t xml:space="preserve">  - </w:t>
      </w:r>
      <w:r w:rsidRPr="003E7B79">
        <w:t xml:space="preserve">prihodi od sufinanciranja usluga </w:t>
      </w:r>
    </w:p>
    <w:p w:rsidR="00AE57C1" w:rsidRPr="003E7B79" w:rsidRDefault="003C3642" w:rsidP="00AE57C1">
      <w:r>
        <w:t xml:space="preserve">   </w:t>
      </w:r>
      <w:r w:rsidR="00E603CB">
        <w:t xml:space="preserve">  46.031</w:t>
      </w:r>
      <w:r w:rsidR="003E7B79" w:rsidRPr="003E7B79">
        <w:t>,00</w:t>
      </w:r>
      <w:r w:rsidR="00AE57C1" w:rsidRPr="003E7B79">
        <w:t xml:space="preserve"> </w:t>
      </w:r>
      <w:r>
        <w:t xml:space="preserve">      </w:t>
      </w:r>
      <w:r w:rsidR="003E7B79" w:rsidRPr="003E7B79">
        <w:t xml:space="preserve">- </w:t>
      </w:r>
      <w:r w:rsidR="00AE57C1" w:rsidRPr="003E7B79">
        <w:t>tekući prijenosi između korisnika istog proračuna</w:t>
      </w:r>
    </w:p>
    <w:p w:rsidR="00AE57C1" w:rsidRPr="003E7B79" w:rsidRDefault="00AE57C1" w:rsidP="00AE57C1">
      <w:r w:rsidRPr="003E7B79">
        <w:t xml:space="preserve"> </w:t>
      </w:r>
      <w:r w:rsidR="003C3642">
        <w:t xml:space="preserve">    </w:t>
      </w:r>
      <w:r w:rsidR="003E7B79" w:rsidRPr="003E7B79">
        <w:t>10.000</w:t>
      </w:r>
      <w:r w:rsidRPr="003E7B79">
        <w:t xml:space="preserve">,00 </w:t>
      </w:r>
      <w:r w:rsidR="003C3642">
        <w:t xml:space="preserve">      </w:t>
      </w:r>
      <w:r w:rsidR="003E7B79" w:rsidRPr="003E7B79">
        <w:t xml:space="preserve">- </w:t>
      </w:r>
      <w:r w:rsidRPr="003E7B79">
        <w:t>po</w:t>
      </w:r>
      <w:r w:rsidR="003E7B79" w:rsidRPr="003E7B79">
        <w:t>tpora od Županije dubrovačko - neretvanske</w:t>
      </w:r>
    </w:p>
    <w:p w:rsidR="003E7B79" w:rsidRPr="003E7B79" w:rsidRDefault="003C3642" w:rsidP="00AE57C1">
      <w:r>
        <w:t xml:space="preserve">     </w:t>
      </w:r>
      <w:r w:rsidR="00E603CB">
        <w:t xml:space="preserve">     3</w:t>
      </w:r>
      <w:r>
        <w:t xml:space="preserve">00,00       </w:t>
      </w:r>
      <w:r w:rsidR="00E603CB">
        <w:t>- vlastiti prihod (najam za prostor</w:t>
      </w:r>
      <w:r w:rsidR="00663949">
        <w:t xml:space="preserve">) </w:t>
      </w:r>
    </w:p>
    <w:p w:rsidR="003E7B79" w:rsidRDefault="003E7B79" w:rsidP="00AE57C1">
      <w:pPr>
        <w:rPr>
          <w:b/>
          <w:u w:val="single"/>
        </w:rPr>
      </w:pPr>
    </w:p>
    <w:p w:rsidR="00AE57C1" w:rsidRPr="003E7B79" w:rsidRDefault="00AE57C1" w:rsidP="00AE57C1">
      <w:pPr>
        <w:rPr>
          <w:b/>
          <w:u w:val="single"/>
        </w:rPr>
      </w:pPr>
      <w:r w:rsidRPr="003E7B79">
        <w:rPr>
          <w:b/>
          <w:u w:val="single"/>
        </w:rPr>
        <w:t>Rashodi poslovanja</w:t>
      </w:r>
      <w:r w:rsidR="003E7B79">
        <w:rPr>
          <w:b/>
          <w:u w:val="single"/>
        </w:rPr>
        <w:t>:</w:t>
      </w:r>
    </w:p>
    <w:p w:rsidR="003E7B79" w:rsidRDefault="003E7B79" w:rsidP="00AE57C1">
      <w:pPr>
        <w:rPr>
          <w:b/>
        </w:rPr>
      </w:pPr>
    </w:p>
    <w:p w:rsidR="003C3642" w:rsidRDefault="00AE57C1" w:rsidP="00AE57C1">
      <w:r w:rsidRPr="003E7B79">
        <w:t xml:space="preserve">AOP </w:t>
      </w:r>
      <w:r w:rsidR="00860182">
        <w:t xml:space="preserve">oznaka </w:t>
      </w:r>
      <w:r w:rsidR="00E603CB">
        <w:t>146</w:t>
      </w:r>
      <w:r w:rsidRPr="003E7B79">
        <w:t xml:space="preserve"> ukupni rashodi poslovanja u izvje</w:t>
      </w:r>
      <w:r w:rsidR="003E7B79">
        <w:t>št</w:t>
      </w:r>
      <w:r w:rsidR="00E603CB">
        <w:t>ajnom razdoblju iznose 5.271</w:t>
      </w:r>
      <w:r w:rsidR="00663949">
        <w:t>.</w:t>
      </w:r>
      <w:r w:rsidR="00E603CB">
        <w:t>947</w:t>
      </w:r>
      <w:r w:rsidRPr="003E7B79">
        <w:t>,00</w:t>
      </w:r>
      <w:r w:rsidR="00207B71">
        <w:t xml:space="preserve"> kn, a sastoji se od:</w:t>
      </w:r>
      <w:r w:rsidR="003E7B79">
        <w:t xml:space="preserve"> </w:t>
      </w:r>
    </w:p>
    <w:p w:rsidR="00207B71" w:rsidRDefault="00207B71" w:rsidP="00AE57C1"/>
    <w:p w:rsidR="00AE57C1" w:rsidRPr="003E7B79" w:rsidRDefault="003E7B79" w:rsidP="00AE57C1">
      <w:r>
        <w:t>3</w:t>
      </w:r>
      <w:r w:rsidR="00E603CB">
        <w:t>.557.545</w:t>
      </w:r>
      <w:r w:rsidR="00AE57C1" w:rsidRPr="003E7B79">
        <w:t>,00</w:t>
      </w:r>
      <w:r w:rsidR="003C3642">
        <w:t xml:space="preserve"> kn   - </w:t>
      </w:r>
      <w:r w:rsidR="00AE57C1" w:rsidRPr="003E7B79">
        <w:t>rashodi za zaposlene</w:t>
      </w:r>
    </w:p>
    <w:p w:rsidR="00AE57C1" w:rsidRPr="003E7B79" w:rsidRDefault="00E603CB" w:rsidP="00AE57C1">
      <w:r>
        <w:t>1.700.944</w:t>
      </w:r>
      <w:r w:rsidR="00AE57C1" w:rsidRPr="003E7B79">
        <w:t>,00</w:t>
      </w:r>
      <w:r w:rsidR="003C3642">
        <w:t xml:space="preserve">        - </w:t>
      </w:r>
      <w:r w:rsidR="00AE57C1" w:rsidRPr="003E7B79">
        <w:t>materijalni rashodi</w:t>
      </w:r>
    </w:p>
    <w:p w:rsidR="00AE57C1" w:rsidRPr="003E7B79" w:rsidRDefault="00AE57C1" w:rsidP="00AE57C1">
      <w:r w:rsidRPr="003E7B79">
        <w:t xml:space="preserve">  </w:t>
      </w:r>
      <w:r w:rsidR="00207B71">
        <w:t xml:space="preserve">     </w:t>
      </w:r>
      <w:r w:rsidR="00E603CB">
        <w:t>3.058</w:t>
      </w:r>
      <w:r w:rsidRPr="003E7B79">
        <w:t xml:space="preserve">,00 </w:t>
      </w:r>
      <w:r w:rsidR="003C3642">
        <w:t xml:space="preserve">     </w:t>
      </w:r>
      <w:r w:rsidR="00207B71">
        <w:t xml:space="preserve"> </w:t>
      </w:r>
      <w:r w:rsidR="003C3642">
        <w:t xml:space="preserve"> - </w:t>
      </w:r>
      <w:r w:rsidRPr="003E7B79">
        <w:t>financijski rashodi</w:t>
      </w:r>
    </w:p>
    <w:p w:rsidR="00AE57C1" w:rsidRDefault="00AE57C1" w:rsidP="00AE57C1">
      <w:r w:rsidRPr="003E7B79">
        <w:t xml:space="preserve">  </w:t>
      </w:r>
      <w:r w:rsidR="00207B71">
        <w:t xml:space="preserve">   </w:t>
      </w:r>
      <w:r w:rsidR="00E603CB">
        <w:t>10.400</w:t>
      </w:r>
      <w:r w:rsidR="003C3642">
        <w:t xml:space="preserve">,00     </w:t>
      </w:r>
      <w:r w:rsidR="00207B71">
        <w:t xml:space="preserve">  </w:t>
      </w:r>
      <w:r w:rsidR="003C3642">
        <w:t xml:space="preserve"> - naknade korisnicima</w:t>
      </w:r>
    </w:p>
    <w:p w:rsidR="00207B71" w:rsidRPr="003E7B79" w:rsidRDefault="00E603CB" w:rsidP="00AE57C1">
      <w:r>
        <w:t xml:space="preserve">   </w:t>
      </w:r>
    </w:p>
    <w:p w:rsidR="00207B71" w:rsidRDefault="00207B71" w:rsidP="00AE57C1"/>
    <w:p w:rsidR="00AE57C1" w:rsidRPr="00AA24AE" w:rsidRDefault="00AE57C1" w:rsidP="00AE57C1">
      <w:pPr>
        <w:rPr>
          <w:b/>
          <w:u w:val="single"/>
        </w:rPr>
      </w:pPr>
      <w:r w:rsidRPr="00AA24AE">
        <w:rPr>
          <w:b/>
          <w:u w:val="single"/>
        </w:rPr>
        <w:t>Rashodi za nabavu nefinancijske imovine:</w:t>
      </w:r>
    </w:p>
    <w:p w:rsidR="00207B71" w:rsidRDefault="00207B71" w:rsidP="00AE57C1"/>
    <w:p w:rsidR="00207B71" w:rsidRDefault="00207B71" w:rsidP="00AE57C1">
      <w:r>
        <w:t xml:space="preserve">AOP </w:t>
      </w:r>
      <w:r w:rsidR="00860182">
        <w:t xml:space="preserve">oznaka </w:t>
      </w:r>
      <w:r w:rsidR="00E603CB">
        <w:t xml:space="preserve">344 iznosi 54.163 </w:t>
      </w:r>
      <w:r>
        <w:t xml:space="preserve">,00 kn, a sastoji se od: </w:t>
      </w:r>
    </w:p>
    <w:p w:rsidR="00207B71" w:rsidRDefault="00AE57C1" w:rsidP="00AE57C1">
      <w:r w:rsidRPr="003E7B79">
        <w:t xml:space="preserve">   </w:t>
      </w:r>
    </w:p>
    <w:p w:rsidR="00AE57C1" w:rsidRPr="003E7B79" w:rsidRDefault="00E603CB" w:rsidP="00AE57C1">
      <w:r>
        <w:t xml:space="preserve">    37.163</w:t>
      </w:r>
      <w:r w:rsidR="00AE57C1" w:rsidRPr="003E7B79">
        <w:t xml:space="preserve">,00 </w:t>
      </w:r>
      <w:r w:rsidR="00207B71">
        <w:t xml:space="preserve"> kn   - za </w:t>
      </w:r>
      <w:r w:rsidR="00AE57C1" w:rsidRPr="003E7B79">
        <w:t xml:space="preserve"> opremu</w:t>
      </w:r>
    </w:p>
    <w:p w:rsidR="00AE57C1" w:rsidRPr="003E7B79" w:rsidRDefault="00E603CB" w:rsidP="00AE57C1">
      <w:r>
        <w:t xml:space="preserve">    17.000</w:t>
      </w:r>
      <w:r w:rsidR="00207B71">
        <w:t>,</w:t>
      </w:r>
      <w:r w:rsidR="00AE57C1" w:rsidRPr="003E7B79">
        <w:t xml:space="preserve">00 </w:t>
      </w:r>
      <w:r w:rsidR="00207B71">
        <w:t xml:space="preserve">        - </w:t>
      </w:r>
      <w:r w:rsidR="00775682">
        <w:t xml:space="preserve">dodatna ulaganja </w:t>
      </w:r>
    </w:p>
    <w:p w:rsidR="00AE57C1" w:rsidRDefault="00AE57C1" w:rsidP="00AE57C1">
      <w:pPr>
        <w:rPr>
          <w:b/>
        </w:rPr>
      </w:pPr>
    </w:p>
    <w:p w:rsidR="00775682" w:rsidRDefault="00775682" w:rsidP="00AE57C1">
      <w:pPr>
        <w:rPr>
          <w:b/>
        </w:rPr>
      </w:pPr>
    </w:p>
    <w:p w:rsidR="00775682" w:rsidRDefault="00775682" w:rsidP="00AE57C1">
      <w:pPr>
        <w:rPr>
          <w:b/>
        </w:rPr>
      </w:pPr>
    </w:p>
    <w:p w:rsidR="00AE57C1" w:rsidRPr="00775682" w:rsidRDefault="00AE57C1" w:rsidP="00AE57C1">
      <w:pPr>
        <w:rPr>
          <w:b/>
        </w:rPr>
      </w:pPr>
      <w:r w:rsidRPr="00775682">
        <w:rPr>
          <w:b/>
          <w:u w:val="single"/>
        </w:rPr>
        <w:lastRenderedPageBreak/>
        <w:t>Raspored rezultata:</w:t>
      </w:r>
    </w:p>
    <w:p w:rsidR="00775682" w:rsidRDefault="00775682" w:rsidP="00AE57C1">
      <w:pPr>
        <w:rPr>
          <w:b/>
        </w:rPr>
      </w:pPr>
    </w:p>
    <w:p w:rsidR="00AE57C1" w:rsidRDefault="00AE57C1" w:rsidP="00AE57C1">
      <w:r w:rsidRPr="00500276">
        <w:t xml:space="preserve">Ukupni prihodi i primici AOP </w:t>
      </w:r>
      <w:r w:rsidR="00860182">
        <w:t xml:space="preserve">oznaka </w:t>
      </w:r>
      <w:r w:rsidRPr="00500276">
        <w:t>6</w:t>
      </w:r>
      <w:r w:rsidR="00E603CB">
        <w:t>32 ostvareni su u iznosu 5.363.096</w:t>
      </w:r>
      <w:r w:rsidRPr="00500276">
        <w:t xml:space="preserve">,00 kn, </w:t>
      </w:r>
      <w:r w:rsidR="00775682" w:rsidRPr="00500276">
        <w:t xml:space="preserve">a </w:t>
      </w:r>
      <w:r w:rsidRPr="00500276">
        <w:t>ukupni rashodi</w:t>
      </w:r>
      <w:r w:rsidR="00775682" w:rsidRPr="00500276">
        <w:t xml:space="preserve"> i izdaci AOP</w:t>
      </w:r>
      <w:r w:rsidR="00860182">
        <w:t xml:space="preserve"> oznaka </w:t>
      </w:r>
      <w:r w:rsidR="00E603CB">
        <w:t xml:space="preserve"> 633 iznose 5.326.110,00</w:t>
      </w:r>
      <w:r w:rsidR="00775682" w:rsidRPr="00500276">
        <w:t xml:space="preserve">,00 kn, a </w:t>
      </w:r>
      <w:r w:rsidRPr="00500276">
        <w:t xml:space="preserve">višak prihoda i izdataka </w:t>
      </w:r>
      <w:r w:rsidR="00E603CB">
        <w:t xml:space="preserve"> </w:t>
      </w:r>
      <w:r w:rsidR="00561A0A">
        <w:t xml:space="preserve">AOP 634 </w:t>
      </w:r>
      <w:r w:rsidR="00E603CB">
        <w:t>iznosi: 36.986</w:t>
      </w:r>
      <w:r w:rsidR="00775682" w:rsidRPr="00500276">
        <w:t>,00 kn.</w:t>
      </w:r>
    </w:p>
    <w:p w:rsidR="00B54D37" w:rsidRDefault="00B54D37" w:rsidP="00AE57C1">
      <w:r>
        <w:t>Ukupan višak prihoda je 36.986,00</w:t>
      </w:r>
      <w:r w:rsidR="00561A0A">
        <w:t xml:space="preserve"> AOP 634</w:t>
      </w:r>
      <w:r>
        <w:t xml:space="preserve"> tekuća godina i 35.815,00 </w:t>
      </w:r>
      <w:r w:rsidR="00561A0A">
        <w:t xml:space="preserve">AOP 636 </w:t>
      </w:r>
      <w:r>
        <w:t>preneseno od prošle godine</w:t>
      </w:r>
    </w:p>
    <w:p w:rsidR="00B54D37" w:rsidRPr="00500276" w:rsidRDefault="00B54D37" w:rsidP="00AE57C1">
      <w:r>
        <w:t xml:space="preserve">Što je ukupno: </w:t>
      </w:r>
      <w:r w:rsidR="00561A0A">
        <w:t>AOP 638 =</w:t>
      </w:r>
      <w:r>
        <w:t>72.801,00</w:t>
      </w:r>
      <w:r w:rsidR="00561A0A">
        <w:t xml:space="preserve"> </w:t>
      </w:r>
    </w:p>
    <w:p w:rsidR="00775682" w:rsidRPr="00500276" w:rsidRDefault="00775682" w:rsidP="00AE57C1"/>
    <w:p w:rsidR="00500276" w:rsidRPr="00500276" w:rsidRDefault="00AE57C1" w:rsidP="00AE57C1">
      <w:r w:rsidRPr="00500276">
        <w:t>Stanje novčanih sredstava na kraju izvještajnog razd</w:t>
      </w:r>
      <w:r w:rsidR="00E603CB">
        <w:t>oblja iznosi 72.801</w:t>
      </w:r>
      <w:r w:rsidR="001A689A">
        <w:t>,70</w:t>
      </w:r>
      <w:r w:rsidR="00500276" w:rsidRPr="00500276">
        <w:t xml:space="preserve"> kn, a sastoji se </w:t>
      </w:r>
      <w:r w:rsidRPr="00500276">
        <w:t>od:</w:t>
      </w:r>
    </w:p>
    <w:p w:rsidR="00AE57C1" w:rsidRPr="00500276" w:rsidRDefault="00B54D37" w:rsidP="00AE57C1">
      <w:r>
        <w:t xml:space="preserve">                           </w:t>
      </w:r>
      <w:r w:rsidR="001A689A">
        <w:t xml:space="preserve"> 33052</w:t>
      </w:r>
      <w:r w:rsidR="00500276" w:rsidRPr="00500276">
        <w:t xml:space="preserve">,00 kn      - </w:t>
      </w:r>
      <w:r w:rsidR="00AE57C1" w:rsidRPr="00500276">
        <w:t xml:space="preserve"> za povrat od participacija</w:t>
      </w:r>
    </w:p>
    <w:p w:rsidR="00AE57C1" w:rsidRPr="00500276" w:rsidRDefault="001A689A" w:rsidP="00AE57C1">
      <w:r>
        <w:t xml:space="preserve">                         </w:t>
      </w:r>
      <w:r w:rsidR="00B54D37">
        <w:t xml:space="preserve">     7830,83   </w:t>
      </w:r>
      <w:r w:rsidR="00561A0A">
        <w:t xml:space="preserve">        </w:t>
      </w:r>
      <w:r>
        <w:t xml:space="preserve"> -  povrat od viška mat.</w:t>
      </w:r>
      <w:r w:rsidR="00561A0A">
        <w:t xml:space="preserve"> </w:t>
      </w:r>
      <w:r>
        <w:t>sredstava</w:t>
      </w:r>
    </w:p>
    <w:p w:rsidR="00AE57C1" w:rsidRPr="00500276" w:rsidRDefault="001A689A" w:rsidP="00AE57C1">
      <w:r>
        <w:t xml:space="preserve">                             </w:t>
      </w:r>
      <w:r w:rsidR="00B54D37">
        <w:t xml:space="preserve">   </w:t>
      </w:r>
      <w:r>
        <w:t xml:space="preserve">   1,47         </w:t>
      </w:r>
      <w:r w:rsidR="00561A0A">
        <w:t xml:space="preserve"> </w:t>
      </w:r>
      <w:r>
        <w:t xml:space="preserve"> </w:t>
      </w:r>
      <w:r w:rsidR="003D1165">
        <w:t xml:space="preserve"> - </w:t>
      </w:r>
      <w:r>
        <w:t xml:space="preserve"> kamate</w:t>
      </w:r>
    </w:p>
    <w:p w:rsidR="00AE57C1" w:rsidRDefault="001A689A" w:rsidP="00AE57C1">
      <w:r>
        <w:t xml:space="preserve">       </w:t>
      </w:r>
      <w:r>
        <w:tab/>
      </w:r>
      <w:r>
        <w:tab/>
        <w:t xml:space="preserve">   27.972,88           </w:t>
      </w:r>
      <w:r w:rsidR="003D1165">
        <w:t xml:space="preserve">- </w:t>
      </w:r>
      <w:r w:rsidR="00AE57C1" w:rsidRPr="00500276">
        <w:t xml:space="preserve"> od </w:t>
      </w:r>
      <w:r>
        <w:t>lokalne samouprave</w:t>
      </w:r>
      <w:r w:rsidR="003D1165">
        <w:t xml:space="preserve"> raspoloživo u slijedećem razdoblju</w:t>
      </w:r>
    </w:p>
    <w:p w:rsidR="001A689A" w:rsidRDefault="001A689A" w:rsidP="00AE57C1">
      <w:r>
        <w:t xml:space="preserve">                             3.105,75           -  od donacije raspoloživo u sljedećem razdoblju</w:t>
      </w:r>
    </w:p>
    <w:p w:rsidR="001A689A" w:rsidRDefault="001A689A" w:rsidP="00AE57C1">
      <w:pPr>
        <w:pBdr>
          <w:bottom w:val="single" w:sz="12" w:space="1" w:color="auto"/>
        </w:pBdr>
      </w:pPr>
      <w:r>
        <w:t xml:space="preserve">                                838,77           - vlastiti prihod raspoloživo u sljedećem razdoblju</w:t>
      </w:r>
    </w:p>
    <w:p w:rsidR="001A689A" w:rsidRPr="00500276" w:rsidRDefault="001A689A" w:rsidP="00AE57C1">
      <w:r>
        <w:t>UKUPNO:</w:t>
      </w:r>
      <w:r w:rsidR="00B54D37">
        <w:t xml:space="preserve">        72.801,70 kn</w:t>
      </w:r>
    </w:p>
    <w:p w:rsidR="00AE57C1" w:rsidRPr="00500276" w:rsidRDefault="008B75AB" w:rsidP="00AE57C1">
      <w:r>
        <w:t xml:space="preserve">                          </w:t>
      </w:r>
    </w:p>
    <w:p w:rsidR="00AE57C1" w:rsidRPr="00500276" w:rsidRDefault="00AE57C1" w:rsidP="00AE57C1"/>
    <w:p w:rsidR="00AE57C1" w:rsidRDefault="00AE57C1" w:rsidP="00AE57C1">
      <w:pPr>
        <w:rPr>
          <w:b/>
        </w:rPr>
      </w:pPr>
    </w:p>
    <w:p w:rsidR="00AE57C1" w:rsidRPr="003D1165" w:rsidRDefault="00AE57C1" w:rsidP="00AE57C1">
      <w:pPr>
        <w:rPr>
          <w:b/>
          <w:u w:val="single"/>
        </w:rPr>
      </w:pPr>
      <w:r w:rsidRPr="003D1165">
        <w:rPr>
          <w:b/>
          <w:u w:val="single"/>
        </w:rPr>
        <w:t>II Bilješke uz obrazac BIL</w:t>
      </w:r>
    </w:p>
    <w:p w:rsidR="00AE57C1" w:rsidRDefault="00AE57C1" w:rsidP="00AE57C1">
      <w:pPr>
        <w:rPr>
          <w:b/>
        </w:rPr>
      </w:pPr>
    </w:p>
    <w:p w:rsidR="00AE57C1" w:rsidRPr="0039482E" w:rsidRDefault="007B2450" w:rsidP="00AE57C1">
      <w:r>
        <w:t>AOP oznaka 001u iznosu</w:t>
      </w:r>
      <w:r w:rsidR="00ED157C">
        <w:t xml:space="preserve"> od</w:t>
      </w:r>
      <w:r w:rsidR="00B54D37">
        <w:t xml:space="preserve"> 3.047.997</w:t>
      </w:r>
      <w:r w:rsidR="00AE57C1" w:rsidRPr="0039482E">
        <w:t>,00</w:t>
      </w:r>
      <w:r w:rsidR="00ED157C">
        <w:t xml:space="preserve"> kn</w:t>
      </w:r>
      <w:r w:rsidR="00AE57C1" w:rsidRPr="0039482E">
        <w:t xml:space="preserve"> sast</w:t>
      </w:r>
      <w:r w:rsidR="00B54D37">
        <w:t xml:space="preserve">oji se od  </w:t>
      </w:r>
      <w:r w:rsidR="00AE57C1" w:rsidRPr="0039482E">
        <w:t xml:space="preserve"> </w:t>
      </w:r>
    </w:p>
    <w:p w:rsidR="00AE57C1" w:rsidRPr="0039482E" w:rsidRDefault="00AE57C1" w:rsidP="00AE57C1">
      <w:r w:rsidRPr="0039482E">
        <w:t>AOP</w:t>
      </w:r>
      <w:r w:rsidR="00ED157C">
        <w:t xml:space="preserve"> oznaka </w:t>
      </w:r>
      <w:r w:rsidRPr="0039482E">
        <w:t xml:space="preserve">002 u iznosu od </w:t>
      </w:r>
      <w:r w:rsidR="00B54D37">
        <w:t>2.147.590</w:t>
      </w:r>
      <w:r w:rsidRPr="0039482E">
        <w:t xml:space="preserve">,00 </w:t>
      </w:r>
      <w:r w:rsidR="00ED157C">
        <w:t xml:space="preserve"> kn </w:t>
      </w:r>
      <w:r w:rsidR="00B54D37">
        <w:t>ne</w:t>
      </w:r>
      <w:r w:rsidRPr="0039482E">
        <w:t>financijske imovine</w:t>
      </w:r>
    </w:p>
    <w:p w:rsidR="00AE57C1" w:rsidRPr="0039482E" w:rsidRDefault="00AE57C1" w:rsidP="00AE57C1">
      <w:r w:rsidRPr="0039482E">
        <w:t xml:space="preserve">AOP </w:t>
      </w:r>
      <w:r w:rsidR="00ED157C">
        <w:t xml:space="preserve">oznaka </w:t>
      </w:r>
      <w:r w:rsidRPr="0039482E">
        <w:t xml:space="preserve">063 u iznosu od </w:t>
      </w:r>
      <w:r w:rsidR="00B54D37">
        <w:t xml:space="preserve">   900.407,</w:t>
      </w:r>
      <w:r w:rsidR="00ED157C">
        <w:t>00  kn</w:t>
      </w:r>
      <w:r w:rsidR="00B54D37">
        <w:t xml:space="preserve"> financijske imovine</w:t>
      </w:r>
    </w:p>
    <w:p w:rsidR="00AE57C1" w:rsidRPr="0039482E" w:rsidRDefault="00AE57C1" w:rsidP="00AE57C1"/>
    <w:p w:rsidR="00AE57C1" w:rsidRPr="0039482E" w:rsidRDefault="00AE57C1" w:rsidP="00AE57C1">
      <w:r w:rsidRPr="0039482E">
        <w:t xml:space="preserve">AOP </w:t>
      </w:r>
      <w:r w:rsidR="00B54D37">
        <w:t>oznaka 170 obveze iznose 750.738</w:t>
      </w:r>
      <w:r w:rsidR="00ED157C">
        <w:t>,</w:t>
      </w:r>
      <w:r w:rsidR="00B54D37">
        <w:t>00</w:t>
      </w:r>
      <w:r w:rsidR="00ED157C">
        <w:t xml:space="preserve">  a </w:t>
      </w:r>
      <w:r w:rsidRPr="0039482E">
        <w:t xml:space="preserve">AOP </w:t>
      </w:r>
      <w:r w:rsidR="00B54D37">
        <w:t>oznaka 231 izvori iznosi 2.297.258</w:t>
      </w:r>
      <w:r w:rsidR="00ED157C">
        <w:t>,00 kn.</w:t>
      </w:r>
    </w:p>
    <w:p w:rsidR="00AE57C1" w:rsidRPr="0039482E" w:rsidRDefault="00ED157C" w:rsidP="00AE57C1">
      <w:r>
        <w:t>te</w:t>
      </w:r>
      <w:r w:rsidR="00AE57C1" w:rsidRPr="0039482E">
        <w:t xml:space="preserve"> zaključno AOP </w:t>
      </w:r>
      <w:r>
        <w:t xml:space="preserve">oznaka </w:t>
      </w:r>
      <w:r w:rsidR="00E5264A">
        <w:t>169</w:t>
      </w:r>
      <w:r w:rsidR="00AE57C1" w:rsidRPr="0039482E">
        <w:t xml:space="preserve"> i AOP</w:t>
      </w:r>
      <w:r>
        <w:t xml:space="preserve"> oznaka </w:t>
      </w:r>
      <w:r w:rsidR="00663949">
        <w:t xml:space="preserve"> 231</w:t>
      </w:r>
      <w:r w:rsidR="00AE57C1" w:rsidRPr="0039482E">
        <w:t xml:space="preserve"> iznosi kao i gore navedeni AOP</w:t>
      </w:r>
      <w:r w:rsidR="00663949">
        <w:t xml:space="preserve"> oznaka 001 3.047.996</w:t>
      </w:r>
      <w:r w:rsidR="00AE57C1" w:rsidRPr="0039482E">
        <w:t>,00</w:t>
      </w:r>
      <w:r>
        <w:t xml:space="preserve"> kn.</w:t>
      </w:r>
      <w:r w:rsidR="00663949">
        <w:t xml:space="preserve"> (razlika kuna što se tolerira zbog zaokruživanja)</w:t>
      </w:r>
    </w:p>
    <w:p w:rsidR="00AE57C1" w:rsidRDefault="00AE57C1" w:rsidP="00AE57C1">
      <w:pPr>
        <w:rPr>
          <w:b/>
        </w:rPr>
      </w:pPr>
    </w:p>
    <w:p w:rsidR="00AE57C1" w:rsidRDefault="00AE57C1" w:rsidP="00AE57C1">
      <w:pPr>
        <w:rPr>
          <w:b/>
        </w:rPr>
      </w:pPr>
    </w:p>
    <w:p w:rsidR="00AE57C1" w:rsidRDefault="00AE57C1" w:rsidP="00AE57C1">
      <w:pPr>
        <w:rPr>
          <w:b/>
        </w:rPr>
      </w:pPr>
      <w:r>
        <w:rPr>
          <w:b/>
        </w:rPr>
        <w:t>III Bilješke uz obrazac Obveze:</w:t>
      </w:r>
    </w:p>
    <w:p w:rsidR="00AE57C1" w:rsidRDefault="00AE57C1" w:rsidP="00AE57C1">
      <w:pPr>
        <w:rPr>
          <w:b/>
        </w:rPr>
      </w:pPr>
    </w:p>
    <w:p w:rsidR="00AE57C1" w:rsidRPr="00ED157C" w:rsidRDefault="00AE57C1" w:rsidP="00AE57C1">
      <w:r w:rsidRPr="00ED157C">
        <w:t xml:space="preserve">AOP </w:t>
      </w:r>
      <w:r w:rsidR="00ED157C">
        <w:t>oznaka 001 stanje obv</w:t>
      </w:r>
      <w:r w:rsidR="00663949">
        <w:t>eza 01.01.2021</w:t>
      </w:r>
      <w:r w:rsidR="003C4208">
        <w:t>. iznose</w:t>
      </w:r>
      <w:r w:rsidR="00663949">
        <w:t xml:space="preserve"> 522.256</w:t>
      </w:r>
      <w:r w:rsidRPr="00ED157C">
        <w:t>,00</w:t>
      </w:r>
      <w:r w:rsidR="002F2307">
        <w:t xml:space="preserve"> kn.</w:t>
      </w:r>
    </w:p>
    <w:p w:rsidR="00AE57C1" w:rsidRPr="00ED157C" w:rsidRDefault="00AE57C1" w:rsidP="00AE57C1">
      <w:r w:rsidRPr="00ED157C">
        <w:t>AOP</w:t>
      </w:r>
      <w:r w:rsidR="002F2307">
        <w:t xml:space="preserve"> oznaka </w:t>
      </w:r>
      <w:r w:rsidRPr="00ED157C">
        <w:t>002 povećanje u izvješt</w:t>
      </w:r>
      <w:r w:rsidR="002F2307">
        <w:t>a</w:t>
      </w:r>
      <w:r w:rsidR="00663949">
        <w:t>jnom razdoblju iznosi  5.759.257</w:t>
      </w:r>
      <w:r w:rsidRPr="00ED157C">
        <w:t>,00</w:t>
      </w:r>
      <w:r w:rsidR="002F2307">
        <w:t xml:space="preserve"> kn.</w:t>
      </w:r>
      <w:r w:rsidRPr="00ED157C">
        <w:t xml:space="preserve"> </w:t>
      </w:r>
    </w:p>
    <w:p w:rsidR="00AE57C1" w:rsidRPr="00ED157C" w:rsidRDefault="00AE57C1" w:rsidP="00AE57C1">
      <w:r w:rsidRPr="00ED157C">
        <w:t>AOP</w:t>
      </w:r>
      <w:r w:rsidR="002F2307">
        <w:t xml:space="preserve"> oznaka </w:t>
      </w:r>
      <w:r w:rsidR="00663949">
        <w:t>020</w:t>
      </w:r>
      <w:r w:rsidRPr="00ED157C">
        <w:t xml:space="preserve"> podmirene obveze u izvj</w:t>
      </w:r>
      <w:r w:rsidR="00E022AB">
        <w:t>eštajnom razdoblju iznose</w:t>
      </w:r>
      <w:r w:rsidR="00663949">
        <w:t xml:space="preserve"> 5.530.774</w:t>
      </w:r>
      <w:r w:rsidRPr="00ED157C">
        <w:t>,00</w:t>
      </w:r>
      <w:r w:rsidR="002F2307">
        <w:t xml:space="preserve"> kn.</w:t>
      </w:r>
    </w:p>
    <w:p w:rsidR="00AE57C1" w:rsidRPr="00ED157C" w:rsidRDefault="00E5264A" w:rsidP="00AE57C1">
      <w:r>
        <w:t>AOP oznaka 097</w:t>
      </w:r>
      <w:r w:rsidR="00AE57C1" w:rsidRPr="00ED157C">
        <w:t xml:space="preserve"> stanje nedospj</w:t>
      </w:r>
      <w:r w:rsidR="002F2307">
        <w:t xml:space="preserve">elih </w:t>
      </w:r>
      <w:r w:rsidR="00AE57C1" w:rsidRPr="00ED157C">
        <w:t>ob</w:t>
      </w:r>
      <w:r w:rsidR="003C4208">
        <w:t>veza iznose</w:t>
      </w:r>
      <w:r w:rsidR="00663949">
        <w:t xml:space="preserve"> 750.739</w:t>
      </w:r>
      <w:r w:rsidR="00AE57C1" w:rsidRPr="00ED157C">
        <w:t>,00</w:t>
      </w:r>
      <w:r w:rsidR="003C4208">
        <w:t xml:space="preserve"> kn.</w:t>
      </w:r>
    </w:p>
    <w:p w:rsidR="00AE57C1" w:rsidRPr="00ED157C" w:rsidRDefault="00AE57C1" w:rsidP="00AE57C1"/>
    <w:p w:rsidR="002F2307" w:rsidRDefault="002F2307" w:rsidP="00AE57C1">
      <w:pPr>
        <w:rPr>
          <w:b/>
          <w:u w:val="single"/>
        </w:rPr>
      </w:pPr>
    </w:p>
    <w:p w:rsidR="00AE57C1" w:rsidRPr="002F2307" w:rsidRDefault="00AE57C1" w:rsidP="00AE57C1">
      <w:pPr>
        <w:rPr>
          <w:b/>
          <w:u w:val="single"/>
        </w:rPr>
      </w:pPr>
      <w:r w:rsidRPr="002F2307">
        <w:rPr>
          <w:b/>
          <w:u w:val="single"/>
        </w:rPr>
        <w:t xml:space="preserve">IV Bilješke uz obrazac RAS </w:t>
      </w:r>
      <w:r w:rsidR="00AA24AE">
        <w:rPr>
          <w:b/>
          <w:u w:val="single"/>
        </w:rPr>
        <w:t xml:space="preserve">- </w:t>
      </w:r>
      <w:r w:rsidRPr="002F2307">
        <w:rPr>
          <w:b/>
          <w:u w:val="single"/>
        </w:rPr>
        <w:t>funkcijski</w:t>
      </w:r>
    </w:p>
    <w:p w:rsidR="00AE57C1" w:rsidRPr="00ED157C" w:rsidRDefault="00AE57C1" w:rsidP="00AE57C1"/>
    <w:p w:rsidR="00AE57C1" w:rsidRPr="00ED157C" w:rsidRDefault="00AE57C1" w:rsidP="00AE57C1">
      <w:r w:rsidRPr="00ED157C">
        <w:t>Izvještaj o rashodima prema funkcijskoj klasifik</w:t>
      </w:r>
      <w:r w:rsidR="002F2307">
        <w:t>aciji za razdoblje od 01.01.2019.-31.12.2019.</w:t>
      </w:r>
      <w:r w:rsidRPr="00ED157C">
        <w:t xml:space="preserve"> odnosi se na sve programe 10 Soci</w:t>
      </w:r>
      <w:r w:rsidR="002F2307">
        <w:t xml:space="preserve">jalna zaštita </w:t>
      </w:r>
      <w:r w:rsidR="00E5264A">
        <w:t xml:space="preserve">AOP 125 </w:t>
      </w:r>
      <w:r w:rsidR="002F2307">
        <w:t xml:space="preserve">u iznosu </w:t>
      </w:r>
      <w:r w:rsidR="00663949">
        <w:t>5.326.110</w:t>
      </w:r>
      <w:r w:rsidR="002F2307">
        <w:t>,00 kn.</w:t>
      </w:r>
    </w:p>
    <w:p w:rsidR="00AE57C1" w:rsidRDefault="00AE57C1" w:rsidP="00AE57C1">
      <w:pPr>
        <w:rPr>
          <w:b/>
        </w:rPr>
      </w:pPr>
    </w:p>
    <w:p w:rsidR="00AE57C1" w:rsidRDefault="00AE57C1" w:rsidP="00AE57C1">
      <w:pPr>
        <w:rPr>
          <w:b/>
        </w:rPr>
      </w:pPr>
    </w:p>
    <w:p w:rsidR="00AE57C1" w:rsidRDefault="00AE57C1" w:rsidP="00AE57C1">
      <w:pPr>
        <w:rPr>
          <w:b/>
        </w:rPr>
      </w:pPr>
    </w:p>
    <w:p w:rsidR="00AE57C1" w:rsidRDefault="00AE57C1" w:rsidP="00AE57C1">
      <w:pPr>
        <w:rPr>
          <w:b/>
        </w:rPr>
      </w:pPr>
    </w:p>
    <w:p w:rsidR="00AE57C1" w:rsidRPr="002F2307" w:rsidRDefault="00AE57C1" w:rsidP="00AE57C1">
      <w:r w:rsidRPr="002F2307">
        <w:t>Voditelj računovodstva:                                                                      Ravnatelj:</w:t>
      </w:r>
    </w:p>
    <w:p w:rsidR="00AE57C1" w:rsidRPr="002F2307" w:rsidRDefault="00AE57C1" w:rsidP="00AE57C1">
      <w:r w:rsidRPr="002F2307">
        <w:t xml:space="preserve">Ivana Franulović                                                             </w:t>
      </w:r>
      <w:r w:rsidR="00663949">
        <w:t xml:space="preserve">                    Nikolina </w:t>
      </w:r>
      <w:proofErr w:type="spellStart"/>
      <w:r w:rsidR="00663949">
        <w:t>Maleš</w:t>
      </w:r>
      <w:proofErr w:type="spellEnd"/>
    </w:p>
    <w:p w:rsidR="002E7A5B" w:rsidRPr="002F2307" w:rsidRDefault="002E7A5B"/>
    <w:sectPr w:rsidR="002E7A5B" w:rsidRPr="002F23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7C1"/>
    <w:rsid w:val="001A689A"/>
    <w:rsid w:val="00207B71"/>
    <w:rsid w:val="002876AC"/>
    <w:rsid w:val="002E7A5B"/>
    <w:rsid w:val="002F2307"/>
    <w:rsid w:val="0039482E"/>
    <w:rsid w:val="003C3642"/>
    <w:rsid w:val="003C4208"/>
    <w:rsid w:val="003D1165"/>
    <w:rsid w:val="003E7B79"/>
    <w:rsid w:val="00500276"/>
    <w:rsid w:val="00561A0A"/>
    <w:rsid w:val="005714A1"/>
    <w:rsid w:val="00663949"/>
    <w:rsid w:val="00775682"/>
    <w:rsid w:val="007B2450"/>
    <w:rsid w:val="00860182"/>
    <w:rsid w:val="008B75AB"/>
    <w:rsid w:val="00A21535"/>
    <w:rsid w:val="00AA24AE"/>
    <w:rsid w:val="00AE57C1"/>
    <w:rsid w:val="00B54D37"/>
    <w:rsid w:val="00CF343A"/>
    <w:rsid w:val="00E022AB"/>
    <w:rsid w:val="00E5264A"/>
    <w:rsid w:val="00E603CB"/>
    <w:rsid w:val="00E63836"/>
    <w:rsid w:val="00E74367"/>
    <w:rsid w:val="00ED1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4E4D87-1C0C-4550-923C-C7481AE9F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57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AE57C1"/>
    <w:rPr>
      <w:color w:val="0563C1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714A1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714A1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dom-blato.hr" TargetMode="External"/><Relationship Id="rId4" Type="http://schemas.openxmlformats.org/officeDocument/2006/relationships/hyperlink" Target="mailto:domzaodrasle.blato@gmail.com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546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Franulovic</dc:creator>
  <cp:keywords/>
  <dc:description/>
  <cp:lastModifiedBy>Ivana Franulovic</cp:lastModifiedBy>
  <cp:revision>2</cp:revision>
  <cp:lastPrinted>2022-01-26T09:27:00Z</cp:lastPrinted>
  <dcterms:created xsi:type="dcterms:W3CDTF">2022-01-28T12:38:00Z</dcterms:created>
  <dcterms:modified xsi:type="dcterms:W3CDTF">2022-01-28T12:38:00Z</dcterms:modified>
</cp:coreProperties>
</file>